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83E43F" w14:textId="0AEE62CA" w:rsidR="00742210" w:rsidRDefault="00742210" w:rsidP="00A62188">
      <w:pPr>
        <w:jc w:val="center"/>
        <w:rPr>
          <w:b/>
          <w:bCs/>
          <w:sz w:val="28"/>
          <w:szCs w:val="28"/>
          <w:u w:val="single"/>
          <w:rtl/>
        </w:rPr>
      </w:pPr>
      <w:r>
        <w:rPr>
          <w:noProof/>
        </w:rPr>
        <w:drawing>
          <wp:inline distT="0" distB="0" distL="0" distR="0" wp14:anchorId="5FD8F64D" wp14:editId="154761FC">
            <wp:extent cx="3145155" cy="909320"/>
            <wp:effectExtent l="0" t="0" r="0" b="5080"/>
            <wp:docPr id="1" name="תמונה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0018" cy="9107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BD542E" w14:textId="75A82442" w:rsidR="00BF3E87" w:rsidRPr="00702D63" w:rsidRDefault="00A10CD8" w:rsidP="00A62188">
      <w:pPr>
        <w:jc w:val="center"/>
        <w:rPr>
          <w:rFonts w:cs="David"/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="009848C8" w:rsidRPr="00702D63">
        <w:rPr>
          <w:rFonts w:cs="David" w:hint="cs"/>
          <w:b/>
          <w:bCs/>
          <w:sz w:val="24"/>
          <w:szCs w:val="24"/>
          <w:u w:val="single"/>
          <w:rtl/>
        </w:rPr>
        <w:t>תוכנית עבודה שנתית</w:t>
      </w:r>
      <w:r w:rsidR="009848C8" w:rsidRPr="00702D63">
        <w:rPr>
          <w:rFonts w:cs="David"/>
          <w:b/>
          <w:bCs/>
          <w:sz w:val="24"/>
          <w:szCs w:val="24"/>
          <w:u w:val="single"/>
          <w:rtl/>
        </w:rPr>
        <w:br/>
      </w:r>
      <w:r w:rsidR="009848C8"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 מעון יום </w:t>
      </w:r>
      <w:r w:rsidR="00AE3C44">
        <w:rPr>
          <w:rFonts w:cs="David" w:hint="cs"/>
          <w:b/>
          <w:bCs/>
          <w:sz w:val="24"/>
          <w:szCs w:val="24"/>
          <w:u w:val="single"/>
          <w:rtl/>
        </w:rPr>
        <w:t>הופ</w:t>
      </w:r>
    </w:p>
    <w:p w14:paraId="3E6ED5E0" w14:textId="3D0FCB3E" w:rsidR="009848C8" w:rsidRPr="00702D63" w:rsidRDefault="009848C8" w:rsidP="00A62188">
      <w:pPr>
        <w:jc w:val="center"/>
        <w:rPr>
          <w:rFonts w:cs="David"/>
          <w:sz w:val="24"/>
          <w:szCs w:val="24"/>
          <w:rtl/>
        </w:rPr>
      </w:pPr>
    </w:p>
    <w:p w14:paraId="3C3065C3" w14:textId="3442FDF4" w:rsidR="00FB7C33" w:rsidRPr="00702D63" w:rsidRDefault="009848C8" w:rsidP="00A62188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b/>
          <w:bCs/>
          <w:sz w:val="24"/>
          <w:szCs w:val="24"/>
          <w:rtl/>
        </w:rPr>
        <w:t>מטרה:</w:t>
      </w:r>
      <w:r w:rsidR="00F7483A" w:rsidRPr="00702D63">
        <w:rPr>
          <w:rFonts w:cs="David"/>
          <w:sz w:val="24"/>
          <w:szCs w:val="24"/>
          <w:rtl/>
        </w:rPr>
        <w:br/>
      </w:r>
      <w:r w:rsidR="00FB7C33" w:rsidRPr="00702D63">
        <w:rPr>
          <w:rFonts w:cs="David" w:hint="cs"/>
          <w:sz w:val="24"/>
          <w:szCs w:val="24"/>
          <w:rtl/>
        </w:rPr>
        <w:t xml:space="preserve">פיתוח ענף המעונות בכפר </w:t>
      </w:r>
      <w:proofErr w:type="spellStart"/>
      <w:r w:rsidR="00742210">
        <w:rPr>
          <w:rFonts w:cs="David" w:hint="cs"/>
          <w:sz w:val="24"/>
          <w:szCs w:val="24"/>
          <w:rtl/>
        </w:rPr>
        <w:t>דאלית</w:t>
      </w:r>
      <w:proofErr w:type="spellEnd"/>
      <w:r w:rsidR="00742210">
        <w:rPr>
          <w:rFonts w:cs="David" w:hint="cs"/>
          <w:sz w:val="24"/>
          <w:szCs w:val="24"/>
          <w:rtl/>
        </w:rPr>
        <w:t xml:space="preserve"> אל כרמל</w:t>
      </w:r>
      <w:r w:rsidR="00FB7C33" w:rsidRPr="00702D63">
        <w:rPr>
          <w:rFonts w:cs="David" w:hint="cs"/>
          <w:sz w:val="24"/>
          <w:szCs w:val="24"/>
          <w:rtl/>
        </w:rPr>
        <w:t xml:space="preserve"> תוך שמירה על זכ</w:t>
      </w:r>
      <w:r w:rsidR="00CF0F5E" w:rsidRPr="00702D63">
        <w:rPr>
          <w:rFonts w:cs="David" w:hint="cs"/>
          <w:sz w:val="24"/>
          <w:szCs w:val="24"/>
          <w:rtl/>
        </w:rPr>
        <w:t>ו</w:t>
      </w:r>
      <w:r w:rsidR="00FB7C33" w:rsidRPr="00702D63">
        <w:rPr>
          <w:rFonts w:cs="David" w:hint="cs"/>
          <w:sz w:val="24"/>
          <w:szCs w:val="24"/>
          <w:rtl/>
        </w:rPr>
        <w:t>יות העובדים לצד העצמת היכולת האישית של כל תלמיד/ה.</w:t>
      </w:r>
    </w:p>
    <w:p w14:paraId="416C2517" w14:textId="55323BD8" w:rsidR="00FB7C33" w:rsidRPr="00702D63" w:rsidRDefault="00FB7C33" w:rsidP="00A62188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>פיתוח המצע האישי, רגשי, חינוכי</w:t>
      </w:r>
      <w:r w:rsidR="00CF0F5E" w:rsidRPr="00702D63">
        <w:rPr>
          <w:rFonts w:cs="David" w:hint="cs"/>
          <w:sz w:val="24"/>
          <w:szCs w:val="24"/>
          <w:rtl/>
        </w:rPr>
        <w:t>-</w:t>
      </w:r>
      <w:r w:rsidRPr="00702D63">
        <w:rPr>
          <w:rFonts w:cs="David" w:hint="cs"/>
          <w:sz w:val="24"/>
          <w:szCs w:val="24"/>
          <w:rtl/>
        </w:rPr>
        <w:t>ערכי של כלל הלומדים.</w:t>
      </w:r>
    </w:p>
    <w:p w14:paraId="14D34EA1" w14:textId="1911F794" w:rsidR="00FB7C33" w:rsidRPr="00702D63" w:rsidRDefault="00FB7C33" w:rsidP="00A62188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>פיתוח אקלים חינוכי חברתי המתבסס על ערכים חברתיים מותאמי מגזר /כפר.</w:t>
      </w:r>
    </w:p>
    <w:p w14:paraId="6153A994" w14:textId="77777777" w:rsidR="00C76E0B" w:rsidRPr="00702D63" w:rsidRDefault="00C76E0B" w:rsidP="00A62188">
      <w:pPr>
        <w:rPr>
          <w:rFonts w:cs="David"/>
          <w:sz w:val="24"/>
          <w:szCs w:val="24"/>
          <w:rtl/>
        </w:rPr>
      </w:pPr>
    </w:p>
    <w:p w14:paraId="2F493DD1" w14:textId="032EAFB4" w:rsidR="00FB7C33" w:rsidRPr="00702D63" w:rsidRDefault="009848C8" w:rsidP="00A62188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b/>
          <w:bCs/>
          <w:sz w:val="24"/>
          <w:szCs w:val="24"/>
          <w:rtl/>
        </w:rPr>
        <w:t>מש</w:t>
      </w:r>
      <w:r w:rsidR="00CF0F5E" w:rsidRPr="00702D63">
        <w:rPr>
          <w:rFonts w:cs="David" w:hint="cs"/>
          <w:b/>
          <w:bCs/>
          <w:sz w:val="24"/>
          <w:szCs w:val="24"/>
          <w:rtl/>
        </w:rPr>
        <w:t>י</w:t>
      </w:r>
      <w:r w:rsidRPr="00702D63">
        <w:rPr>
          <w:rFonts w:cs="David" w:hint="cs"/>
          <w:b/>
          <w:bCs/>
          <w:sz w:val="24"/>
          <w:szCs w:val="24"/>
          <w:rtl/>
        </w:rPr>
        <w:t>מה:</w:t>
      </w:r>
      <w:r w:rsidR="00F7483A" w:rsidRPr="00702D63">
        <w:rPr>
          <w:rFonts w:cs="David"/>
          <w:sz w:val="24"/>
          <w:szCs w:val="24"/>
          <w:rtl/>
        </w:rPr>
        <w:br/>
      </w:r>
      <w:r w:rsidR="00FB7C33" w:rsidRPr="00702D63">
        <w:rPr>
          <w:rFonts w:cs="David" w:hint="cs"/>
          <w:sz w:val="24"/>
          <w:szCs w:val="24"/>
          <w:rtl/>
        </w:rPr>
        <w:t>מתן מענה חינוכי לכלל האוכלוסיי</w:t>
      </w:r>
      <w:r w:rsidR="00FB7C33" w:rsidRPr="00702D63">
        <w:rPr>
          <w:rFonts w:cs="David" w:hint="eastAsia"/>
          <w:sz w:val="24"/>
          <w:szCs w:val="24"/>
          <w:rtl/>
        </w:rPr>
        <w:t>ה</w:t>
      </w:r>
      <w:r w:rsidR="00FB7C33" w:rsidRPr="00702D63">
        <w:rPr>
          <w:rFonts w:cs="David" w:hint="cs"/>
          <w:sz w:val="24"/>
          <w:szCs w:val="24"/>
          <w:rtl/>
        </w:rPr>
        <w:t xml:space="preserve"> והקהילה בהתאם לצרכים הייחודיים של כלל </w:t>
      </w:r>
      <w:r w:rsidR="00DD217B" w:rsidRPr="00702D63">
        <w:rPr>
          <w:rFonts w:cs="David" w:hint="cs"/>
          <w:sz w:val="24"/>
          <w:szCs w:val="24"/>
          <w:rtl/>
        </w:rPr>
        <w:t>הלומדים</w:t>
      </w:r>
      <w:r w:rsidR="00FB7C33" w:rsidRPr="00702D63">
        <w:rPr>
          <w:rFonts w:cs="David" w:hint="cs"/>
          <w:sz w:val="24"/>
          <w:szCs w:val="24"/>
          <w:rtl/>
        </w:rPr>
        <w:t xml:space="preserve"> במעון.</w:t>
      </w:r>
    </w:p>
    <w:p w14:paraId="752147F7" w14:textId="311744E3" w:rsidR="00FB7C33" w:rsidRPr="00702D63" w:rsidRDefault="00E73A65" w:rsidP="00A62188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>העצמה א</w:t>
      </w:r>
      <w:r w:rsidR="00CF0F5E" w:rsidRPr="00702D63">
        <w:rPr>
          <w:rFonts w:cs="David" w:hint="cs"/>
          <w:sz w:val="24"/>
          <w:szCs w:val="24"/>
          <w:rtl/>
        </w:rPr>
        <w:t>י</w:t>
      </w:r>
      <w:r w:rsidRPr="00702D63">
        <w:rPr>
          <w:rFonts w:cs="David" w:hint="cs"/>
          <w:sz w:val="24"/>
          <w:szCs w:val="24"/>
          <w:rtl/>
        </w:rPr>
        <w:t>שית, חינוכית, חברתית לכלל התלמדים.</w:t>
      </w:r>
    </w:p>
    <w:p w14:paraId="2F53FB46" w14:textId="64BA90A8" w:rsidR="00E73A65" w:rsidRPr="00702D63" w:rsidRDefault="00E73A65" w:rsidP="00A62188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 xml:space="preserve">הקמת מסגרת לימודים לגיל הרך המתבססת על תוכנית מפוקחת ומלווה </w:t>
      </w:r>
      <w:r w:rsidR="00CE5F21" w:rsidRPr="00702D63">
        <w:rPr>
          <w:rFonts w:cs="David" w:hint="cs"/>
          <w:sz w:val="24"/>
          <w:szCs w:val="24"/>
          <w:rtl/>
        </w:rPr>
        <w:t>ע</w:t>
      </w:r>
      <w:r w:rsidRPr="00702D63">
        <w:rPr>
          <w:rFonts w:cs="David" w:hint="cs"/>
          <w:sz w:val="24"/>
          <w:szCs w:val="24"/>
          <w:rtl/>
        </w:rPr>
        <w:t>ל ידי גורמים חינוכיים</w:t>
      </w:r>
      <w:r w:rsidR="00151BEA" w:rsidRPr="00702D63">
        <w:rPr>
          <w:rFonts w:cs="David" w:hint="cs"/>
          <w:sz w:val="24"/>
          <w:szCs w:val="24"/>
          <w:rtl/>
        </w:rPr>
        <w:t xml:space="preserve"> מקצועיים </w:t>
      </w:r>
      <w:r w:rsidRPr="00702D63">
        <w:rPr>
          <w:rFonts w:cs="David" w:hint="cs"/>
          <w:sz w:val="24"/>
          <w:szCs w:val="24"/>
          <w:rtl/>
        </w:rPr>
        <w:t>ובהתאם לצרכי התלמידים/</w:t>
      </w:r>
      <w:proofErr w:type="spellStart"/>
      <w:r w:rsidR="00CF0F5E" w:rsidRPr="00702D63">
        <w:rPr>
          <w:rFonts w:cs="David" w:hint="cs"/>
          <w:sz w:val="24"/>
          <w:szCs w:val="24"/>
          <w:rtl/>
        </w:rPr>
        <w:t>ו</w:t>
      </w:r>
      <w:r w:rsidRPr="00702D63">
        <w:rPr>
          <w:rFonts w:cs="David" w:hint="cs"/>
          <w:sz w:val="24"/>
          <w:szCs w:val="24"/>
          <w:rtl/>
        </w:rPr>
        <w:t>ת</w:t>
      </w:r>
      <w:proofErr w:type="spellEnd"/>
      <w:r w:rsidRPr="00702D63">
        <w:rPr>
          <w:rFonts w:cs="David" w:hint="cs"/>
          <w:sz w:val="24"/>
          <w:szCs w:val="24"/>
          <w:rtl/>
        </w:rPr>
        <w:t>.</w:t>
      </w:r>
    </w:p>
    <w:p w14:paraId="2425ED6A" w14:textId="619D712C" w:rsidR="00E73A65" w:rsidRPr="00702D63" w:rsidRDefault="00E73A65" w:rsidP="00A62188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 xml:space="preserve">העצמת הסגל החינוכי </w:t>
      </w:r>
      <w:r w:rsidR="00CF0F5E" w:rsidRPr="00702D63">
        <w:rPr>
          <w:rFonts w:cs="David" w:hint="cs"/>
          <w:sz w:val="24"/>
          <w:szCs w:val="24"/>
          <w:rtl/>
        </w:rPr>
        <w:t>של המעון,</w:t>
      </w:r>
      <w:r w:rsidRPr="00702D63">
        <w:rPr>
          <w:rFonts w:cs="David" w:hint="cs"/>
          <w:sz w:val="24"/>
          <w:szCs w:val="24"/>
          <w:rtl/>
        </w:rPr>
        <w:t xml:space="preserve"> הכוונה, פיתוח והשגת מרחב חינוכי על רם תוך בניית תוכנית אסטרטגית ארוכת טווח.</w:t>
      </w:r>
    </w:p>
    <w:p w14:paraId="700BA017" w14:textId="77777777" w:rsidR="00C76E0B" w:rsidRPr="00702D63" w:rsidRDefault="00C76E0B" w:rsidP="00A62188">
      <w:pPr>
        <w:rPr>
          <w:rFonts w:cs="David"/>
          <w:sz w:val="24"/>
          <w:szCs w:val="24"/>
          <w:rtl/>
        </w:rPr>
      </w:pPr>
    </w:p>
    <w:p w14:paraId="294E76A3" w14:textId="4AC6BF55" w:rsidR="00DD217B" w:rsidRPr="00702D63" w:rsidRDefault="00DD217B" w:rsidP="00A62188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b/>
          <w:bCs/>
          <w:sz w:val="24"/>
          <w:szCs w:val="24"/>
          <w:rtl/>
        </w:rPr>
        <w:t>יעדים:</w:t>
      </w:r>
      <w:r w:rsidRPr="00702D63">
        <w:rPr>
          <w:rFonts w:cs="David"/>
          <w:b/>
          <w:bCs/>
          <w:sz w:val="24"/>
          <w:szCs w:val="24"/>
          <w:rtl/>
        </w:rPr>
        <w:br/>
      </w:r>
      <w:r w:rsidRPr="00702D63">
        <w:rPr>
          <w:rFonts w:cs="David" w:hint="cs"/>
          <w:sz w:val="24"/>
          <w:szCs w:val="24"/>
          <w:rtl/>
        </w:rPr>
        <w:t xml:space="preserve">פיתוח ועידוד הרשמה במעונות יום </w:t>
      </w:r>
      <w:r w:rsidR="00CF0F5E" w:rsidRPr="00702D63">
        <w:rPr>
          <w:rFonts w:cs="David" w:hint="cs"/>
          <w:sz w:val="24"/>
          <w:szCs w:val="24"/>
          <w:rtl/>
        </w:rPr>
        <w:t>המפוקחים</w:t>
      </w:r>
      <w:r w:rsidRPr="00702D63">
        <w:rPr>
          <w:rFonts w:cs="David" w:hint="cs"/>
          <w:sz w:val="24"/>
          <w:szCs w:val="24"/>
          <w:rtl/>
        </w:rPr>
        <w:t xml:space="preserve"> משרד החינוך בקרב ההורים.</w:t>
      </w:r>
    </w:p>
    <w:p w14:paraId="41A43062" w14:textId="5A5472FD" w:rsidR="00DD217B" w:rsidRPr="00702D63" w:rsidRDefault="00DD217B" w:rsidP="00A62188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>פיתוח והטמעת תוכניות חדשניות פדגוגיות ומגמות פיתוח והעצמה א</w:t>
      </w:r>
      <w:r w:rsidR="00CF0F5E" w:rsidRPr="00702D63">
        <w:rPr>
          <w:rFonts w:cs="David" w:hint="cs"/>
          <w:sz w:val="24"/>
          <w:szCs w:val="24"/>
          <w:rtl/>
        </w:rPr>
        <w:t>י</w:t>
      </w:r>
      <w:r w:rsidRPr="00702D63">
        <w:rPr>
          <w:rFonts w:cs="David" w:hint="cs"/>
          <w:sz w:val="24"/>
          <w:szCs w:val="24"/>
          <w:rtl/>
        </w:rPr>
        <w:t>שית, חברתית, ערכית ורגשית בקרב התלמדים</w:t>
      </w:r>
      <w:r w:rsidR="00CF0F5E" w:rsidRPr="00702D63">
        <w:rPr>
          <w:rFonts w:cs="David" w:hint="cs"/>
          <w:sz w:val="24"/>
          <w:szCs w:val="24"/>
          <w:rtl/>
        </w:rPr>
        <w:t>.</w:t>
      </w:r>
    </w:p>
    <w:p w14:paraId="38BD4CCF" w14:textId="2B083442" w:rsidR="00E73A65" w:rsidRPr="00702D63" w:rsidRDefault="00DD217B" w:rsidP="00A62188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>בני</w:t>
      </w:r>
      <w:r w:rsidR="00CF0F5E" w:rsidRPr="00702D63">
        <w:rPr>
          <w:rFonts w:cs="David" w:hint="cs"/>
          <w:sz w:val="24"/>
          <w:szCs w:val="24"/>
          <w:rtl/>
        </w:rPr>
        <w:t>י</w:t>
      </w:r>
      <w:r w:rsidRPr="00702D63">
        <w:rPr>
          <w:rFonts w:cs="David" w:hint="cs"/>
          <w:sz w:val="24"/>
          <w:szCs w:val="24"/>
          <w:rtl/>
        </w:rPr>
        <w:t>ת מדדים להתפתחות התלמדים</w:t>
      </w:r>
      <w:r w:rsidR="00CF0F5E" w:rsidRPr="00702D63">
        <w:rPr>
          <w:rFonts w:cs="David" w:hint="cs"/>
          <w:sz w:val="24"/>
          <w:szCs w:val="24"/>
          <w:rtl/>
        </w:rPr>
        <w:t>,</w:t>
      </w:r>
      <w:r w:rsidRPr="00702D63">
        <w:rPr>
          <w:rFonts w:cs="David" w:hint="cs"/>
          <w:sz w:val="24"/>
          <w:szCs w:val="24"/>
          <w:rtl/>
        </w:rPr>
        <w:t xml:space="preserve"> טיפול בכל ילד וילד לפי צרכיו </w:t>
      </w:r>
      <w:r w:rsidR="004F139B" w:rsidRPr="00702D63">
        <w:rPr>
          <w:rFonts w:cs="David" w:hint="cs"/>
          <w:sz w:val="24"/>
          <w:szCs w:val="24"/>
          <w:rtl/>
        </w:rPr>
        <w:t>הא</w:t>
      </w:r>
      <w:r w:rsidR="00CF0F5E" w:rsidRPr="00702D63">
        <w:rPr>
          <w:rFonts w:cs="David" w:hint="cs"/>
          <w:sz w:val="24"/>
          <w:szCs w:val="24"/>
          <w:rtl/>
        </w:rPr>
        <w:t>י</w:t>
      </w:r>
      <w:r w:rsidR="004F139B" w:rsidRPr="00702D63">
        <w:rPr>
          <w:rFonts w:cs="David" w:hint="cs"/>
          <w:sz w:val="24"/>
          <w:szCs w:val="24"/>
          <w:rtl/>
        </w:rPr>
        <w:t>שי</w:t>
      </w:r>
      <w:r w:rsidR="00CF0F5E" w:rsidRPr="00702D63">
        <w:rPr>
          <w:rFonts w:cs="David" w:hint="cs"/>
          <w:sz w:val="24"/>
          <w:szCs w:val="24"/>
          <w:rtl/>
        </w:rPr>
        <w:t>י</w:t>
      </w:r>
      <w:r w:rsidR="004F139B" w:rsidRPr="00702D63">
        <w:rPr>
          <w:rFonts w:cs="David" w:hint="cs"/>
          <w:sz w:val="24"/>
          <w:szCs w:val="24"/>
          <w:rtl/>
        </w:rPr>
        <w:t>ם</w:t>
      </w:r>
      <w:r w:rsidRPr="00702D63">
        <w:rPr>
          <w:rFonts w:cs="David" w:hint="cs"/>
          <w:sz w:val="24"/>
          <w:szCs w:val="24"/>
          <w:rtl/>
        </w:rPr>
        <w:t xml:space="preserve"> וזאת </w:t>
      </w:r>
      <w:r w:rsidR="00151BEA" w:rsidRPr="00702D63">
        <w:rPr>
          <w:rFonts w:cs="David" w:hint="cs"/>
          <w:sz w:val="24"/>
          <w:szCs w:val="24"/>
          <w:rtl/>
        </w:rPr>
        <w:t>בסיוע</w:t>
      </w:r>
      <w:r w:rsidRPr="00702D63">
        <w:rPr>
          <w:rFonts w:cs="David" w:hint="cs"/>
          <w:sz w:val="24"/>
          <w:szCs w:val="24"/>
          <w:rtl/>
        </w:rPr>
        <w:t xml:space="preserve"> צוות </w:t>
      </w:r>
      <w:r w:rsidR="004F139B" w:rsidRPr="00702D63">
        <w:rPr>
          <w:rFonts w:cs="David" w:hint="cs"/>
          <w:sz w:val="24"/>
          <w:szCs w:val="24"/>
          <w:rtl/>
        </w:rPr>
        <w:t>פדגוגיים /צופים מרפים בעסוק, פיזיותרפיסט</w:t>
      </w:r>
      <w:r w:rsidR="004F139B" w:rsidRPr="00702D63">
        <w:rPr>
          <w:rFonts w:cs="David" w:hint="eastAsia"/>
          <w:sz w:val="24"/>
          <w:szCs w:val="24"/>
          <w:rtl/>
        </w:rPr>
        <w:t>ים</w:t>
      </w:r>
      <w:r w:rsidR="004F139B" w:rsidRPr="00702D63">
        <w:rPr>
          <w:rFonts w:cs="David" w:hint="cs"/>
          <w:sz w:val="24"/>
          <w:szCs w:val="24"/>
          <w:rtl/>
        </w:rPr>
        <w:t>, מטפלים רגשיים, ומתמחי מ</w:t>
      </w:r>
      <w:r w:rsidR="00873F0B" w:rsidRPr="00702D63">
        <w:rPr>
          <w:rFonts w:cs="David" w:hint="cs"/>
          <w:sz w:val="24"/>
          <w:szCs w:val="24"/>
          <w:rtl/>
        </w:rPr>
        <w:t>ו</w:t>
      </w:r>
      <w:r w:rsidR="004F139B" w:rsidRPr="00702D63">
        <w:rPr>
          <w:rFonts w:cs="David" w:hint="cs"/>
          <w:sz w:val="24"/>
          <w:szCs w:val="24"/>
          <w:rtl/>
        </w:rPr>
        <w:t>טורי</w:t>
      </w:r>
      <w:r w:rsidR="00873F0B" w:rsidRPr="00702D63">
        <w:rPr>
          <w:rFonts w:cs="David" w:hint="cs"/>
          <w:sz w:val="24"/>
          <w:szCs w:val="24"/>
          <w:rtl/>
        </w:rPr>
        <w:t>ק</w:t>
      </w:r>
      <w:r w:rsidR="004F139B" w:rsidRPr="00702D63">
        <w:rPr>
          <w:rFonts w:cs="David" w:hint="cs"/>
          <w:sz w:val="24"/>
          <w:szCs w:val="24"/>
          <w:rtl/>
        </w:rPr>
        <w:t>ה עדינה וגסה</w:t>
      </w:r>
      <w:r w:rsidR="00873F0B" w:rsidRPr="00702D63">
        <w:rPr>
          <w:rFonts w:cs="David" w:hint="cs"/>
          <w:sz w:val="24"/>
          <w:szCs w:val="24"/>
          <w:rtl/>
        </w:rPr>
        <w:t>.</w:t>
      </w:r>
    </w:p>
    <w:p w14:paraId="7AB6611F" w14:textId="7858F84B" w:rsidR="004F139B" w:rsidRPr="00702D63" w:rsidRDefault="004F139B" w:rsidP="00A62188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 xml:space="preserve">יצירת מרחב למידה והתפתחות חינוכית המהווה בסיס מעבר </w:t>
      </w:r>
      <w:r w:rsidR="00404E77" w:rsidRPr="00702D63">
        <w:rPr>
          <w:rFonts w:cs="David" w:hint="cs"/>
          <w:sz w:val="24"/>
          <w:szCs w:val="24"/>
          <w:rtl/>
        </w:rPr>
        <w:t>עבור תלמ</w:t>
      </w:r>
      <w:r w:rsidR="00873F0B" w:rsidRPr="00702D63">
        <w:rPr>
          <w:rFonts w:cs="David" w:hint="cs"/>
          <w:sz w:val="24"/>
          <w:szCs w:val="24"/>
          <w:rtl/>
        </w:rPr>
        <w:t>י</w:t>
      </w:r>
      <w:r w:rsidR="00404E77" w:rsidRPr="00702D63">
        <w:rPr>
          <w:rFonts w:cs="David" w:hint="cs"/>
          <w:sz w:val="24"/>
          <w:szCs w:val="24"/>
          <w:rtl/>
        </w:rPr>
        <w:t xml:space="preserve">דים שעוברים לגני חובה / </w:t>
      </w:r>
      <w:r w:rsidR="00873F0B" w:rsidRPr="00702D63">
        <w:rPr>
          <w:rFonts w:cs="David" w:hint="cs"/>
          <w:sz w:val="24"/>
          <w:szCs w:val="24"/>
          <w:rtl/>
        </w:rPr>
        <w:t>ט</w:t>
      </w:r>
      <w:r w:rsidR="00404E77" w:rsidRPr="00702D63">
        <w:rPr>
          <w:rFonts w:cs="David" w:hint="cs"/>
          <w:sz w:val="24"/>
          <w:szCs w:val="24"/>
          <w:rtl/>
        </w:rPr>
        <w:t>רום חובה</w:t>
      </w:r>
      <w:r w:rsidR="00873F0B" w:rsidRPr="00702D63">
        <w:rPr>
          <w:rFonts w:cs="David" w:hint="cs"/>
          <w:sz w:val="24"/>
          <w:szCs w:val="24"/>
          <w:rtl/>
        </w:rPr>
        <w:t>.</w:t>
      </w:r>
    </w:p>
    <w:p w14:paraId="6B854A6F" w14:textId="09097CE8" w:rsidR="00404E77" w:rsidRPr="00702D63" w:rsidRDefault="00404E77" w:rsidP="00A62188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>פיתוח המושג החינוכי לגיל הרך  0 - 3 בקרב ההורים והאוכלוסיי</w:t>
      </w:r>
      <w:r w:rsidRPr="00702D63">
        <w:rPr>
          <w:rFonts w:cs="David" w:hint="eastAsia"/>
          <w:sz w:val="24"/>
          <w:szCs w:val="24"/>
          <w:rtl/>
        </w:rPr>
        <w:t>ה</w:t>
      </w:r>
      <w:r w:rsidRPr="00702D63">
        <w:rPr>
          <w:rFonts w:cs="David" w:hint="cs"/>
          <w:sz w:val="24"/>
          <w:szCs w:val="24"/>
          <w:rtl/>
        </w:rPr>
        <w:t xml:space="preserve"> במגזר לצד השקעה בטיפוח והעשרת היכולת האישית והמקצועית של המחנכות / מנהלת וכלל  עובדי המעון, הן בקורסים</w:t>
      </w:r>
      <w:r w:rsidR="008B3D74" w:rsidRPr="00702D63">
        <w:rPr>
          <w:rFonts w:cs="David" w:hint="cs"/>
          <w:sz w:val="24"/>
          <w:szCs w:val="24"/>
          <w:rtl/>
        </w:rPr>
        <w:t>,</w:t>
      </w:r>
      <w:r w:rsidRPr="00702D63">
        <w:rPr>
          <w:rFonts w:cs="David" w:hint="cs"/>
          <w:sz w:val="24"/>
          <w:szCs w:val="24"/>
          <w:rtl/>
        </w:rPr>
        <w:t xml:space="preserve"> העשרות </w:t>
      </w:r>
      <w:r w:rsidR="008B3D74" w:rsidRPr="00702D63">
        <w:rPr>
          <w:rFonts w:cs="David" w:hint="cs"/>
          <w:sz w:val="24"/>
          <w:szCs w:val="24"/>
          <w:rtl/>
        </w:rPr>
        <w:t>ו</w:t>
      </w:r>
      <w:r w:rsidRPr="00702D63">
        <w:rPr>
          <w:rFonts w:cs="David" w:hint="cs"/>
          <w:sz w:val="24"/>
          <w:szCs w:val="24"/>
          <w:rtl/>
        </w:rPr>
        <w:t xml:space="preserve">רעננים </w:t>
      </w:r>
      <w:r w:rsidR="00873F0B" w:rsidRPr="00702D63">
        <w:rPr>
          <w:rFonts w:cs="David" w:hint="cs"/>
          <w:sz w:val="24"/>
          <w:szCs w:val="24"/>
          <w:rtl/>
        </w:rPr>
        <w:t>ו</w:t>
      </w:r>
      <w:r w:rsidRPr="00702D63">
        <w:rPr>
          <w:rFonts w:cs="David" w:hint="cs"/>
          <w:sz w:val="24"/>
          <w:szCs w:val="24"/>
          <w:rtl/>
        </w:rPr>
        <w:t>הן בימי גיבוש</w:t>
      </w:r>
      <w:r w:rsidR="00873F0B" w:rsidRPr="00702D63">
        <w:rPr>
          <w:rFonts w:cs="David" w:hint="cs"/>
          <w:sz w:val="24"/>
          <w:szCs w:val="24"/>
          <w:rtl/>
        </w:rPr>
        <w:t xml:space="preserve">, </w:t>
      </w:r>
      <w:r w:rsidRPr="00702D63">
        <w:rPr>
          <w:rFonts w:cs="David" w:hint="cs"/>
          <w:sz w:val="24"/>
          <w:szCs w:val="24"/>
          <w:rtl/>
        </w:rPr>
        <w:t xml:space="preserve">סדנאות </w:t>
      </w:r>
      <w:r w:rsidR="00873F0B" w:rsidRPr="00702D63">
        <w:rPr>
          <w:rFonts w:cs="David" w:hint="cs"/>
          <w:sz w:val="24"/>
          <w:szCs w:val="24"/>
          <w:rtl/>
        </w:rPr>
        <w:t>ו</w:t>
      </w:r>
      <w:r w:rsidRPr="00702D63">
        <w:rPr>
          <w:rFonts w:cs="David" w:hint="cs"/>
          <w:sz w:val="24"/>
          <w:szCs w:val="24"/>
          <w:rtl/>
        </w:rPr>
        <w:t xml:space="preserve">העצמה למיניהן. </w:t>
      </w:r>
    </w:p>
    <w:p w14:paraId="4C098F25" w14:textId="77777777" w:rsidR="00C76E0B" w:rsidRPr="00702D63" w:rsidRDefault="00C76E0B" w:rsidP="00A62188">
      <w:pPr>
        <w:rPr>
          <w:rFonts w:cs="David"/>
          <w:sz w:val="24"/>
          <w:szCs w:val="24"/>
          <w:rtl/>
        </w:rPr>
      </w:pPr>
    </w:p>
    <w:p w14:paraId="0FC9CF5F" w14:textId="77777777" w:rsidR="00C14385" w:rsidRPr="00702D63" w:rsidRDefault="009848C8" w:rsidP="00A62188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b/>
          <w:bCs/>
          <w:sz w:val="24"/>
          <w:szCs w:val="24"/>
          <w:rtl/>
        </w:rPr>
        <w:t>כוח אדם:</w:t>
      </w:r>
      <w:r w:rsidR="00C14385" w:rsidRPr="00702D63">
        <w:rPr>
          <w:rFonts w:cs="David"/>
          <w:b/>
          <w:bCs/>
          <w:sz w:val="24"/>
          <w:szCs w:val="24"/>
          <w:rtl/>
        </w:rPr>
        <w:br/>
      </w:r>
      <w:r w:rsidR="00C14385" w:rsidRPr="00702D63">
        <w:rPr>
          <w:rFonts w:cs="David" w:hint="cs"/>
          <w:sz w:val="24"/>
          <w:szCs w:val="24"/>
          <w:rtl/>
        </w:rPr>
        <w:t>כוח האדם במעון נקבע לפי הנחיית משרד החינוך וזאת בהתאם לגודל הכיתה ומספר הלומדים.</w:t>
      </w:r>
    </w:p>
    <w:p w14:paraId="0B7E5B61" w14:textId="19EACF67" w:rsidR="00C14385" w:rsidRPr="00702D63" w:rsidRDefault="00C14385" w:rsidP="00A62188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 xml:space="preserve">במעון </w:t>
      </w:r>
      <w:r w:rsidR="008C5C69">
        <w:rPr>
          <w:rFonts w:cs="David" w:hint="cs"/>
          <w:sz w:val="24"/>
          <w:szCs w:val="24"/>
          <w:rtl/>
        </w:rPr>
        <w:t>הופ</w:t>
      </w:r>
      <w:r w:rsidRPr="00702D63">
        <w:rPr>
          <w:rFonts w:cs="David" w:hint="cs"/>
          <w:sz w:val="24"/>
          <w:szCs w:val="24"/>
          <w:rtl/>
        </w:rPr>
        <w:t xml:space="preserve"> ישנם 3 כיתות:</w:t>
      </w:r>
    </w:p>
    <w:p w14:paraId="3D256D15" w14:textId="19718E59" w:rsidR="00C14385" w:rsidRPr="00702D63" w:rsidRDefault="00C14385" w:rsidP="00A62188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>תינוק</w:t>
      </w:r>
      <w:r w:rsidR="00873F0B" w:rsidRPr="00702D63">
        <w:rPr>
          <w:rFonts w:cs="David" w:hint="cs"/>
          <w:sz w:val="24"/>
          <w:szCs w:val="24"/>
          <w:rtl/>
        </w:rPr>
        <w:t>י</w:t>
      </w:r>
      <w:r w:rsidRPr="00702D63">
        <w:rPr>
          <w:rFonts w:cs="David" w:hint="cs"/>
          <w:sz w:val="24"/>
          <w:szCs w:val="24"/>
          <w:rtl/>
        </w:rPr>
        <w:t xml:space="preserve">יה </w:t>
      </w:r>
      <w:r w:rsidRPr="00702D63">
        <w:rPr>
          <w:rFonts w:cs="David"/>
          <w:sz w:val="24"/>
          <w:szCs w:val="24"/>
          <w:rtl/>
        </w:rPr>
        <w:t>–</w:t>
      </w:r>
      <w:r w:rsidRPr="00702D63">
        <w:rPr>
          <w:rFonts w:cs="David" w:hint="cs"/>
          <w:sz w:val="24"/>
          <w:szCs w:val="24"/>
          <w:rtl/>
        </w:rPr>
        <w:t xml:space="preserve"> </w:t>
      </w:r>
      <w:r w:rsidR="0077659A">
        <w:rPr>
          <w:rFonts w:cs="David" w:hint="cs"/>
          <w:sz w:val="24"/>
          <w:szCs w:val="24"/>
          <w:rtl/>
        </w:rPr>
        <w:t>63</w:t>
      </w:r>
      <w:r w:rsidRPr="00702D63">
        <w:rPr>
          <w:rFonts w:cs="David" w:hint="cs"/>
          <w:sz w:val="24"/>
          <w:szCs w:val="24"/>
          <w:rtl/>
        </w:rPr>
        <w:t xml:space="preserve"> מ"ר המאפשרת </w:t>
      </w:r>
      <w:r w:rsidR="0077659A">
        <w:rPr>
          <w:rFonts w:cs="David" w:hint="cs"/>
          <w:sz w:val="24"/>
          <w:szCs w:val="24"/>
          <w:rtl/>
        </w:rPr>
        <w:t>22</w:t>
      </w:r>
      <w:r w:rsidRPr="00702D63">
        <w:rPr>
          <w:rFonts w:cs="David" w:hint="cs"/>
          <w:sz w:val="24"/>
          <w:szCs w:val="24"/>
          <w:rtl/>
        </w:rPr>
        <w:t xml:space="preserve"> תלמ</w:t>
      </w:r>
      <w:r w:rsidR="00873F0B" w:rsidRPr="00702D63">
        <w:rPr>
          <w:rFonts w:cs="David" w:hint="cs"/>
          <w:sz w:val="24"/>
          <w:szCs w:val="24"/>
          <w:rtl/>
        </w:rPr>
        <w:t>י</w:t>
      </w:r>
      <w:r w:rsidRPr="00702D63">
        <w:rPr>
          <w:rFonts w:cs="David" w:hint="cs"/>
          <w:sz w:val="24"/>
          <w:szCs w:val="24"/>
          <w:rtl/>
        </w:rPr>
        <w:t>דים</w:t>
      </w:r>
      <w:r w:rsidR="00873F0B" w:rsidRPr="00702D63">
        <w:rPr>
          <w:rFonts w:cs="David" w:hint="cs"/>
          <w:sz w:val="24"/>
          <w:szCs w:val="24"/>
          <w:rtl/>
        </w:rPr>
        <w:t>.</w:t>
      </w:r>
    </w:p>
    <w:p w14:paraId="235EBA77" w14:textId="44C518A9" w:rsidR="00C14385" w:rsidRPr="00702D63" w:rsidRDefault="00C14385" w:rsidP="00A62188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 xml:space="preserve">פעוטות </w:t>
      </w:r>
      <w:r w:rsidRPr="00702D63">
        <w:rPr>
          <w:rFonts w:cs="David"/>
          <w:sz w:val="24"/>
          <w:szCs w:val="24"/>
          <w:rtl/>
        </w:rPr>
        <w:t>–</w:t>
      </w:r>
      <w:r w:rsidRPr="00702D63">
        <w:rPr>
          <w:rFonts w:cs="David" w:hint="cs"/>
          <w:sz w:val="24"/>
          <w:szCs w:val="24"/>
          <w:rtl/>
        </w:rPr>
        <w:t xml:space="preserve"> </w:t>
      </w:r>
      <w:r w:rsidR="0077659A">
        <w:rPr>
          <w:rFonts w:cs="David" w:hint="cs"/>
          <w:sz w:val="24"/>
          <w:szCs w:val="24"/>
          <w:rtl/>
        </w:rPr>
        <w:t>73</w:t>
      </w:r>
      <w:r w:rsidRPr="00702D63">
        <w:rPr>
          <w:rFonts w:cs="David" w:hint="cs"/>
          <w:sz w:val="24"/>
          <w:szCs w:val="24"/>
          <w:rtl/>
        </w:rPr>
        <w:t xml:space="preserve"> מ"ר המאפשרת</w:t>
      </w:r>
      <w:r w:rsidR="002006A5" w:rsidRPr="00702D63">
        <w:rPr>
          <w:rFonts w:cs="David" w:hint="cs"/>
          <w:sz w:val="24"/>
          <w:szCs w:val="24"/>
          <w:rtl/>
        </w:rPr>
        <w:t xml:space="preserve"> 2</w:t>
      </w:r>
      <w:r w:rsidR="0077659A">
        <w:rPr>
          <w:rFonts w:cs="David" w:hint="cs"/>
          <w:sz w:val="24"/>
          <w:szCs w:val="24"/>
          <w:rtl/>
        </w:rPr>
        <w:t>8</w:t>
      </w:r>
      <w:r w:rsidR="002006A5" w:rsidRPr="00702D63">
        <w:rPr>
          <w:rFonts w:cs="David" w:hint="cs"/>
          <w:sz w:val="24"/>
          <w:szCs w:val="24"/>
          <w:rtl/>
        </w:rPr>
        <w:t xml:space="preserve"> </w:t>
      </w:r>
      <w:r w:rsidRPr="00702D63">
        <w:rPr>
          <w:rFonts w:cs="David" w:hint="cs"/>
          <w:sz w:val="24"/>
          <w:szCs w:val="24"/>
          <w:rtl/>
        </w:rPr>
        <w:t>תלמ</w:t>
      </w:r>
      <w:r w:rsidR="00873F0B" w:rsidRPr="00702D63">
        <w:rPr>
          <w:rFonts w:cs="David" w:hint="cs"/>
          <w:sz w:val="24"/>
          <w:szCs w:val="24"/>
          <w:rtl/>
        </w:rPr>
        <w:t>י</w:t>
      </w:r>
      <w:r w:rsidRPr="00702D63">
        <w:rPr>
          <w:rFonts w:cs="David" w:hint="cs"/>
          <w:sz w:val="24"/>
          <w:szCs w:val="24"/>
          <w:rtl/>
        </w:rPr>
        <w:t>דים</w:t>
      </w:r>
      <w:r w:rsidR="00873F0B" w:rsidRPr="00702D63">
        <w:rPr>
          <w:rFonts w:cs="David" w:hint="cs"/>
          <w:sz w:val="24"/>
          <w:szCs w:val="24"/>
          <w:rtl/>
        </w:rPr>
        <w:t>.</w:t>
      </w:r>
    </w:p>
    <w:p w14:paraId="00C635CF" w14:textId="3F5F568C" w:rsidR="009848C8" w:rsidRPr="00702D63" w:rsidRDefault="00C14385" w:rsidP="00A62188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 xml:space="preserve">בוגרים </w:t>
      </w:r>
      <w:r w:rsidRPr="00702D63">
        <w:rPr>
          <w:rFonts w:cs="David"/>
          <w:sz w:val="24"/>
          <w:szCs w:val="24"/>
          <w:rtl/>
        </w:rPr>
        <w:t>–</w:t>
      </w:r>
      <w:r w:rsidRPr="00702D63">
        <w:rPr>
          <w:rFonts w:cs="David" w:hint="cs"/>
          <w:sz w:val="24"/>
          <w:szCs w:val="24"/>
          <w:rtl/>
        </w:rPr>
        <w:t xml:space="preserve"> 7</w:t>
      </w:r>
      <w:r w:rsidR="0077659A">
        <w:rPr>
          <w:rFonts w:cs="David" w:hint="cs"/>
          <w:sz w:val="24"/>
          <w:szCs w:val="24"/>
          <w:rtl/>
        </w:rPr>
        <w:t>6</w:t>
      </w:r>
      <w:r w:rsidRPr="00702D63">
        <w:rPr>
          <w:rFonts w:cs="David" w:hint="cs"/>
          <w:sz w:val="24"/>
          <w:szCs w:val="24"/>
          <w:rtl/>
        </w:rPr>
        <w:t xml:space="preserve"> מ"ר המאפשרת 3</w:t>
      </w:r>
      <w:r w:rsidR="0077659A">
        <w:rPr>
          <w:rFonts w:cs="David" w:hint="cs"/>
          <w:sz w:val="24"/>
          <w:szCs w:val="24"/>
          <w:rtl/>
        </w:rPr>
        <w:t>5</w:t>
      </w:r>
      <w:r w:rsidRPr="00702D63">
        <w:rPr>
          <w:rFonts w:cs="David" w:hint="cs"/>
          <w:sz w:val="24"/>
          <w:szCs w:val="24"/>
          <w:rtl/>
        </w:rPr>
        <w:t xml:space="preserve"> תלמ</w:t>
      </w:r>
      <w:r w:rsidR="00873F0B" w:rsidRPr="00702D63">
        <w:rPr>
          <w:rFonts w:cs="David" w:hint="cs"/>
          <w:sz w:val="24"/>
          <w:szCs w:val="24"/>
          <w:rtl/>
        </w:rPr>
        <w:t>י</w:t>
      </w:r>
      <w:r w:rsidRPr="00702D63">
        <w:rPr>
          <w:rFonts w:cs="David" w:hint="cs"/>
          <w:sz w:val="24"/>
          <w:szCs w:val="24"/>
          <w:rtl/>
        </w:rPr>
        <w:t xml:space="preserve">דים </w:t>
      </w:r>
      <w:r w:rsidR="00873F0B" w:rsidRPr="00702D63">
        <w:rPr>
          <w:rFonts w:cs="David" w:hint="cs"/>
          <w:sz w:val="24"/>
          <w:szCs w:val="24"/>
          <w:rtl/>
        </w:rPr>
        <w:t>.</w:t>
      </w:r>
      <w:r w:rsidRPr="00702D63">
        <w:rPr>
          <w:rFonts w:cs="David" w:hint="cs"/>
          <w:sz w:val="24"/>
          <w:szCs w:val="24"/>
          <w:rtl/>
        </w:rPr>
        <w:t xml:space="preserve"> </w:t>
      </w:r>
    </w:p>
    <w:p w14:paraId="209D0A29" w14:textId="59B8C0E3" w:rsidR="009848C8" w:rsidRPr="00702D63" w:rsidRDefault="002006A5" w:rsidP="00A62188">
      <w:pPr>
        <w:ind w:left="-101" w:firstLine="101"/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>על פי הנתונים לעיל כוח האדם הקיים במעון :</w:t>
      </w:r>
    </w:p>
    <w:p w14:paraId="6CEB24E8" w14:textId="3FEC64E9" w:rsidR="002006A5" w:rsidRPr="00702D63" w:rsidRDefault="002006A5" w:rsidP="00A62188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>תינוק</w:t>
      </w:r>
      <w:r w:rsidR="00873F0B" w:rsidRPr="00702D63">
        <w:rPr>
          <w:rFonts w:cs="David" w:hint="cs"/>
          <w:sz w:val="24"/>
          <w:szCs w:val="24"/>
          <w:rtl/>
        </w:rPr>
        <w:t>י</w:t>
      </w:r>
      <w:r w:rsidRPr="00702D63">
        <w:rPr>
          <w:rFonts w:cs="David" w:hint="cs"/>
          <w:sz w:val="24"/>
          <w:szCs w:val="24"/>
          <w:rtl/>
        </w:rPr>
        <w:t xml:space="preserve">יה : </w:t>
      </w:r>
      <w:r w:rsidR="0089030B">
        <w:rPr>
          <w:rFonts w:cs="David" w:hint="cs"/>
          <w:sz w:val="24"/>
          <w:szCs w:val="24"/>
          <w:rtl/>
        </w:rPr>
        <w:t>4</w:t>
      </w:r>
      <w:r w:rsidRPr="00702D63">
        <w:rPr>
          <w:rFonts w:cs="David" w:hint="cs"/>
          <w:sz w:val="24"/>
          <w:szCs w:val="24"/>
          <w:rtl/>
        </w:rPr>
        <w:t xml:space="preserve"> מטפלות ומ</w:t>
      </w:r>
      <w:r w:rsidR="00CF0F5E" w:rsidRPr="00702D63">
        <w:rPr>
          <w:rFonts w:cs="David" w:hint="cs"/>
          <w:sz w:val="24"/>
          <w:szCs w:val="24"/>
          <w:rtl/>
        </w:rPr>
        <w:t>ו</w:t>
      </w:r>
      <w:r w:rsidRPr="00702D63">
        <w:rPr>
          <w:rFonts w:cs="David" w:hint="cs"/>
          <w:sz w:val="24"/>
          <w:szCs w:val="24"/>
          <w:rtl/>
        </w:rPr>
        <w:t>בילת כיתה (</w:t>
      </w:r>
      <w:r w:rsidR="0089030B">
        <w:rPr>
          <w:rFonts w:cs="David" w:hint="cs"/>
          <w:sz w:val="24"/>
          <w:szCs w:val="24"/>
          <w:rtl/>
        </w:rPr>
        <w:t xml:space="preserve">שרה גוהרה </w:t>
      </w:r>
      <w:proofErr w:type="spellStart"/>
      <w:r w:rsidR="0089030B">
        <w:rPr>
          <w:rFonts w:cs="David" w:hint="cs"/>
          <w:sz w:val="24"/>
          <w:szCs w:val="24"/>
          <w:rtl/>
        </w:rPr>
        <w:t>אליזה</w:t>
      </w:r>
      <w:proofErr w:type="spellEnd"/>
      <w:r w:rsidR="0089030B">
        <w:rPr>
          <w:rFonts w:cs="David" w:hint="cs"/>
          <w:sz w:val="24"/>
          <w:szCs w:val="24"/>
          <w:rtl/>
        </w:rPr>
        <w:t xml:space="preserve"> וסמר</w:t>
      </w:r>
      <w:r w:rsidRPr="00702D63">
        <w:rPr>
          <w:rFonts w:cs="David" w:hint="cs"/>
          <w:sz w:val="24"/>
          <w:szCs w:val="24"/>
          <w:rtl/>
        </w:rPr>
        <w:t>)</w:t>
      </w:r>
    </w:p>
    <w:p w14:paraId="0EB49C06" w14:textId="118BB70F" w:rsidR="002006A5" w:rsidRPr="00702D63" w:rsidRDefault="002006A5" w:rsidP="00A62188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 xml:space="preserve">פעוטות: </w:t>
      </w:r>
      <w:r w:rsidR="0089030B">
        <w:rPr>
          <w:rFonts w:cs="David" w:hint="cs"/>
          <w:sz w:val="24"/>
          <w:szCs w:val="24"/>
          <w:rtl/>
        </w:rPr>
        <w:t>5</w:t>
      </w:r>
      <w:r w:rsidRPr="00702D63">
        <w:rPr>
          <w:rFonts w:cs="David" w:hint="cs"/>
          <w:sz w:val="24"/>
          <w:szCs w:val="24"/>
          <w:rtl/>
        </w:rPr>
        <w:t xml:space="preserve"> מטפלות</w:t>
      </w:r>
      <w:r w:rsidR="0089030B">
        <w:rPr>
          <w:rFonts w:cs="David" w:hint="cs"/>
          <w:sz w:val="24"/>
          <w:szCs w:val="24"/>
          <w:rtl/>
        </w:rPr>
        <w:t>,</w:t>
      </w:r>
      <w:r w:rsidRPr="00702D63">
        <w:rPr>
          <w:rFonts w:cs="David" w:hint="cs"/>
          <w:sz w:val="24"/>
          <w:szCs w:val="24"/>
          <w:rtl/>
        </w:rPr>
        <w:t xml:space="preserve"> (</w:t>
      </w:r>
      <w:r w:rsidR="0089030B">
        <w:rPr>
          <w:rFonts w:cs="David" w:hint="cs"/>
          <w:sz w:val="24"/>
          <w:szCs w:val="24"/>
          <w:rtl/>
        </w:rPr>
        <w:t xml:space="preserve">גאנה </w:t>
      </w:r>
      <w:r w:rsidR="00AB4AC2">
        <w:rPr>
          <w:rFonts w:cs="David" w:hint="cs"/>
          <w:sz w:val="24"/>
          <w:szCs w:val="24"/>
          <w:rtl/>
        </w:rPr>
        <w:t>מהא</w:t>
      </w:r>
      <w:r w:rsidR="0089030B">
        <w:rPr>
          <w:rFonts w:cs="David" w:hint="cs"/>
          <w:sz w:val="24"/>
          <w:szCs w:val="24"/>
          <w:rtl/>
        </w:rPr>
        <w:t xml:space="preserve"> רואן עביר </w:t>
      </w:r>
      <w:proofErr w:type="spellStart"/>
      <w:r w:rsidR="0089030B">
        <w:rPr>
          <w:rFonts w:cs="David" w:hint="cs"/>
          <w:sz w:val="24"/>
          <w:szCs w:val="24"/>
          <w:rtl/>
        </w:rPr>
        <w:t>וופאא</w:t>
      </w:r>
      <w:proofErr w:type="spellEnd"/>
      <w:r w:rsidRPr="00702D63">
        <w:rPr>
          <w:rFonts w:cs="David" w:hint="cs"/>
          <w:sz w:val="24"/>
          <w:szCs w:val="24"/>
          <w:rtl/>
        </w:rPr>
        <w:t>).</w:t>
      </w:r>
    </w:p>
    <w:p w14:paraId="488D441A" w14:textId="4CA99335" w:rsidR="002006A5" w:rsidRPr="00702D63" w:rsidRDefault="002006A5" w:rsidP="00A62188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 xml:space="preserve">בוגרים: </w:t>
      </w:r>
      <w:r w:rsidR="0089030B">
        <w:rPr>
          <w:rFonts w:cs="David" w:hint="cs"/>
          <w:sz w:val="24"/>
          <w:szCs w:val="24"/>
          <w:rtl/>
        </w:rPr>
        <w:t>4</w:t>
      </w:r>
      <w:r w:rsidRPr="00702D63">
        <w:rPr>
          <w:rFonts w:cs="David" w:hint="cs"/>
          <w:sz w:val="24"/>
          <w:szCs w:val="24"/>
          <w:rtl/>
        </w:rPr>
        <w:t xml:space="preserve"> מטפלות (</w:t>
      </w:r>
      <w:proofErr w:type="spellStart"/>
      <w:r w:rsidR="00187050">
        <w:rPr>
          <w:rFonts w:cs="David" w:hint="cs"/>
          <w:sz w:val="24"/>
          <w:szCs w:val="24"/>
          <w:rtl/>
        </w:rPr>
        <w:t>רתיבה</w:t>
      </w:r>
      <w:proofErr w:type="spellEnd"/>
      <w:r w:rsidR="00187050">
        <w:rPr>
          <w:rFonts w:cs="David" w:hint="cs"/>
          <w:sz w:val="24"/>
          <w:szCs w:val="24"/>
          <w:rtl/>
        </w:rPr>
        <w:t xml:space="preserve"> ענת </w:t>
      </w:r>
      <w:proofErr w:type="spellStart"/>
      <w:r w:rsidR="00187050">
        <w:rPr>
          <w:rFonts w:cs="David" w:hint="cs"/>
          <w:sz w:val="24"/>
          <w:szCs w:val="24"/>
          <w:rtl/>
        </w:rPr>
        <w:t>רים</w:t>
      </w:r>
      <w:proofErr w:type="spellEnd"/>
      <w:r w:rsidR="00187050">
        <w:rPr>
          <w:rFonts w:cs="David" w:hint="cs"/>
          <w:sz w:val="24"/>
          <w:szCs w:val="24"/>
          <w:rtl/>
        </w:rPr>
        <w:t xml:space="preserve"> </w:t>
      </w:r>
      <w:proofErr w:type="spellStart"/>
      <w:r w:rsidR="00187050">
        <w:rPr>
          <w:rFonts w:cs="David" w:hint="cs"/>
          <w:sz w:val="24"/>
          <w:szCs w:val="24"/>
          <w:rtl/>
        </w:rPr>
        <w:t>ואימאן</w:t>
      </w:r>
      <w:proofErr w:type="spellEnd"/>
      <w:r w:rsidRPr="00702D63">
        <w:rPr>
          <w:rFonts w:cs="David" w:hint="cs"/>
          <w:sz w:val="24"/>
          <w:szCs w:val="24"/>
          <w:rtl/>
        </w:rPr>
        <w:t>).</w:t>
      </w:r>
    </w:p>
    <w:p w14:paraId="618395D3" w14:textId="20812D73" w:rsidR="00C557D1" w:rsidRDefault="00C557D1" w:rsidP="00A62188">
      <w:pPr>
        <w:rPr>
          <w:rFonts w:cs="David"/>
          <w:sz w:val="24"/>
          <w:szCs w:val="24"/>
          <w:rtl/>
        </w:rPr>
      </w:pPr>
    </w:p>
    <w:p w14:paraId="16B95C69" w14:textId="77777777" w:rsidR="00187050" w:rsidRPr="00702D63" w:rsidRDefault="00187050" w:rsidP="00A62188">
      <w:pPr>
        <w:rPr>
          <w:rFonts w:cs="David"/>
          <w:sz w:val="24"/>
          <w:szCs w:val="24"/>
          <w:rtl/>
        </w:rPr>
      </w:pPr>
    </w:p>
    <w:p w14:paraId="77C0E1E7" w14:textId="7AC95E4E" w:rsidR="00C557D1" w:rsidRPr="00702D63" w:rsidRDefault="00C557D1" w:rsidP="00A62188">
      <w:pPr>
        <w:rPr>
          <w:rFonts w:cs="David"/>
          <w:b/>
          <w:bCs/>
          <w:sz w:val="24"/>
          <w:szCs w:val="24"/>
          <w:rtl/>
        </w:rPr>
      </w:pPr>
      <w:r w:rsidRPr="00702D63">
        <w:rPr>
          <w:rFonts w:cs="David" w:hint="cs"/>
          <w:b/>
          <w:bCs/>
          <w:sz w:val="24"/>
          <w:szCs w:val="24"/>
          <w:rtl/>
        </w:rPr>
        <w:lastRenderedPageBreak/>
        <w:t>שעות הפעילות:</w:t>
      </w:r>
    </w:p>
    <w:p w14:paraId="1A33C528" w14:textId="6A7C1E11" w:rsidR="00C557D1" w:rsidRPr="00702D63" w:rsidRDefault="00C557D1" w:rsidP="00A62188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>המעון פתוח בכל ימי השבוע בין השעות :</w:t>
      </w:r>
    </w:p>
    <w:p w14:paraId="369A644B" w14:textId="2ABE144D" w:rsidR="00C557D1" w:rsidRPr="00702D63" w:rsidRDefault="00C557D1" w:rsidP="00A62188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 xml:space="preserve">א </w:t>
      </w:r>
      <w:r w:rsidRPr="00702D63">
        <w:rPr>
          <w:rFonts w:cs="David"/>
          <w:sz w:val="24"/>
          <w:szCs w:val="24"/>
          <w:rtl/>
        </w:rPr>
        <w:t>–</w:t>
      </w:r>
      <w:r w:rsidRPr="00702D63">
        <w:rPr>
          <w:rFonts w:cs="David" w:hint="cs"/>
          <w:sz w:val="24"/>
          <w:szCs w:val="24"/>
          <w:rtl/>
        </w:rPr>
        <w:t xml:space="preserve"> ה : 7:00 </w:t>
      </w:r>
      <w:r w:rsidRPr="00702D63">
        <w:rPr>
          <w:rFonts w:cs="David"/>
          <w:sz w:val="24"/>
          <w:szCs w:val="24"/>
          <w:rtl/>
        </w:rPr>
        <w:t>–</w:t>
      </w:r>
      <w:r w:rsidRPr="00702D63">
        <w:rPr>
          <w:rFonts w:cs="David" w:hint="cs"/>
          <w:sz w:val="24"/>
          <w:szCs w:val="24"/>
          <w:rtl/>
        </w:rPr>
        <w:t xml:space="preserve"> 16:00</w:t>
      </w:r>
    </w:p>
    <w:p w14:paraId="591DA650" w14:textId="601AF47F" w:rsidR="00C557D1" w:rsidRPr="00702D63" w:rsidRDefault="00C557D1" w:rsidP="00A62188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 xml:space="preserve">יום ו : 7:00 </w:t>
      </w:r>
      <w:r w:rsidRPr="00702D63">
        <w:rPr>
          <w:rFonts w:cs="David"/>
          <w:sz w:val="24"/>
          <w:szCs w:val="24"/>
          <w:rtl/>
        </w:rPr>
        <w:t>–</w:t>
      </w:r>
      <w:r w:rsidRPr="00702D63">
        <w:rPr>
          <w:rFonts w:cs="David" w:hint="cs"/>
          <w:sz w:val="24"/>
          <w:szCs w:val="24"/>
          <w:rtl/>
        </w:rPr>
        <w:t>12:00  תלוי בהורים.</w:t>
      </w:r>
    </w:p>
    <w:p w14:paraId="793D58E3" w14:textId="2C96A0B6" w:rsidR="00C557D1" w:rsidRPr="00702D63" w:rsidRDefault="00C557D1" w:rsidP="00A62188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>ככלל ניתן להשאיר את הילדים במעון לשעה נוספת כלומר עד ל17:00 וזאת בתוספת תשלום סמלית.</w:t>
      </w:r>
    </w:p>
    <w:p w14:paraId="35CC6302" w14:textId="5A1F0870" w:rsidR="002006A5" w:rsidRPr="00702D63" w:rsidRDefault="002006A5" w:rsidP="00A62188">
      <w:pPr>
        <w:rPr>
          <w:rFonts w:cs="David"/>
          <w:sz w:val="24"/>
          <w:szCs w:val="24"/>
          <w:rtl/>
        </w:rPr>
      </w:pPr>
    </w:p>
    <w:p w14:paraId="7393946A" w14:textId="4CA1BA5C" w:rsidR="00907240" w:rsidRPr="00702D63" w:rsidRDefault="00EC5C62" w:rsidP="00A62188">
      <w:pPr>
        <w:rPr>
          <w:rFonts w:cs="David"/>
          <w:b/>
          <w:bCs/>
          <w:sz w:val="24"/>
          <w:szCs w:val="24"/>
          <w:rtl/>
        </w:rPr>
      </w:pPr>
      <w:r w:rsidRPr="00702D63">
        <w:rPr>
          <w:rFonts w:cs="David" w:hint="cs"/>
          <w:b/>
          <w:bCs/>
          <w:sz w:val="24"/>
          <w:szCs w:val="24"/>
          <w:rtl/>
        </w:rPr>
        <w:t>השיטה:</w:t>
      </w:r>
    </w:p>
    <w:p w14:paraId="737746A4" w14:textId="2895E304" w:rsidR="00EC5C62" w:rsidRPr="00702D63" w:rsidRDefault="00EC5C62" w:rsidP="00A62188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 xml:space="preserve">התוכנית השנתית של מעון </w:t>
      </w:r>
      <w:r w:rsidR="00187050">
        <w:rPr>
          <w:rFonts w:cs="David" w:hint="cs"/>
          <w:sz w:val="24"/>
          <w:szCs w:val="24"/>
          <w:rtl/>
        </w:rPr>
        <w:t>הופ</w:t>
      </w:r>
      <w:r w:rsidRPr="00702D63">
        <w:rPr>
          <w:rFonts w:cs="David" w:hint="cs"/>
          <w:sz w:val="24"/>
          <w:szCs w:val="24"/>
          <w:rtl/>
        </w:rPr>
        <w:t xml:space="preserve"> בנויה לפי חודשים ומתמקדת בכל חודש ע</w:t>
      </w:r>
      <w:r w:rsidR="00873F0B" w:rsidRPr="00702D63">
        <w:rPr>
          <w:rFonts w:cs="David" w:hint="cs"/>
          <w:sz w:val="24"/>
          <w:szCs w:val="24"/>
          <w:rtl/>
        </w:rPr>
        <w:t>"פ</w:t>
      </w:r>
      <w:r w:rsidRPr="00702D63">
        <w:rPr>
          <w:rFonts w:cs="David" w:hint="cs"/>
          <w:sz w:val="24"/>
          <w:szCs w:val="24"/>
          <w:rtl/>
        </w:rPr>
        <w:t xml:space="preserve"> אפיון התקופתי החודשי ובהתאם למתרחש בכל חודש</w:t>
      </w:r>
      <w:r w:rsidR="00531600" w:rsidRPr="00702D63">
        <w:rPr>
          <w:rFonts w:cs="David" w:hint="cs"/>
          <w:sz w:val="24"/>
          <w:szCs w:val="24"/>
          <w:rtl/>
        </w:rPr>
        <w:t xml:space="preserve"> (חגים/ מנהגים/ אירועים/ אקטואליה).</w:t>
      </w:r>
    </w:p>
    <w:p w14:paraId="200E83E5" w14:textId="29A0388A" w:rsidR="00531600" w:rsidRPr="00702D63" w:rsidRDefault="00531600" w:rsidP="00A62188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>התוכנית השבועית הינה נגזרת של התוכנית החודשית כאשר תפקידן של המטפלות להעביר את התכנים הן משירה, סיפורים</w:t>
      </w:r>
      <w:r w:rsidR="00873F0B" w:rsidRPr="00702D63">
        <w:rPr>
          <w:rFonts w:cs="David" w:hint="cs"/>
          <w:sz w:val="24"/>
          <w:szCs w:val="24"/>
          <w:rtl/>
        </w:rPr>
        <w:t xml:space="preserve">, </w:t>
      </w:r>
      <w:r w:rsidRPr="00702D63">
        <w:rPr>
          <w:rFonts w:cs="David" w:hint="cs"/>
          <w:sz w:val="24"/>
          <w:szCs w:val="24"/>
          <w:rtl/>
        </w:rPr>
        <w:t>פעילויו</w:t>
      </w:r>
      <w:r w:rsidRPr="00702D63">
        <w:rPr>
          <w:rFonts w:cs="David" w:hint="eastAsia"/>
          <w:sz w:val="24"/>
          <w:szCs w:val="24"/>
          <w:rtl/>
        </w:rPr>
        <w:t>ת</w:t>
      </w:r>
      <w:r w:rsidRPr="00702D63">
        <w:rPr>
          <w:rFonts w:cs="David" w:hint="cs"/>
          <w:sz w:val="24"/>
          <w:szCs w:val="24"/>
          <w:rtl/>
        </w:rPr>
        <w:t xml:space="preserve"> ועד להפעלות מכווני מסר.</w:t>
      </w:r>
    </w:p>
    <w:p w14:paraId="00DBCE2C" w14:textId="629F6A5E" w:rsidR="00C76E0B" w:rsidRPr="00702D63" w:rsidRDefault="00C76E0B" w:rsidP="00AB4AC2">
      <w:pPr>
        <w:rPr>
          <w:rFonts w:cs="David"/>
          <w:sz w:val="24"/>
          <w:szCs w:val="24"/>
          <w:rtl/>
        </w:rPr>
      </w:pPr>
    </w:p>
    <w:p w14:paraId="25E91161" w14:textId="77777777" w:rsidR="00A62188" w:rsidRPr="00702D63" w:rsidRDefault="00A62188" w:rsidP="00A62188">
      <w:pPr>
        <w:rPr>
          <w:rFonts w:cs="David"/>
          <w:sz w:val="24"/>
          <w:szCs w:val="24"/>
          <w:rtl/>
        </w:rPr>
      </w:pPr>
    </w:p>
    <w:p w14:paraId="71B34AE8" w14:textId="017C42D9" w:rsidR="00531600" w:rsidRPr="00702D63" w:rsidRDefault="009D0319" w:rsidP="00A62188">
      <w:pPr>
        <w:rPr>
          <w:rFonts w:cs="David"/>
          <w:b/>
          <w:bCs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 xml:space="preserve"> </w:t>
      </w:r>
      <w:r w:rsidR="00311A1B" w:rsidRPr="00702D63">
        <w:rPr>
          <w:rFonts w:cs="David" w:hint="cs"/>
          <w:b/>
          <w:bCs/>
          <w:sz w:val="24"/>
          <w:szCs w:val="24"/>
          <w:rtl/>
        </w:rPr>
        <w:t xml:space="preserve">תוכנית </w:t>
      </w:r>
      <w:r w:rsidRPr="00702D63">
        <w:rPr>
          <w:rFonts w:cs="David" w:hint="cs"/>
          <w:b/>
          <w:bCs/>
          <w:sz w:val="24"/>
          <w:szCs w:val="24"/>
          <w:rtl/>
        </w:rPr>
        <w:t>כיתות הפעוטות והבוגרים</w:t>
      </w:r>
      <w:r w:rsidR="00311A1B" w:rsidRPr="00702D63">
        <w:rPr>
          <w:rFonts w:cs="David" w:hint="cs"/>
          <w:b/>
          <w:bCs/>
          <w:sz w:val="24"/>
          <w:szCs w:val="24"/>
          <w:rtl/>
        </w:rPr>
        <w:t xml:space="preserve"> - </w:t>
      </w:r>
      <w:r w:rsidRPr="00702D63">
        <w:rPr>
          <w:rFonts w:cs="David" w:hint="cs"/>
          <w:b/>
          <w:bCs/>
          <w:sz w:val="24"/>
          <w:szCs w:val="24"/>
          <w:rtl/>
        </w:rPr>
        <w:t xml:space="preserve">גלאים </w:t>
      </w:r>
      <w:r w:rsidR="00311A1B" w:rsidRPr="00702D63">
        <w:rPr>
          <w:rFonts w:cs="David" w:hint="cs"/>
          <w:b/>
          <w:bCs/>
          <w:sz w:val="24"/>
          <w:szCs w:val="24"/>
          <w:rtl/>
        </w:rPr>
        <w:t xml:space="preserve">1 </w:t>
      </w:r>
      <w:r w:rsidR="00311A1B" w:rsidRPr="00702D63">
        <w:rPr>
          <w:rFonts w:cs="David"/>
          <w:b/>
          <w:bCs/>
          <w:sz w:val="24"/>
          <w:szCs w:val="24"/>
          <w:rtl/>
        </w:rPr>
        <w:t>–</w:t>
      </w:r>
      <w:r w:rsidR="00311A1B" w:rsidRPr="00702D63">
        <w:rPr>
          <w:rFonts w:cs="David" w:hint="cs"/>
          <w:b/>
          <w:bCs/>
          <w:sz w:val="24"/>
          <w:szCs w:val="24"/>
          <w:rtl/>
        </w:rPr>
        <w:t xml:space="preserve"> 3 </w:t>
      </w:r>
      <w:r w:rsidRPr="00702D63">
        <w:rPr>
          <w:rFonts w:cs="David" w:hint="cs"/>
          <w:b/>
          <w:bCs/>
          <w:sz w:val="24"/>
          <w:szCs w:val="24"/>
          <w:rtl/>
        </w:rPr>
        <w:t xml:space="preserve">: 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007"/>
        <w:gridCol w:w="3068"/>
        <w:gridCol w:w="6688"/>
      </w:tblGrid>
      <w:tr w:rsidR="006A4162" w:rsidRPr="00702D63" w14:paraId="00B0164F" w14:textId="77777777" w:rsidTr="00363B49">
        <w:tc>
          <w:tcPr>
            <w:tcW w:w="0" w:type="auto"/>
          </w:tcPr>
          <w:p w14:paraId="2DA12F53" w14:textId="6793067F" w:rsidR="00363B49" w:rsidRPr="00702D63" w:rsidRDefault="00363B49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חודש</w:t>
            </w:r>
          </w:p>
        </w:tc>
        <w:tc>
          <w:tcPr>
            <w:tcW w:w="0" w:type="auto"/>
          </w:tcPr>
          <w:p w14:paraId="1BA15CFE" w14:textId="56BB8115" w:rsidR="00363B49" w:rsidRPr="00702D63" w:rsidRDefault="00363B49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התכנים / הפעילות</w:t>
            </w:r>
          </w:p>
        </w:tc>
        <w:tc>
          <w:tcPr>
            <w:tcW w:w="0" w:type="auto"/>
          </w:tcPr>
          <w:p w14:paraId="18794DF3" w14:textId="429060F6" w:rsidR="00363B49" w:rsidRPr="00702D63" w:rsidRDefault="00FB47D7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אופן הפעילות</w:t>
            </w:r>
          </w:p>
        </w:tc>
      </w:tr>
      <w:tr w:rsidR="006A4162" w:rsidRPr="00702D63" w14:paraId="33D70901" w14:textId="77777777" w:rsidTr="00363B49">
        <w:tc>
          <w:tcPr>
            <w:tcW w:w="0" w:type="auto"/>
          </w:tcPr>
          <w:p w14:paraId="7E547C8F" w14:textId="3EEB9369" w:rsidR="00363B49" w:rsidRPr="00702D63" w:rsidRDefault="00363B49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ספטמבר</w:t>
            </w:r>
          </w:p>
        </w:tc>
        <w:tc>
          <w:tcPr>
            <w:tcW w:w="0" w:type="auto"/>
          </w:tcPr>
          <w:p w14:paraId="58B39DC1" w14:textId="78C82530" w:rsidR="00363B49" w:rsidRPr="00702D63" w:rsidRDefault="00363B49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קליטה, הסתגלות</w:t>
            </w:r>
            <w:r w:rsidR="00FB47D7" w:rsidRPr="00702D63">
              <w:rPr>
                <w:rFonts w:cs="David" w:hint="cs"/>
                <w:sz w:val="24"/>
                <w:szCs w:val="24"/>
                <w:rtl/>
              </w:rPr>
              <w:t xml:space="preserve"> 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היכרות התלמדים </w:t>
            </w:r>
          </w:p>
          <w:p w14:paraId="02DFD3EA" w14:textId="140AB4BE" w:rsidR="00FB47D7" w:rsidRPr="00702D63" w:rsidRDefault="00363B49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הכיתה, הסגל,</w:t>
            </w:r>
            <w:r w:rsidR="00FB47D7" w:rsidRPr="00702D63">
              <w:rPr>
                <w:rFonts w:cs="David" w:hint="cs"/>
                <w:sz w:val="24"/>
                <w:szCs w:val="24"/>
                <w:rtl/>
              </w:rPr>
              <w:t xml:space="preserve"> סדר יום.</w:t>
            </w:r>
          </w:p>
          <w:p w14:paraId="0A3B6C12" w14:textId="2A665FB9" w:rsidR="00363B49" w:rsidRPr="00702D63" w:rsidRDefault="00FB47D7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הכרת חג הנביא סבלאן ושפשוף בתכנים חינוכיים </w:t>
            </w:r>
          </w:p>
        </w:tc>
        <w:tc>
          <w:tcPr>
            <w:tcW w:w="0" w:type="auto"/>
          </w:tcPr>
          <w:p w14:paraId="5A2E4D29" w14:textId="254B20D0" w:rsidR="00A5614D" w:rsidRPr="00702D63" w:rsidRDefault="00A5614D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פעילויו</w:t>
            </w:r>
            <w:r w:rsidRPr="00702D63">
              <w:rPr>
                <w:rFonts w:cs="David" w:hint="eastAsia"/>
                <w:sz w:val="24"/>
                <w:szCs w:val="24"/>
                <w:rtl/>
              </w:rPr>
              <w:t>ת</w:t>
            </w:r>
            <w:r w:rsidR="00FB47D7" w:rsidRPr="00702D63">
              <w:rPr>
                <w:rFonts w:cs="David" w:hint="cs"/>
                <w:sz w:val="24"/>
                <w:szCs w:val="24"/>
                <w:rtl/>
              </w:rPr>
              <w:t xml:space="preserve"> הכירות , משחקי הכירות, שירה, צורות הנדסיות, מושג בן בת, </w:t>
            </w:r>
            <w:r w:rsidR="000E04E8" w:rsidRPr="00702D63">
              <w:rPr>
                <w:rFonts w:cs="David" w:hint="cs"/>
                <w:sz w:val="24"/>
                <w:szCs w:val="24"/>
                <w:rtl/>
              </w:rPr>
              <w:t xml:space="preserve">לימוד ושימוש מילות קסם </w:t>
            </w:r>
            <w:r w:rsidR="000E04E8" w:rsidRPr="00702D63">
              <w:rPr>
                <w:rFonts w:cs="David"/>
                <w:sz w:val="24"/>
                <w:szCs w:val="24"/>
                <w:rtl/>
              </w:rPr>
              <w:t>–</w:t>
            </w:r>
            <w:r w:rsidR="000E04E8" w:rsidRPr="00702D63">
              <w:rPr>
                <w:rFonts w:cs="David" w:hint="cs"/>
                <w:sz w:val="24"/>
                <w:szCs w:val="24"/>
                <w:rtl/>
              </w:rPr>
              <w:t xml:space="preserve"> בבקשה 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, תודה , סליחה וחשיפה על </w:t>
            </w:r>
            <w:r w:rsidR="00FB47D7" w:rsidRPr="00702D63">
              <w:rPr>
                <w:rFonts w:cs="David" w:hint="cs"/>
                <w:sz w:val="24"/>
                <w:szCs w:val="24"/>
                <w:rtl/>
              </w:rPr>
              <w:t>חג נבי סבלאן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ועונת הסתיו באמצעות סיפורים שירה ופעילות כיתה וחצר.</w:t>
            </w:r>
          </w:p>
          <w:p w14:paraId="24AD9FC5" w14:textId="5C733EC2" w:rsidR="00FB47D7" w:rsidRPr="00702D63" w:rsidRDefault="00FB47D7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</w:tr>
      <w:tr w:rsidR="006A4162" w:rsidRPr="00702D63" w14:paraId="7BD20B83" w14:textId="77777777" w:rsidTr="00363B49">
        <w:tc>
          <w:tcPr>
            <w:tcW w:w="0" w:type="auto"/>
          </w:tcPr>
          <w:p w14:paraId="5B814D4B" w14:textId="60259EB9" w:rsidR="00363B49" w:rsidRPr="00702D63" w:rsidRDefault="00363B49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אוקטובר</w:t>
            </w:r>
          </w:p>
        </w:tc>
        <w:tc>
          <w:tcPr>
            <w:tcW w:w="0" w:type="auto"/>
          </w:tcPr>
          <w:p w14:paraId="619BA627" w14:textId="438B92E8" w:rsidR="00363B49" w:rsidRPr="00702D63" w:rsidRDefault="006C52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חידוד החוקים</w:t>
            </w:r>
            <w:r w:rsidR="00873F0B" w:rsidRPr="00702D63">
              <w:rPr>
                <w:rFonts w:cs="David" w:hint="cs"/>
                <w:sz w:val="24"/>
                <w:szCs w:val="24"/>
                <w:rtl/>
              </w:rPr>
              <w:t xml:space="preserve">, 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הבטיחות וההתנהגות במעון </w:t>
            </w:r>
            <w:r w:rsidR="006E477A" w:rsidRPr="00702D63">
              <w:rPr>
                <w:rFonts w:cs="David" w:hint="cs"/>
                <w:sz w:val="24"/>
                <w:szCs w:val="24"/>
                <w:rtl/>
              </w:rPr>
              <w:t xml:space="preserve">הכרת </w:t>
            </w:r>
            <w:r w:rsidR="000E04E8" w:rsidRPr="00702D63">
              <w:rPr>
                <w:rFonts w:cs="David" w:hint="cs"/>
                <w:sz w:val="24"/>
                <w:szCs w:val="24"/>
                <w:rtl/>
              </w:rPr>
              <w:t>גוף האדם</w:t>
            </w:r>
            <w:r w:rsidR="00873F0B" w:rsidRPr="00702D63">
              <w:rPr>
                <w:rFonts w:cs="David" w:hint="cs"/>
                <w:sz w:val="24"/>
                <w:szCs w:val="24"/>
                <w:rtl/>
              </w:rPr>
              <w:t>,</w:t>
            </w:r>
          </w:p>
          <w:p w14:paraId="2EB3DB7D" w14:textId="5C8FAEDD" w:rsidR="000E04E8" w:rsidRPr="00702D63" w:rsidRDefault="000E04E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הניקיון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ניקיון אחרי אוכל / צחצוח שניים וניקיון כללי </w:t>
            </w:r>
            <w:r w:rsidR="00873F0B" w:rsidRPr="00702D63">
              <w:rPr>
                <w:rFonts w:cs="David" w:hint="cs"/>
                <w:sz w:val="24"/>
                <w:szCs w:val="24"/>
                <w:rtl/>
              </w:rPr>
              <w:t>.</w:t>
            </w:r>
          </w:p>
          <w:p w14:paraId="3480CAAA" w14:textId="1748B513" w:rsidR="006C5288" w:rsidRPr="00702D63" w:rsidRDefault="006C52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הכרת המושגים </w:t>
            </w:r>
          </w:p>
          <w:p w14:paraId="34402098" w14:textId="5DB644F8" w:rsidR="006C5288" w:rsidRPr="00702D63" w:rsidRDefault="006C52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גדול - קטן</w:t>
            </w:r>
          </w:p>
          <w:p w14:paraId="712171A9" w14:textId="6BAC03E1" w:rsidR="006C5288" w:rsidRPr="00702D63" w:rsidRDefault="006C52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צהוב - ירוק </w:t>
            </w:r>
          </w:p>
          <w:p w14:paraId="411DAD4C" w14:textId="125CD880" w:rsidR="006C5288" w:rsidRPr="00702D63" w:rsidRDefault="006C52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מעט - הרבה</w:t>
            </w:r>
          </w:p>
          <w:p w14:paraId="0A7F1F99" w14:textId="2861101C" w:rsidR="000E04E8" w:rsidRPr="00702D63" w:rsidRDefault="000E04E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14:paraId="49EBF2E5" w14:textId="4E2CC037" w:rsidR="00363B49" w:rsidRPr="00702D63" w:rsidRDefault="006C52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שיח סביב ההתנהגות והבטיחות במעון</w:t>
            </w:r>
            <w:r w:rsidR="00CF0F5E" w:rsidRPr="00702D63">
              <w:rPr>
                <w:rFonts w:cs="David" w:hint="cs"/>
                <w:sz w:val="24"/>
                <w:szCs w:val="24"/>
                <w:rtl/>
              </w:rPr>
              <w:t>.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פעילויו</w:t>
            </w:r>
            <w:r w:rsidRPr="00702D63">
              <w:rPr>
                <w:rFonts w:cs="David" w:hint="eastAsia"/>
                <w:sz w:val="24"/>
                <w:szCs w:val="24"/>
                <w:rtl/>
              </w:rPr>
              <w:t>ת</w:t>
            </w:r>
            <w:r w:rsidR="00A5614D" w:rsidRPr="00702D63">
              <w:rPr>
                <w:rFonts w:cs="David" w:hint="cs"/>
                <w:sz w:val="24"/>
                <w:szCs w:val="24"/>
                <w:rtl/>
              </w:rPr>
              <w:t xml:space="preserve"> אני והגוף שלי, א</w:t>
            </w:r>
            <w:r w:rsidR="00CF0F5E" w:rsidRPr="00702D63">
              <w:rPr>
                <w:rFonts w:cs="David" w:hint="cs"/>
                <w:sz w:val="24"/>
                <w:szCs w:val="24"/>
                <w:rtl/>
              </w:rPr>
              <w:t>י</w:t>
            </w:r>
            <w:r w:rsidR="00A5614D" w:rsidRPr="00702D63">
              <w:rPr>
                <w:rFonts w:cs="David" w:hint="cs"/>
                <w:sz w:val="24"/>
                <w:szCs w:val="24"/>
                <w:rtl/>
              </w:rPr>
              <w:t>ברי גוף, תפקיד א</w:t>
            </w:r>
            <w:r w:rsidR="00CF0F5E" w:rsidRPr="00702D63">
              <w:rPr>
                <w:rFonts w:cs="David" w:hint="cs"/>
                <w:sz w:val="24"/>
                <w:szCs w:val="24"/>
                <w:rtl/>
              </w:rPr>
              <w:t>י</w:t>
            </w:r>
            <w:r w:rsidR="00A5614D" w:rsidRPr="00702D63">
              <w:rPr>
                <w:rFonts w:cs="David" w:hint="cs"/>
                <w:sz w:val="24"/>
                <w:szCs w:val="24"/>
                <w:rtl/>
              </w:rPr>
              <w:t>ברי הגוף.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</w:t>
            </w:r>
            <w:r w:rsidR="00A5614D" w:rsidRPr="00702D63">
              <w:rPr>
                <w:rFonts w:cs="David" w:hint="cs"/>
                <w:sz w:val="24"/>
                <w:szCs w:val="24"/>
                <w:rtl/>
              </w:rPr>
              <w:t xml:space="preserve">חושים הכרתם ותפקידם, ניקיון הגוף חשיבותו וניקיון אברי הגוף פה, אף, אוזניים, ידיים </w:t>
            </w:r>
            <w:proofErr w:type="spellStart"/>
            <w:r w:rsidR="00873F0B" w:rsidRPr="00702D63">
              <w:rPr>
                <w:rFonts w:cs="David" w:hint="cs"/>
                <w:sz w:val="24"/>
                <w:szCs w:val="24"/>
                <w:rtl/>
              </w:rPr>
              <w:t>וכו</w:t>
            </w:r>
            <w:proofErr w:type="spellEnd"/>
            <w:r w:rsidR="00873F0B" w:rsidRPr="00702D63">
              <w:rPr>
                <w:rFonts w:cs="David"/>
                <w:sz w:val="24"/>
                <w:szCs w:val="24"/>
                <w:rtl/>
              </w:rPr>
              <w:t>'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. פעילויות סביב המושגים גדול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קטן , צהוב- ירוק, מעט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הרבה.</w:t>
            </w:r>
          </w:p>
        </w:tc>
      </w:tr>
      <w:tr w:rsidR="006A4162" w:rsidRPr="00702D63" w14:paraId="46C94442" w14:textId="77777777" w:rsidTr="00363B49">
        <w:tc>
          <w:tcPr>
            <w:tcW w:w="0" w:type="auto"/>
          </w:tcPr>
          <w:p w14:paraId="44109601" w14:textId="00EEB535" w:rsidR="00363B49" w:rsidRPr="00702D63" w:rsidRDefault="00363B49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נובמבר</w:t>
            </w:r>
          </w:p>
        </w:tc>
        <w:tc>
          <w:tcPr>
            <w:tcW w:w="0" w:type="auto"/>
          </w:tcPr>
          <w:p w14:paraId="461EA09A" w14:textId="77777777" w:rsidR="00300AD8" w:rsidRPr="00702D63" w:rsidRDefault="00300AD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הסתיו, שינוי מזג האוויר גשם , שמש, עננים </w:t>
            </w:r>
          </w:p>
          <w:p w14:paraId="0DB45C59" w14:textId="5E0C888D" w:rsidR="00300AD8" w:rsidRPr="00702D63" w:rsidRDefault="00300AD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חם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קר</w:t>
            </w:r>
          </w:p>
          <w:p w14:paraId="26B28B87" w14:textId="1D136FCA" w:rsidR="00300AD8" w:rsidRPr="00702D63" w:rsidRDefault="00300AD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אדמה - חול </w:t>
            </w:r>
          </w:p>
          <w:p w14:paraId="1B4DD7D6" w14:textId="74100C3E" w:rsidR="00300AD8" w:rsidRPr="00702D63" w:rsidRDefault="00300AD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יבש ורטוב</w:t>
            </w:r>
          </w:p>
          <w:p w14:paraId="64CC9288" w14:textId="77777777" w:rsidR="009213FF" w:rsidRPr="00702D63" w:rsidRDefault="00657F31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זריעת קטניות</w:t>
            </w:r>
            <w:r w:rsidR="00300AD8" w:rsidRPr="00702D63">
              <w:rPr>
                <w:rFonts w:cs="David" w:hint="cs"/>
                <w:sz w:val="24"/>
                <w:szCs w:val="24"/>
                <w:rtl/>
              </w:rPr>
              <w:t xml:space="preserve"> </w:t>
            </w:r>
          </w:p>
          <w:p w14:paraId="000E6A23" w14:textId="41BC0304" w:rsidR="00300AD8" w:rsidRPr="00702D63" w:rsidRDefault="00300AD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חלזון- החיים שלו אוכל/ מים מחייה ואופיו </w:t>
            </w:r>
          </w:p>
          <w:p w14:paraId="440A7E4E" w14:textId="77777777" w:rsidR="00300AD8" w:rsidRPr="00702D63" w:rsidRDefault="00300AD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מהיר איטי </w:t>
            </w:r>
          </w:p>
          <w:p w14:paraId="619C5C03" w14:textId="77777777" w:rsidR="00300AD8" w:rsidRPr="00702D63" w:rsidRDefault="00300AD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קשה רך</w:t>
            </w:r>
          </w:p>
          <w:p w14:paraId="360DB486" w14:textId="77730CA5" w:rsidR="00300AD8" w:rsidRPr="00702D63" w:rsidRDefault="00686F97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עץ הזית, המסיק, שמן הזית</w:t>
            </w:r>
          </w:p>
          <w:p w14:paraId="50982A43" w14:textId="77777777" w:rsidR="00300AD8" w:rsidRPr="00702D63" w:rsidRDefault="00300AD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ירוק כה ירוק בהיר</w:t>
            </w:r>
          </w:p>
          <w:p w14:paraId="4B57701E" w14:textId="6B9E24A7" w:rsidR="00300AD8" w:rsidRPr="00702D63" w:rsidRDefault="00300AD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14:paraId="1D08B39C" w14:textId="4F967B71" w:rsidR="00363B49" w:rsidRPr="00702D63" w:rsidRDefault="00657F31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הכרת הסתיו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אופיון הסתיו, שירים של סתיו, שיח ופעילות סבב שינוי מזג האוויר, חם -קר , שמש ועננים, ההבדל בין אדמה לחול ולבין קשה לרך , רטוב ויבש.</w:t>
            </w:r>
          </w:p>
          <w:p w14:paraId="75E43E14" w14:textId="5B0A90EA" w:rsidR="00657F31" w:rsidRPr="00702D63" w:rsidRDefault="00657F31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זריעת קטניות בצלחת.</w:t>
            </w:r>
          </w:p>
          <w:p w14:paraId="4ECF331A" w14:textId="77777777" w:rsidR="00657F31" w:rsidRPr="00702D63" w:rsidRDefault="00657F31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במקביל חשיפה לחלזוניי</w:t>
            </w:r>
            <w:r w:rsidRPr="00702D63">
              <w:rPr>
                <w:rFonts w:cs="David" w:hint="eastAsia"/>
                <w:sz w:val="24"/>
                <w:szCs w:val="24"/>
                <w:rtl/>
              </w:rPr>
              <w:t>ם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(אוכל/ מים/ אורך חיים ואופיון).</w:t>
            </w:r>
          </w:p>
          <w:p w14:paraId="294A5DF3" w14:textId="77777777" w:rsidR="00657F31" w:rsidRPr="00702D63" w:rsidRDefault="00657F31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עץ הזיית והמסיק כולל הסקת ענפי זית. </w:t>
            </w:r>
          </w:p>
          <w:p w14:paraId="3F664C4E" w14:textId="42E559BC" w:rsidR="00657F31" w:rsidRPr="00702D63" w:rsidRDefault="00657F31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ופעילויו</w:t>
            </w:r>
            <w:r w:rsidRPr="00702D63">
              <w:rPr>
                <w:rFonts w:cs="David" w:hint="eastAsia"/>
                <w:sz w:val="24"/>
                <w:szCs w:val="24"/>
                <w:rtl/>
              </w:rPr>
              <w:t>ת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צביעה וצבעים אופייניי</w:t>
            </w:r>
            <w:r w:rsidRPr="00702D63">
              <w:rPr>
                <w:rFonts w:cs="David" w:hint="eastAsia"/>
                <w:sz w:val="24"/>
                <w:szCs w:val="24"/>
                <w:rtl/>
              </w:rPr>
              <w:t>ם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לתקופת הסתיו המסיק והחלזוניים. </w:t>
            </w:r>
          </w:p>
          <w:p w14:paraId="7474FADF" w14:textId="6F09925C" w:rsidR="00657F31" w:rsidRPr="00702D63" w:rsidRDefault="00657F31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</w:tr>
      <w:tr w:rsidR="006A4162" w:rsidRPr="00702D63" w14:paraId="3EFBCE7D" w14:textId="77777777" w:rsidTr="00363B49">
        <w:tc>
          <w:tcPr>
            <w:tcW w:w="0" w:type="auto"/>
          </w:tcPr>
          <w:p w14:paraId="324C6C92" w14:textId="73BCB04A" w:rsidR="00363B49" w:rsidRPr="00702D63" w:rsidRDefault="00363B49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דצמבר</w:t>
            </w:r>
          </w:p>
        </w:tc>
        <w:tc>
          <w:tcPr>
            <w:tcW w:w="0" w:type="auto"/>
          </w:tcPr>
          <w:p w14:paraId="5AF6A91D" w14:textId="1137F134" w:rsidR="00363B49" w:rsidRPr="00702D63" w:rsidRDefault="00403409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חקלאות , חקלאיים וירקות </w:t>
            </w:r>
          </w:p>
          <w:p w14:paraId="2A2D2225" w14:textId="2872DDC0" w:rsidR="00403409" w:rsidRPr="00702D63" w:rsidRDefault="00403409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חשיבות הירקות והפירות העונתיים סתיו - חורף לגוף, סוגי קטניות, </w:t>
            </w:r>
          </w:p>
          <w:p w14:paraId="643D6A69" w14:textId="41E4CAD8" w:rsidR="00403409" w:rsidRPr="00702D63" w:rsidRDefault="00403409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חשיפה לחורף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גשם רעמים ברקים עגול מהיר איטי וחשיפה לצבעים</w:t>
            </w:r>
            <w:r w:rsidR="00F25322" w:rsidRPr="00702D63">
              <w:rPr>
                <w:rFonts w:cs="David" w:hint="cs"/>
                <w:sz w:val="24"/>
                <w:szCs w:val="24"/>
                <w:rtl/>
              </w:rPr>
              <w:t xml:space="preserve"> חום ו</w:t>
            </w:r>
            <w:r w:rsidRPr="00702D63">
              <w:rPr>
                <w:rFonts w:cs="David" w:hint="cs"/>
                <w:sz w:val="24"/>
                <w:szCs w:val="24"/>
                <w:rtl/>
              </w:rPr>
              <w:t>שחור</w:t>
            </w:r>
            <w:r w:rsidR="00F25322" w:rsidRPr="00702D63">
              <w:rPr>
                <w:rFonts w:cs="David" w:hint="cs"/>
                <w:sz w:val="24"/>
                <w:szCs w:val="24"/>
                <w:rtl/>
              </w:rPr>
              <w:t xml:space="preserve"> 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</w:t>
            </w:r>
          </w:p>
          <w:p w14:paraId="3761E85B" w14:textId="3B1902DC" w:rsidR="00403409" w:rsidRPr="00702D63" w:rsidRDefault="00403409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קריסמס וראש השנה האזרחי.</w:t>
            </w:r>
          </w:p>
          <w:p w14:paraId="38EDF9A7" w14:textId="19218E6F" w:rsidR="00403409" w:rsidRPr="00702D63" w:rsidRDefault="00403409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14:paraId="00D17C60" w14:textId="77777777" w:rsidR="00363B49" w:rsidRPr="00702D63" w:rsidRDefault="00F25322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הכרת המושג חקלאי וחקלאות. היגוי המילה </w:t>
            </w:r>
            <w:proofErr w:type="spellStart"/>
            <w:r w:rsidRPr="00702D63">
              <w:rPr>
                <w:rFonts w:cs="David" w:hint="cs"/>
                <w:sz w:val="24"/>
                <w:szCs w:val="24"/>
                <w:rtl/>
              </w:rPr>
              <w:t>ח.ק.ל.א.י</w:t>
            </w:r>
            <w:proofErr w:type="spellEnd"/>
            <w:r w:rsidRPr="00702D63">
              <w:rPr>
                <w:rFonts w:cs="David" w:hint="cs"/>
                <w:sz w:val="24"/>
                <w:szCs w:val="24"/>
                <w:rtl/>
              </w:rPr>
              <w:t xml:space="preserve">. </w:t>
            </w:r>
          </w:p>
          <w:p w14:paraId="411E0C43" w14:textId="72B7426C" w:rsidR="00F25322" w:rsidRPr="00702D63" w:rsidRDefault="00F25322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הסבר על החקלאות וחשיבותם לחיים. חשיפה לכלים המשמשים את החקלאים. </w:t>
            </w:r>
          </w:p>
          <w:p w14:paraId="1209A5BA" w14:textId="04851B89" w:rsidR="00F25322" w:rsidRPr="00702D63" w:rsidRDefault="00F25322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הפירות והירקות העונתיים וחשיפה לחשיבותם. מיון אילו אוכלים את העלים ואילו את השורש. הכרת הצורות והטעמים וחשיפה לצורת המעגל ולצבעים חום ושחור.</w:t>
            </w:r>
          </w:p>
          <w:p w14:paraId="5AFB8277" w14:textId="77777777" w:rsidR="00F25322" w:rsidRPr="00702D63" w:rsidRDefault="00F25322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פעילות שירה של סתיו וחורף. שירי חקלאות ופירות . זריעת קטניות בפינת הנטיעה במעון.</w:t>
            </w:r>
          </w:p>
          <w:p w14:paraId="1C8F42A1" w14:textId="2F837414" w:rsidR="00F25322" w:rsidRPr="00702D63" w:rsidRDefault="00F25322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 </w:t>
            </w:r>
            <w:r w:rsidR="00A06D3E" w:rsidRPr="00702D63">
              <w:rPr>
                <w:rFonts w:cs="David" w:hint="cs"/>
                <w:sz w:val="24"/>
                <w:szCs w:val="24"/>
                <w:rtl/>
              </w:rPr>
              <w:t xml:space="preserve">חשיפה לחג המולד </w:t>
            </w:r>
            <w:r w:rsidR="00A06D3E" w:rsidRPr="00702D63">
              <w:rPr>
                <w:rFonts w:cs="David"/>
                <w:sz w:val="24"/>
                <w:szCs w:val="24"/>
                <w:rtl/>
              </w:rPr>
              <w:t>–</w:t>
            </w:r>
            <w:r w:rsidR="00A06D3E" w:rsidRPr="00702D63">
              <w:rPr>
                <w:rFonts w:cs="David" w:hint="cs"/>
                <w:sz w:val="24"/>
                <w:szCs w:val="24"/>
                <w:rtl/>
              </w:rPr>
              <w:t xml:space="preserve"> קישוט עץ </w:t>
            </w:r>
            <w:proofErr w:type="spellStart"/>
            <w:r w:rsidR="00A06D3E" w:rsidRPr="00702D63">
              <w:rPr>
                <w:rFonts w:cs="David" w:hint="cs"/>
                <w:sz w:val="24"/>
                <w:szCs w:val="24"/>
                <w:rtl/>
              </w:rPr>
              <w:t>והארתו</w:t>
            </w:r>
            <w:proofErr w:type="spellEnd"/>
            <w:r w:rsidR="00A06D3E" w:rsidRPr="00702D63">
              <w:rPr>
                <w:rFonts w:cs="David" w:hint="cs"/>
                <w:sz w:val="24"/>
                <w:szCs w:val="24"/>
                <w:rtl/>
              </w:rPr>
              <w:t>, שירים סביב קריסמ</w:t>
            </w:r>
            <w:r w:rsidR="00A06D3E" w:rsidRPr="00702D63">
              <w:rPr>
                <w:rFonts w:cs="David" w:hint="eastAsia"/>
                <w:sz w:val="24"/>
                <w:szCs w:val="24"/>
                <w:rtl/>
              </w:rPr>
              <w:t>ס</w:t>
            </w:r>
            <w:r w:rsidR="00A06D3E" w:rsidRPr="00702D63">
              <w:rPr>
                <w:rFonts w:cs="David" w:hint="cs"/>
                <w:sz w:val="24"/>
                <w:szCs w:val="24"/>
                <w:rtl/>
              </w:rPr>
              <w:t xml:space="preserve"> וראש השנה  </w:t>
            </w:r>
          </w:p>
        </w:tc>
      </w:tr>
      <w:tr w:rsidR="006A4162" w:rsidRPr="00702D63" w14:paraId="6C8BB9EE" w14:textId="77777777" w:rsidTr="00363B49">
        <w:tc>
          <w:tcPr>
            <w:tcW w:w="0" w:type="auto"/>
          </w:tcPr>
          <w:p w14:paraId="5D2D6D7F" w14:textId="53C2CE7E" w:rsidR="00363B49" w:rsidRPr="00702D63" w:rsidRDefault="00363B49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ינואר</w:t>
            </w:r>
          </w:p>
        </w:tc>
        <w:tc>
          <w:tcPr>
            <w:tcW w:w="0" w:type="auto"/>
          </w:tcPr>
          <w:p w14:paraId="427E21C2" w14:textId="77777777" w:rsidR="00363B49" w:rsidRPr="00702D63" w:rsidRDefault="00F25322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הכרת החורף- מאפיינים , הטבע החיות והציפורים בחורף.</w:t>
            </w:r>
          </w:p>
          <w:p w14:paraId="2CC4F1AA" w14:textId="77777777" w:rsidR="00F25322" w:rsidRPr="00702D63" w:rsidRDefault="00F25322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>מאכלים , ירקות ופירות חורפיים. הצמחיי</w:t>
            </w:r>
            <w:r w:rsidRPr="00702D63">
              <w:rPr>
                <w:rFonts w:cs="David" w:hint="eastAsia"/>
                <w:sz w:val="24"/>
                <w:szCs w:val="24"/>
                <w:rtl/>
              </w:rPr>
              <w:t>ה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בחורף הכרת עץ האגוז צבע החוף </w:t>
            </w:r>
            <w:r w:rsidR="00A06D3E" w:rsidRPr="00702D63">
              <w:rPr>
                <w:rFonts w:cs="David" w:hint="cs"/>
                <w:sz w:val="24"/>
                <w:szCs w:val="24"/>
                <w:rtl/>
              </w:rPr>
              <w:t xml:space="preserve">והיגוי המילה </w:t>
            </w:r>
            <w:proofErr w:type="spellStart"/>
            <w:r w:rsidR="00A06D3E" w:rsidRPr="00702D63">
              <w:rPr>
                <w:rFonts w:cs="David" w:hint="cs"/>
                <w:sz w:val="24"/>
                <w:szCs w:val="24"/>
                <w:rtl/>
              </w:rPr>
              <w:t>ע.ץ</w:t>
            </w:r>
            <w:proofErr w:type="spellEnd"/>
            <w:r w:rsidR="00A06D3E" w:rsidRPr="00702D63">
              <w:rPr>
                <w:rFonts w:cs="David" w:hint="cs"/>
                <w:sz w:val="24"/>
                <w:szCs w:val="24"/>
                <w:rtl/>
              </w:rPr>
              <w:t xml:space="preserve">. </w:t>
            </w:r>
          </w:p>
          <w:p w14:paraId="54C46408" w14:textId="2222D788" w:rsidR="00A06D3E" w:rsidRPr="00702D63" w:rsidRDefault="00A06D3E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ט ושבת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חשיבות ולמה יש יום כזה. הכרת הצבעים חו</w:t>
            </w:r>
            <w:r w:rsidR="00A10CD8" w:rsidRPr="00702D63">
              <w:rPr>
                <w:rFonts w:cs="David" w:hint="cs"/>
                <w:sz w:val="24"/>
                <w:szCs w:val="24"/>
                <w:rtl/>
              </w:rPr>
              <w:t>ם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ואדום.</w:t>
            </w:r>
          </w:p>
          <w:p w14:paraId="32CE840B" w14:textId="62F81C70" w:rsidR="00A06D3E" w:rsidRPr="00702D63" w:rsidRDefault="00A06D3E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חשיפה לחג הנביא "</w:t>
            </w:r>
            <w:proofErr w:type="spellStart"/>
            <w:r w:rsidRPr="00702D63">
              <w:rPr>
                <w:rFonts w:cs="David" w:hint="cs"/>
                <w:sz w:val="24"/>
                <w:szCs w:val="24"/>
                <w:rtl/>
              </w:rPr>
              <w:t>אלחאדר</w:t>
            </w:r>
            <w:proofErr w:type="spellEnd"/>
            <w:r w:rsidRPr="00702D63">
              <w:rPr>
                <w:rFonts w:cs="David" w:hint="cs"/>
                <w:sz w:val="24"/>
                <w:szCs w:val="24"/>
                <w:rtl/>
              </w:rPr>
              <w:t>"</w:t>
            </w:r>
          </w:p>
        </w:tc>
        <w:tc>
          <w:tcPr>
            <w:tcW w:w="0" w:type="auto"/>
          </w:tcPr>
          <w:p w14:paraId="6833BED8" w14:textId="77777777" w:rsidR="00363B49" w:rsidRPr="00702D63" w:rsidRDefault="00A06D3E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 xml:space="preserve">שיח סביב החורף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מאפיינים , רעמים ברקים , גשם , עננים וערפל.</w:t>
            </w:r>
          </w:p>
          <w:p w14:paraId="27C07717" w14:textId="77777777" w:rsidR="00A06D3E" w:rsidRPr="00702D63" w:rsidRDefault="00A06D3E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חיות וציפורים והגירתם הכן מסתתרים בחורף ואופי חייהם בתקופת החורף.</w:t>
            </w:r>
          </w:p>
          <w:p w14:paraId="0F7A02EB" w14:textId="77777777" w:rsidR="00A06D3E" w:rsidRPr="00702D63" w:rsidRDefault="00A06D3E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>חשיפה למאכלי חורף והכרת הקטניות וזריעת קטניות פיזית בחצרות המעון. פעילות הדבקה וצביעה בצורת עצים חיות, קטניות שנפוצים בחורף.</w:t>
            </w:r>
          </w:p>
          <w:p w14:paraId="136FBDB2" w14:textId="77777777" w:rsidR="00A06D3E" w:rsidRPr="00702D63" w:rsidRDefault="00A06D3E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הכרת צבע החום והאדום.</w:t>
            </w:r>
          </w:p>
          <w:p w14:paraId="3CBA464D" w14:textId="77777777" w:rsidR="00FC5A1F" w:rsidRPr="00702D63" w:rsidRDefault="00FC5A1F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קריאת סיפור עץ האגוז ועץ האלון.  פעילות סביב המושגים ארוך וקצר. הכרת הפירות המיובשים. </w:t>
            </w:r>
          </w:p>
          <w:p w14:paraId="37AC6AD8" w14:textId="057A53A3" w:rsidR="00FC5A1F" w:rsidRPr="00702D63" w:rsidRDefault="00FC5A1F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הכרת הנביא </w:t>
            </w:r>
            <w:proofErr w:type="spellStart"/>
            <w:r w:rsidRPr="00702D63">
              <w:rPr>
                <w:rFonts w:cs="David" w:hint="cs"/>
                <w:sz w:val="24"/>
                <w:szCs w:val="24"/>
                <w:rtl/>
              </w:rPr>
              <w:t>חאדר</w:t>
            </w:r>
            <w:proofErr w:type="spellEnd"/>
            <w:r w:rsidRPr="00702D63">
              <w:rPr>
                <w:rFonts w:cs="David" w:hint="cs"/>
                <w:sz w:val="24"/>
                <w:szCs w:val="24"/>
                <w:rtl/>
              </w:rPr>
              <w:t xml:space="preserve"> באמצעות שיח וחשיפה לסיפור הנביא </w:t>
            </w:r>
            <w:proofErr w:type="spellStart"/>
            <w:r w:rsidRPr="00702D63">
              <w:rPr>
                <w:rFonts w:cs="David" w:hint="cs"/>
                <w:sz w:val="24"/>
                <w:szCs w:val="24"/>
                <w:rtl/>
              </w:rPr>
              <w:t>חאדר</w:t>
            </w:r>
            <w:proofErr w:type="spellEnd"/>
            <w:r w:rsidRPr="00702D63">
              <w:rPr>
                <w:rFonts w:cs="David" w:hint="cs"/>
                <w:sz w:val="24"/>
                <w:szCs w:val="24"/>
                <w:rtl/>
              </w:rPr>
              <w:t xml:space="preserve"> והתנין.</w:t>
            </w:r>
          </w:p>
        </w:tc>
      </w:tr>
      <w:tr w:rsidR="006A4162" w:rsidRPr="00702D63" w14:paraId="1CDF673E" w14:textId="77777777" w:rsidTr="00363B49">
        <w:tc>
          <w:tcPr>
            <w:tcW w:w="0" w:type="auto"/>
          </w:tcPr>
          <w:p w14:paraId="4768DB04" w14:textId="47AE979D" w:rsidR="00363B49" w:rsidRPr="00702D63" w:rsidRDefault="00363B49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>פברואר</w:t>
            </w:r>
          </w:p>
        </w:tc>
        <w:tc>
          <w:tcPr>
            <w:tcW w:w="0" w:type="auto"/>
          </w:tcPr>
          <w:p w14:paraId="085AC35B" w14:textId="741C6188" w:rsidR="00363B49" w:rsidRPr="00702D63" w:rsidRDefault="009213FF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חקלאות</w:t>
            </w:r>
            <w:r w:rsidR="00A31179" w:rsidRPr="00702D63">
              <w:rPr>
                <w:rFonts w:cs="David" w:hint="cs"/>
                <w:sz w:val="24"/>
                <w:szCs w:val="24"/>
                <w:rtl/>
              </w:rPr>
              <w:t xml:space="preserve"> פרי הדר</w:t>
            </w:r>
          </w:p>
          <w:p w14:paraId="3DE1961B" w14:textId="03356F3C" w:rsidR="00FB199A" w:rsidRPr="00702D63" w:rsidRDefault="00FB199A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פרחים</w:t>
            </w:r>
          </w:p>
          <w:p w14:paraId="0866D184" w14:textId="1AFB4A9F" w:rsidR="00A31179" w:rsidRPr="00702D63" w:rsidRDefault="00A31179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הכרת הצב</w:t>
            </w:r>
            <w:r w:rsidR="00C61B07" w:rsidRPr="00702D63">
              <w:rPr>
                <w:rFonts w:cs="David" w:hint="cs"/>
                <w:sz w:val="24"/>
                <w:szCs w:val="24"/>
                <w:rtl/>
              </w:rPr>
              <w:t>ע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</w:t>
            </w:r>
            <w:r w:rsidR="00C61B07" w:rsidRPr="00702D63">
              <w:rPr>
                <w:rFonts w:cs="David" w:hint="cs"/>
                <w:sz w:val="24"/>
                <w:szCs w:val="24"/>
                <w:rtl/>
              </w:rPr>
              <w:t>ה</w:t>
            </w:r>
            <w:r w:rsidRPr="00702D63">
              <w:rPr>
                <w:rFonts w:cs="David" w:hint="cs"/>
                <w:sz w:val="24"/>
                <w:szCs w:val="24"/>
                <w:rtl/>
              </w:rPr>
              <w:t>כתום והאדום</w:t>
            </w:r>
          </w:p>
          <w:p w14:paraId="1CA71686" w14:textId="36AF2352" w:rsidR="009213FF" w:rsidRPr="00702D63" w:rsidRDefault="009213FF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14:paraId="0A1349CD" w14:textId="147C93CC" w:rsidR="00363B49" w:rsidRPr="00702D63" w:rsidRDefault="00635DD2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שיח </w:t>
            </w:r>
            <w:r w:rsidR="00A31179" w:rsidRPr="00702D63">
              <w:rPr>
                <w:rFonts w:cs="David" w:hint="cs"/>
                <w:sz w:val="24"/>
                <w:szCs w:val="24"/>
                <w:rtl/>
              </w:rPr>
              <w:t>כללי על החקלאות , מה הפרי שיש בתקופה זו.</w:t>
            </w:r>
          </w:p>
          <w:p w14:paraId="6CA9E9A7" w14:textId="4D943B0C" w:rsidR="00A31179" w:rsidRPr="00702D63" w:rsidRDefault="00A31179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עלי עץ הפרי הדר נושרים או לא?</w:t>
            </w:r>
          </w:p>
          <w:p w14:paraId="4AAA18CB" w14:textId="6BC85851" w:rsidR="00A31179" w:rsidRPr="00702D63" w:rsidRDefault="00A31179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פרי הפרי הדר צורות סוגים וטעמים.</w:t>
            </w:r>
          </w:p>
          <w:p w14:paraId="7FF0FC87" w14:textId="51C6338F" w:rsidR="00A31179" w:rsidRPr="00702D63" w:rsidRDefault="00A31179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היגוי המילה </w:t>
            </w:r>
            <w:proofErr w:type="spellStart"/>
            <w:r w:rsidRPr="00702D63">
              <w:rPr>
                <w:rFonts w:cs="David" w:hint="cs"/>
                <w:sz w:val="24"/>
                <w:szCs w:val="24"/>
                <w:rtl/>
              </w:rPr>
              <w:t>פ.ר.י</w:t>
            </w:r>
            <w:proofErr w:type="spellEnd"/>
            <w:r w:rsidRPr="00702D63">
              <w:rPr>
                <w:rFonts w:cs="David" w:hint="cs"/>
                <w:sz w:val="24"/>
                <w:szCs w:val="24"/>
                <w:rtl/>
              </w:rPr>
              <w:t>.</w:t>
            </w:r>
          </w:p>
          <w:p w14:paraId="3BB4D349" w14:textId="4DCDFB72" w:rsidR="00A31179" w:rsidRPr="00702D63" w:rsidRDefault="00A31179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פעילויות להמחשת הטעם, הריח המגע הקליפה, הליבה סחיטה ועוד</w:t>
            </w:r>
          </w:p>
          <w:p w14:paraId="72342B5D" w14:textId="24FBC14F" w:rsidR="00FB199A" w:rsidRPr="00702D63" w:rsidRDefault="00FB199A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פעילות חשבונאו</w:t>
            </w:r>
            <w:r w:rsidRPr="00702D63">
              <w:rPr>
                <w:rFonts w:cs="David" w:hint="eastAsia"/>
                <w:sz w:val="24"/>
                <w:szCs w:val="24"/>
                <w:rtl/>
              </w:rPr>
              <w:t>ת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 (ספירת חלקי הפרי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ספירה עד 12) וצורות הנדסאיות נעגל / ביצה.</w:t>
            </w:r>
          </w:p>
          <w:p w14:paraId="280446E3" w14:textId="70C5491E" w:rsidR="00FB199A" w:rsidRPr="00702D63" w:rsidRDefault="00FB199A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חשיפה למושגים יותר  - פחות ,</w:t>
            </w:r>
          </w:p>
          <w:p w14:paraId="5B92EB86" w14:textId="6933A9B8" w:rsidR="00FB199A" w:rsidRPr="00702D63" w:rsidRDefault="00FB199A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מתוק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חמוץ.</w:t>
            </w:r>
          </w:p>
          <w:p w14:paraId="7E02F69E" w14:textId="1353E741" w:rsidR="00FB199A" w:rsidRPr="00702D63" w:rsidRDefault="00FB199A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שירי פרי הדר ושירי חקלאות. הכרת הצבעים כתום ואדום באמצעות צביעה וקישוט.</w:t>
            </w:r>
          </w:p>
          <w:p w14:paraId="44578408" w14:textId="762F4F5F" w:rsidR="00FB199A" w:rsidRPr="00702D63" w:rsidRDefault="00FB199A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הכרת הפרחים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צורות וצבעים. </w:t>
            </w:r>
          </w:p>
          <w:p w14:paraId="1004DFAF" w14:textId="5C9F7ACF" w:rsidR="00FB199A" w:rsidRPr="00702D63" w:rsidRDefault="00FB199A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הכרת המושג ארוך - וקצר. נמוך - גבוה.</w:t>
            </w:r>
          </w:p>
          <w:p w14:paraId="5117E600" w14:textId="35F4C416" w:rsidR="00A31179" w:rsidRPr="00702D63" w:rsidRDefault="00A31179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</w:tr>
      <w:tr w:rsidR="006A4162" w:rsidRPr="00702D63" w14:paraId="6ED8DB45" w14:textId="77777777" w:rsidTr="00363B49">
        <w:tc>
          <w:tcPr>
            <w:tcW w:w="0" w:type="auto"/>
          </w:tcPr>
          <w:p w14:paraId="418875D0" w14:textId="28969AD3" w:rsidR="00363B49" w:rsidRPr="00702D63" w:rsidRDefault="00363B49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מרץ</w:t>
            </w:r>
          </w:p>
        </w:tc>
        <w:tc>
          <w:tcPr>
            <w:tcW w:w="0" w:type="auto"/>
          </w:tcPr>
          <w:p w14:paraId="54241C9A" w14:textId="77777777" w:rsidR="00363B49" w:rsidRPr="00702D63" w:rsidRDefault="009213FF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עונת האביב</w:t>
            </w:r>
          </w:p>
          <w:p w14:paraId="5489CF93" w14:textId="392BC11A" w:rsidR="009213FF" w:rsidRPr="00702D63" w:rsidRDefault="009213FF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יום </w:t>
            </w:r>
            <w:r w:rsidR="00351614" w:rsidRPr="00702D63">
              <w:rPr>
                <w:rFonts w:cs="David" w:hint="cs"/>
                <w:sz w:val="24"/>
                <w:szCs w:val="24"/>
                <w:rtl/>
              </w:rPr>
              <w:t xml:space="preserve">המשפחה ויום </w:t>
            </w:r>
            <w:r w:rsidRPr="00702D63">
              <w:rPr>
                <w:rFonts w:cs="David" w:hint="cs"/>
                <w:sz w:val="24"/>
                <w:szCs w:val="24"/>
                <w:rtl/>
              </w:rPr>
              <w:t>האם</w:t>
            </w:r>
          </w:p>
          <w:p w14:paraId="1AC9606E" w14:textId="77777777" w:rsidR="009213FF" w:rsidRPr="00702D63" w:rsidRDefault="009213FF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חיות מחמד</w:t>
            </w:r>
          </w:p>
          <w:p w14:paraId="2B1C808F" w14:textId="39A66881" w:rsidR="00351614" w:rsidRPr="00702D63" w:rsidRDefault="00351614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הכרת הצבע </w:t>
            </w:r>
            <w:r w:rsidR="00C61B07" w:rsidRPr="00702D63">
              <w:rPr>
                <w:rFonts w:cs="David" w:hint="cs"/>
                <w:sz w:val="24"/>
                <w:szCs w:val="24"/>
                <w:rtl/>
              </w:rPr>
              <w:t>הוורו</w:t>
            </w:r>
            <w:r w:rsidR="00C61B07" w:rsidRPr="00702D63">
              <w:rPr>
                <w:rFonts w:cs="David" w:hint="eastAsia"/>
                <w:sz w:val="24"/>
                <w:szCs w:val="24"/>
                <w:rtl/>
              </w:rPr>
              <w:t>ד</w:t>
            </w:r>
            <w:r w:rsidRPr="00702D63">
              <w:rPr>
                <w:rFonts w:cs="David" w:hint="cs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</w:tcPr>
          <w:p w14:paraId="6B1E593D" w14:textId="77777777" w:rsidR="00363B49" w:rsidRPr="00702D63" w:rsidRDefault="002A73F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עונת האביב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אפיון, מזג האוויר, הפריחה.</w:t>
            </w:r>
          </w:p>
          <w:p w14:paraId="77E2D3F3" w14:textId="54E9F639" w:rsidR="002A73F8" w:rsidRPr="00702D63" w:rsidRDefault="006A4162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המשפחה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אב, אם, אח, אחות, סאב, סבתא, דוד, דודה</w:t>
            </w:r>
          </w:p>
          <w:p w14:paraId="2028023B" w14:textId="77777777" w:rsidR="006A4162" w:rsidRPr="00702D63" w:rsidRDefault="006A4162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מנהגים במשפחה, כבוד במשפחה.</w:t>
            </w:r>
          </w:p>
          <w:p w14:paraId="23D64059" w14:textId="77777777" w:rsidR="006A4162" w:rsidRPr="00702D63" w:rsidRDefault="006A4162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תפקידים במשפחה, הבית ומקומם המגורים.</w:t>
            </w:r>
          </w:p>
          <w:p w14:paraId="35AFCACB" w14:textId="77777777" w:rsidR="006A4162" w:rsidRPr="00702D63" w:rsidRDefault="006A4162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האם ויום האם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תפקיד האם , תכונות האם, נתינה, גידול, תרבות ועוד.</w:t>
            </w:r>
          </w:p>
          <w:p w14:paraId="1B13D7EF" w14:textId="77777777" w:rsidR="006A4162" w:rsidRPr="00702D63" w:rsidRDefault="006A4162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חיות המחמד- סוגים, מגורים, צבעים, אוכל אופי...</w:t>
            </w:r>
          </w:p>
          <w:p w14:paraId="4E64F647" w14:textId="77777777" w:rsidR="006A4162" w:rsidRPr="00702D63" w:rsidRDefault="006A4162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הכרת הפרחים בעונה זו </w:t>
            </w:r>
          </w:p>
          <w:p w14:paraId="61DC96F4" w14:textId="52E8D8C7" w:rsidR="006A4162" w:rsidRPr="00702D63" w:rsidRDefault="006A4162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הכרת הצבע הוורוד. </w:t>
            </w:r>
          </w:p>
          <w:p w14:paraId="2E97D4C1" w14:textId="6D6F4CA7" w:rsidR="006A4162" w:rsidRPr="00702D63" w:rsidRDefault="006A4162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 </w:t>
            </w:r>
          </w:p>
          <w:p w14:paraId="41B3C096" w14:textId="77777777" w:rsidR="006A4162" w:rsidRPr="00702D63" w:rsidRDefault="006A4162" w:rsidP="00A62188">
            <w:pPr>
              <w:rPr>
                <w:rFonts w:cs="David"/>
                <w:sz w:val="24"/>
                <w:szCs w:val="24"/>
                <w:rtl/>
              </w:rPr>
            </w:pPr>
          </w:p>
          <w:p w14:paraId="7F7CB92C" w14:textId="6DE7FD06" w:rsidR="006A4162" w:rsidRPr="00702D63" w:rsidRDefault="006A4162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</w:tr>
      <w:tr w:rsidR="00904E3D" w:rsidRPr="00702D63" w14:paraId="14290406" w14:textId="77777777" w:rsidTr="00363B49">
        <w:tc>
          <w:tcPr>
            <w:tcW w:w="0" w:type="auto"/>
          </w:tcPr>
          <w:p w14:paraId="1274F795" w14:textId="42DE3915" w:rsidR="00363B49" w:rsidRPr="00702D63" w:rsidRDefault="00363B49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אפריל</w:t>
            </w:r>
          </w:p>
        </w:tc>
        <w:tc>
          <w:tcPr>
            <w:tcW w:w="0" w:type="auto"/>
          </w:tcPr>
          <w:p w14:paraId="442550EF" w14:textId="77777777" w:rsidR="00363B49" w:rsidRPr="00702D63" w:rsidRDefault="009213FF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יום העצמאות</w:t>
            </w:r>
          </w:p>
          <w:p w14:paraId="31AA2CF8" w14:textId="3E5BDB91" w:rsidR="009213FF" w:rsidRPr="00702D63" w:rsidRDefault="009213FF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חג נביא שעיב (יתרו)</w:t>
            </w:r>
          </w:p>
          <w:p w14:paraId="2C4AD57D" w14:textId="73879095" w:rsidR="009213FF" w:rsidRPr="00702D63" w:rsidRDefault="009213FF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דבורים ודבש</w:t>
            </w:r>
          </w:p>
        </w:tc>
        <w:tc>
          <w:tcPr>
            <w:tcW w:w="0" w:type="auto"/>
          </w:tcPr>
          <w:p w14:paraId="07CC2A9D" w14:textId="77777777" w:rsidR="00904E3D" w:rsidRPr="00702D63" w:rsidRDefault="00B47B04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עצמאות ויום העצמאות. </w:t>
            </w:r>
          </w:p>
          <w:p w14:paraId="123C1527" w14:textId="523894EA" w:rsidR="00363B49" w:rsidRPr="00702D63" w:rsidRDefault="00904E3D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חשיפה ל</w:t>
            </w:r>
            <w:r w:rsidR="00B47B04" w:rsidRPr="00702D63">
              <w:rPr>
                <w:rFonts w:cs="David" w:hint="cs"/>
                <w:sz w:val="24"/>
                <w:szCs w:val="24"/>
                <w:rtl/>
              </w:rPr>
              <w:t xml:space="preserve">חייל/שוטר/ כיבוי אש </w:t>
            </w:r>
            <w:r w:rsidRPr="00702D63">
              <w:rPr>
                <w:rFonts w:cs="David" w:hint="cs"/>
                <w:sz w:val="24"/>
                <w:szCs w:val="24"/>
                <w:rtl/>
              </w:rPr>
              <w:t>ופרמדיק תפקדים וחשיבות.</w:t>
            </w:r>
          </w:p>
          <w:p w14:paraId="45803F74" w14:textId="77777777" w:rsidR="00B47B04" w:rsidRPr="00702D63" w:rsidRDefault="00B47B04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הכרת חג הנביא </w:t>
            </w:r>
            <w:proofErr w:type="spellStart"/>
            <w:r w:rsidRPr="00702D63">
              <w:rPr>
                <w:rFonts w:cs="David" w:hint="cs"/>
                <w:sz w:val="24"/>
                <w:szCs w:val="24"/>
                <w:rtl/>
              </w:rPr>
              <w:t>שועיב</w:t>
            </w:r>
            <w:proofErr w:type="spellEnd"/>
            <w:r w:rsidRPr="00702D63">
              <w:rPr>
                <w:rFonts w:cs="David" w:hint="cs"/>
                <w:sz w:val="24"/>
                <w:szCs w:val="24"/>
                <w:rtl/>
              </w:rPr>
              <w:t>. הכרת המקומות הקדושים ואפן התנהגות במקומות הללו.</w:t>
            </w:r>
          </w:p>
          <w:p w14:paraId="2365337E" w14:textId="77777777" w:rsidR="00B47B04" w:rsidRPr="00702D63" w:rsidRDefault="00B47B04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הכרת הדגל הדרוזי והכרת צבעי הדגל.</w:t>
            </w:r>
          </w:p>
          <w:p w14:paraId="11EF702A" w14:textId="77777777" w:rsidR="00B47B04" w:rsidRPr="00702D63" w:rsidRDefault="00B47B04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הכרת הצבעים כחול ובן.</w:t>
            </w:r>
          </w:p>
          <w:p w14:paraId="4DECE564" w14:textId="0D404AB5" w:rsidR="00B47B04" w:rsidRPr="00702D63" w:rsidRDefault="00B47B04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הכרת הדבורה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תכונות, צבעים, תפקיד חשיבות והכרת הדבש</w:t>
            </w:r>
          </w:p>
        </w:tc>
      </w:tr>
      <w:tr w:rsidR="00904E3D" w:rsidRPr="00702D63" w14:paraId="5271AA29" w14:textId="77777777" w:rsidTr="00363B49">
        <w:tc>
          <w:tcPr>
            <w:tcW w:w="0" w:type="auto"/>
          </w:tcPr>
          <w:p w14:paraId="0432204F" w14:textId="42A11659" w:rsidR="00363B49" w:rsidRPr="00702D63" w:rsidRDefault="00363B49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מאי</w:t>
            </w:r>
          </w:p>
        </w:tc>
        <w:tc>
          <w:tcPr>
            <w:tcW w:w="0" w:type="auto"/>
          </w:tcPr>
          <w:p w14:paraId="121D0450" w14:textId="77777777" w:rsidR="00B47B04" w:rsidRPr="00702D63" w:rsidRDefault="00B47B04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הכפר שאני גר בו</w:t>
            </w:r>
          </w:p>
          <w:p w14:paraId="6B2B51FB" w14:textId="487A2CFF" w:rsidR="00363B49" w:rsidRPr="00702D63" w:rsidRDefault="009213FF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קציר</w:t>
            </w:r>
          </w:p>
          <w:p w14:paraId="26A469C5" w14:textId="2A668893" w:rsidR="009213FF" w:rsidRPr="00702D63" w:rsidRDefault="00E41166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החושים</w:t>
            </w:r>
          </w:p>
          <w:p w14:paraId="07C2E1B9" w14:textId="7783358C" w:rsidR="009213FF" w:rsidRPr="00702D63" w:rsidRDefault="009213FF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הפרה / כבשים </w:t>
            </w:r>
            <w:r w:rsidR="0059533F" w:rsidRPr="00702D63">
              <w:rPr>
                <w:rFonts w:cs="David" w:hint="cs"/>
                <w:sz w:val="24"/>
                <w:szCs w:val="24"/>
                <w:rtl/>
              </w:rPr>
              <w:t>/</w:t>
            </w:r>
            <w:r w:rsidRPr="00702D63">
              <w:rPr>
                <w:rFonts w:cs="David" w:hint="cs"/>
                <w:sz w:val="24"/>
                <w:szCs w:val="24"/>
                <w:rtl/>
              </w:rPr>
              <w:t>עזים</w:t>
            </w:r>
            <w:r w:rsidR="0059533F" w:rsidRPr="00702D63">
              <w:rPr>
                <w:rFonts w:cs="David" w:hint="cs"/>
                <w:sz w:val="24"/>
                <w:szCs w:val="24"/>
                <w:rtl/>
              </w:rPr>
              <w:t xml:space="preserve"> ותרנגולת</w:t>
            </w:r>
          </w:p>
          <w:p w14:paraId="120E31BF" w14:textId="4A87F653" w:rsidR="009213FF" w:rsidRPr="00702D63" w:rsidRDefault="009213FF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ומוצרי החלב</w:t>
            </w:r>
          </w:p>
        </w:tc>
        <w:tc>
          <w:tcPr>
            <w:tcW w:w="0" w:type="auto"/>
          </w:tcPr>
          <w:p w14:paraId="5B03E9D8" w14:textId="77777777" w:rsidR="00363B49" w:rsidRPr="00702D63" w:rsidRDefault="00B47B04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הכרת הכפר שאני מתגורר בו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שם הכפר, האוכלוסיי</w:t>
            </w:r>
            <w:r w:rsidRPr="00702D63">
              <w:rPr>
                <w:rFonts w:cs="David" w:hint="eastAsia"/>
                <w:sz w:val="24"/>
                <w:szCs w:val="24"/>
                <w:rtl/>
              </w:rPr>
              <w:t>ה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, </w:t>
            </w:r>
          </w:p>
          <w:p w14:paraId="334ED95D" w14:textId="77777777" w:rsidR="00904E3D" w:rsidRPr="00702D63" w:rsidRDefault="00904E3D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הכרת הקציר.</w:t>
            </w:r>
          </w:p>
          <w:p w14:paraId="75724D50" w14:textId="77777777" w:rsidR="00904E3D" w:rsidRPr="00702D63" w:rsidRDefault="00904E3D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חשיפה לחיות הממליטה ומטילה ביצים. חוות, דירים, לולים ושטחי מרעה.</w:t>
            </w:r>
          </w:p>
          <w:p w14:paraId="459724F5" w14:textId="5B9AD46C" w:rsidR="00904E3D" w:rsidRPr="00702D63" w:rsidRDefault="00904E3D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מוצרי החלב הבשר, העופות והביצים.</w:t>
            </w:r>
          </w:p>
        </w:tc>
      </w:tr>
      <w:tr w:rsidR="00904E3D" w:rsidRPr="00702D63" w14:paraId="047A50AB" w14:textId="77777777" w:rsidTr="00363B49">
        <w:tc>
          <w:tcPr>
            <w:tcW w:w="0" w:type="auto"/>
          </w:tcPr>
          <w:p w14:paraId="460A863D" w14:textId="1AF033FF" w:rsidR="00363B49" w:rsidRPr="00702D63" w:rsidRDefault="00363B49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יוני</w:t>
            </w:r>
          </w:p>
        </w:tc>
        <w:tc>
          <w:tcPr>
            <w:tcW w:w="0" w:type="auto"/>
          </w:tcPr>
          <w:p w14:paraId="5219DE18" w14:textId="77777777" w:rsidR="00363B49" w:rsidRPr="00702D63" w:rsidRDefault="009213FF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עונת הקיץ </w:t>
            </w:r>
          </w:p>
          <w:p w14:paraId="093C0029" w14:textId="77777777" w:rsidR="009213FF" w:rsidRPr="00702D63" w:rsidRDefault="00EF6DC9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החום </w:t>
            </w:r>
          </w:p>
          <w:p w14:paraId="550F98B4" w14:textId="77777777" w:rsidR="00EF6DC9" w:rsidRPr="00702D63" w:rsidRDefault="00EF6DC9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הים / חופים</w:t>
            </w:r>
          </w:p>
          <w:p w14:paraId="6DDC6D37" w14:textId="77777777" w:rsidR="00EF6DC9" w:rsidRPr="00702D63" w:rsidRDefault="00EF6DC9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זהירות בדרכים </w:t>
            </w:r>
          </w:p>
          <w:p w14:paraId="1CCCBF55" w14:textId="1C54A790" w:rsidR="00EF6DC9" w:rsidRPr="00702D63" w:rsidRDefault="00EF6DC9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14:paraId="6067F16B" w14:textId="77777777" w:rsidR="00904E3D" w:rsidRPr="00702D63" w:rsidRDefault="00904E3D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עונת הקיץ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מאפיינים, מזג אוויר</w:t>
            </w:r>
          </w:p>
          <w:p w14:paraId="7672A098" w14:textId="3398A0B1" w:rsidR="00904E3D" w:rsidRPr="00702D63" w:rsidRDefault="00904E3D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חשיפה לים ולחוף</w:t>
            </w:r>
            <w:r w:rsidR="0097620E" w:rsidRPr="00702D63">
              <w:rPr>
                <w:rFonts w:cs="David" w:hint="cs"/>
                <w:sz w:val="24"/>
                <w:szCs w:val="24"/>
                <w:rtl/>
              </w:rPr>
              <w:t xml:space="preserve">. טיולים, שחיה הכרת המושגים מלוח מתוק. חשיפה ל </w:t>
            </w:r>
          </w:p>
          <w:p w14:paraId="4388799A" w14:textId="220580DB" w:rsidR="0097620E" w:rsidRPr="00702D63" w:rsidRDefault="0097620E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הזהירות בדרכים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הסכנה, חוקי ההליכה, המנהגים , הבטחות, חגורת בטחות, תמרורים ובהקשר זה הכרת הצורה מששה.</w:t>
            </w:r>
          </w:p>
          <w:p w14:paraId="1AD73A32" w14:textId="77777777" w:rsidR="0097620E" w:rsidRPr="00702D63" w:rsidRDefault="0097620E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הכרת המושגים מהיר איטי</w:t>
            </w:r>
          </w:p>
          <w:p w14:paraId="75D4EC4E" w14:textId="16D23F68" w:rsidR="0097620E" w:rsidRPr="00702D63" w:rsidRDefault="0097620E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</w:tr>
      <w:tr w:rsidR="00904E3D" w:rsidRPr="00702D63" w14:paraId="46C7237C" w14:textId="77777777" w:rsidTr="00363B49">
        <w:tc>
          <w:tcPr>
            <w:tcW w:w="0" w:type="auto"/>
          </w:tcPr>
          <w:p w14:paraId="31C5CC4D" w14:textId="0C218A92" w:rsidR="00363B49" w:rsidRPr="00702D63" w:rsidRDefault="00363B49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יולי</w:t>
            </w:r>
          </w:p>
        </w:tc>
        <w:tc>
          <w:tcPr>
            <w:tcW w:w="0" w:type="auto"/>
          </w:tcPr>
          <w:p w14:paraId="424BC2BF" w14:textId="77777777" w:rsidR="00363B49" w:rsidRPr="00702D63" w:rsidRDefault="00EF6DC9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סיכום שנתי וחזרה על כלל הנושאים</w:t>
            </w:r>
          </w:p>
          <w:p w14:paraId="2883C512" w14:textId="77777777" w:rsidR="00EF6DC9" w:rsidRPr="00702D63" w:rsidRDefault="00EF6DC9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הכנה לחופש והפרידה מהמעון</w:t>
            </w:r>
          </w:p>
          <w:p w14:paraId="0C3B66F0" w14:textId="68DB2B4E" w:rsidR="00EF6DC9" w:rsidRPr="00702D63" w:rsidRDefault="00EF6DC9" w:rsidP="00A62188">
            <w:pPr>
              <w:rPr>
                <w:rFonts w:cs="David"/>
                <w:sz w:val="24"/>
                <w:szCs w:val="24"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חשיפה לגנים</w:t>
            </w:r>
          </w:p>
        </w:tc>
        <w:tc>
          <w:tcPr>
            <w:tcW w:w="0" w:type="auto"/>
          </w:tcPr>
          <w:p w14:paraId="3D6F4C90" w14:textId="104CAC64" w:rsidR="00363B49" w:rsidRPr="00702D63" w:rsidRDefault="0097620E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בחודש זה המטפלות יחזרו במשך כל החודש על כלל החומר שהעבר במהלך שנת הלמודים.</w:t>
            </w:r>
          </w:p>
          <w:p w14:paraId="5DE8CB2B" w14:textId="7139E70C" w:rsidR="0097620E" w:rsidRPr="00702D63" w:rsidRDefault="0097620E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פעילויו</w:t>
            </w:r>
            <w:r w:rsidRPr="00702D63">
              <w:rPr>
                <w:rFonts w:cs="David" w:hint="eastAsia"/>
                <w:sz w:val="24"/>
                <w:szCs w:val="24"/>
                <w:rtl/>
              </w:rPr>
              <w:t>ת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צביעה וציור, הכנת תיק חומר לילד כרי צבעים מספרים גבוה קצר חם קר, אבא אמא אח אחיות ועוד.</w:t>
            </w:r>
          </w:p>
        </w:tc>
      </w:tr>
      <w:tr w:rsidR="00904E3D" w:rsidRPr="00702D63" w14:paraId="23F20F67" w14:textId="77777777" w:rsidTr="00363B49">
        <w:tc>
          <w:tcPr>
            <w:tcW w:w="0" w:type="auto"/>
          </w:tcPr>
          <w:p w14:paraId="3DA25047" w14:textId="10AFE604" w:rsidR="00363B49" w:rsidRPr="00702D63" w:rsidRDefault="00363B49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אוגוסט</w:t>
            </w:r>
          </w:p>
        </w:tc>
        <w:tc>
          <w:tcPr>
            <w:tcW w:w="0" w:type="auto"/>
          </w:tcPr>
          <w:p w14:paraId="16EE9700" w14:textId="65A35C87" w:rsidR="00363B49" w:rsidRPr="00702D63" w:rsidRDefault="00EF6DC9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קייטנה</w:t>
            </w:r>
          </w:p>
        </w:tc>
        <w:tc>
          <w:tcPr>
            <w:tcW w:w="0" w:type="auto"/>
          </w:tcPr>
          <w:p w14:paraId="5A23A15B" w14:textId="4003ED90" w:rsidR="00363B49" w:rsidRPr="00702D63" w:rsidRDefault="002F1C3F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קייטנה על דרישה ותוכנ</w:t>
            </w:r>
            <w:r w:rsidR="00C61B07" w:rsidRPr="00702D63">
              <w:rPr>
                <w:rFonts w:cs="David" w:hint="cs"/>
                <w:sz w:val="24"/>
                <w:szCs w:val="24"/>
                <w:rtl/>
              </w:rPr>
              <w:t>י</w:t>
            </w:r>
            <w:r w:rsidRPr="00702D63">
              <w:rPr>
                <w:rFonts w:cs="David" w:hint="cs"/>
                <w:sz w:val="24"/>
                <w:szCs w:val="24"/>
                <w:rtl/>
              </w:rPr>
              <w:t>ת עשירה מקיפה לחוגים במשך שבועיים.</w:t>
            </w:r>
          </w:p>
        </w:tc>
      </w:tr>
    </w:tbl>
    <w:p w14:paraId="7BBAA903" w14:textId="17994248" w:rsidR="00531600" w:rsidRDefault="00531600" w:rsidP="00A62188">
      <w:pPr>
        <w:rPr>
          <w:rFonts w:cs="David"/>
          <w:sz w:val="24"/>
          <w:szCs w:val="24"/>
          <w:rtl/>
        </w:rPr>
      </w:pPr>
    </w:p>
    <w:p w14:paraId="6D907BE7" w14:textId="5AEE2C27" w:rsidR="000B79F0" w:rsidRDefault="000B79F0" w:rsidP="00A62188">
      <w:pPr>
        <w:rPr>
          <w:rFonts w:cs="David"/>
          <w:sz w:val="24"/>
          <w:szCs w:val="24"/>
          <w:rtl/>
        </w:rPr>
      </w:pPr>
    </w:p>
    <w:p w14:paraId="7E20A8E9" w14:textId="45FCDD31" w:rsidR="000B79F0" w:rsidRDefault="000B79F0" w:rsidP="00A62188">
      <w:pPr>
        <w:rPr>
          <w:rFonts w:cs="David"/>
          <w:sz w:val="24"/>
          <w:szCs w:val="24"/>
          <w:rtl/>
        </w:rPr>
      </w:pPr>
    </w:p>
    <w:p w14:paraId="10BE8608" w14:textId="7828A397" w:rsidR="000B79F0" w:rsidRDefault="000B79F0" w:rsidP="00A62188">
      <w:pPr>
        <w:rPr>
          <w:rFonts w:cs="David"/>
          <w:sz w:val="24"/>
          <w:szCs w:val="24"/>
          <w:rtl/>
        </w:rPr>
      </w:pPr>
    </w:p>
    <w:p w14:paraId="4A18CB05" w14:textId="34315FB3" w:rsidR="000B79F0" w:rsidRDefault="000B79F0" w:rsidP="00A62188">
      <w:pPr>
        <w:rPr>
          <w:rFonts w:cs="David"/>
          <w:sz w:val="24"/>
          <w:szCs w:val="24"/>
          <w:rtl/>
        </w:rPr>
      </w:pPr>
    </w:p>
    <w:p w14:paraId="65312A8B" w14:textId="2A3A1281" w:rsidR="000B79F0" w:rsidRDefault="000B79F0" w:rsidP="00A62188">
      <w:pPr>
        <w:rPr>
          <w:rFonts w:cs="David"/>
          <w:sz w:val="24"/>
          <w:szCs w:val="24"/>
          <w:rtl/>
        </w:rPr>
      </w:pPr>
    </w:p>
    <w:p w14:paraId="10E4A9F2" w14:textId="2F585C8A" w:rsidR="000B79F0" w:rsidRDefault="000B79F0" w:rsidP="00A62188">
      <w:pPr>
        <w:rPr>
          <w:rFonts w:cs="David"/>
          <w:sz w:val="24"/>
          <w:szCs w:val="24"/>
          <w:rtl/>
        </w:rPr>
      </w:pPr>
    </w:p>
    <w:p w14:paraId="6BE2F9BD" w14:textId="7D93BF2B" w:rsidR="000B79F0" w:rsidRDefault="000B79F0" w:rsidP="00A62188">
      <w:pPr>
        <w:rPr>
          <w:rFonts w:cs="David"/>
          <w:sz w:val="24"/>
          <w:szCs w:val="24"/>
          <w:rtl/>
        </w:rPr>
      </w:pPr>
    </w:p>
    <w:p w14:paraId="2819CA09" w14:textId="00688707" w:rsidR="000B79F0" w:rsidRDefault="000B79F0" w:rsidP="00A62188">
      <w:pPr>
        <w:rPr>
          <w:rFonts w:cs="David"/>
          <w:sz w:val="24"/>
          <w:szCs w:val="24"/>
          <w:rtl/>
        </w:rPr>
      </w:pPr>
    </w:p>
    <w:p w14:paraId="4510BD28" w14:textId="2E35886B" w:rsidR="000B79F0" w:rsidRDefault="000B79F0" w:rsidP="00A62188">
      <w:pPr>
        <w:rPr>
          <w:rFonts w:cs="David"/>
          <w:sz w:val="24"/>
          <w:szCs w:val="24"/>
          <w:rtl/>
        </w:rPr>
      </w:pPr>
    </w:p>
    <w:p w14:paraId="56BF2D69" w14:textId="7F3E0C5A" w:rsidR="000B79F0" w:rsidRDefault="000B79F0" w:rsidP="00A62188">
      <w:pPr>
        <w:rPr>
          <w:rFonts w:cs="David"/>
          <w:sz w:val="24"/>
          <w:szCs w:val="24"/>
          <w:rtl/>
        </w:rPr>
      </w:pPr>
    </w:p>
    <w:p w14:paraId="0A6CD887" w14:textId="0CBB6207" w:rsidR="000B79F0" w:rsidRDefault="000B79F0" w:rsidP="00A62188">
      <w:pPr>
        <w:rPr>
          <w:rFonts w:cs="David"/>
          <w:sz w:val="24"/>
          <w:szCs w:val="24"/>
          <w:rtl/>
        </w:rPr>
      </w:pPr>
    </w:p>
    <w:p w14:paraId="0BAC55C0" w14:textId="6D626ADB" w:rsidR="000B79F0" w:rsidRDefault="000B79F0" w:rsidP="00A62188">
      <w:pPr>
        <w:rPr>
          <w:rFonts w:cs="David"/>
          <w:sz w:val="24"/>
          <w:szCs w:val="24"/>
          <w:rtl/>
        </w:rPr>
      </w:pPr>
    </w:p>
    <w:p w14:paraId="73AA5807" w14:textId="69000A23" w:rsidR="000B79F0" w:rsidRDefault="000B79F0" w:rsidP="00A62188">
      <w:pPr>
        <w:rPr>
          <w:rFonts w:cs="David"/>
          <w:sz w:val="24"/>
          <w:szCs w:val="24"/>
          <w:rtl/>
        </w:rPr>
      </w:pPr>
    </w:p>
    <w:p w14:paraId="4191DBD2" w14:textId="13AAF1D7" w:rsidR="000B79F0" w:rsidRDefault="000B79F0" w:rsidP="00A62188">
      <w:pPr>
        <w:rPr>
          <w:rFonts w:cs="David"/>
          <w:sz w:val="24"/>
          <w:szCs w:val="24"/>
          <w:rtl/>
        </w:rPr>
      </w:pPr>
    </w:p>
    <w:p w14:paraId="200C83D3" w14:textId="1B29EA68" w:rsidR="000B79F0" w:rsidRDefault="000B79F0" w:rsidP="00A62188">
      <w:pPr>
        <w:rPr>
          <w:rFonts w:cs="David"/>
          <w:sz w:val="24"/>
          <w:szCs w:val="24"/>
          <w:rtl/>
        </w:rPr>
      </w:pPr>
    </w:p>
    <w:p w14:paraId="32124676" w14:textId="0225FCEE" w:rsidR="000B79F0" w:rsidRDefault="000B79F0" w:rsidP="00A62188">
      <w:pPr>
        <w:rPr>
          <w:rFonts w:cs="David"/>
          <w:sz w:val="24"/>
          <w:szCs w:val="24"/>
          <w:rtl/>
        </w:rPr>
      </w:pPr>
    </w:p>
    <w:p w14:paraId="0664E4B2" w14:textId="67A636EA" w:rsidR="000B79F0" w:rsidRDefault="000B79F0" w:rsidP="00A62188">
      <w:pPr>
        <w:rPr>
          <w:rFonts w:cs="David"/>
          <w:sz w:val="24"/>
          <w:szCs w:val="24"/>
          <w:rtl/>
        </w:rPr>
      </w:pPr>
    </w:p>
    <w:p w14:paraId="6E958CF5" w14:textId="7A4D7B60" w:rsidR="000B79F0" w:rsidRDefault="000B79F0" w:rsidP="00A62188">
      <w:pPr>
        <w:rPr>
          <w:rFonts w:cs="David"/>
          <w:sz w:val="24"/>
          <w:szCs w:val="24"/>
          <w:rtl/>
        </w:rPr>
      </w:pPr>
    </w:p>
    <w:p w14:paraId="09831321" w14:textId="04819935" w:rsidR="000B79F0" w:rsidRDefault="000B79F0" w:rsidP="00A62188">
      <w:pPr>
        <w:rPr>
          <w:rFonts w:cs="David"/>
          <w:sz w:val="24"/>
          <w:szCs w:val="24"/>
          <w:rtl/>
        </w:rPr>
      </w:pPr>
    </w:p>
    <w:p w14:paraId="7ADF2CEA" w14:textId="5ECB02B8" w:rsidR="000B79F0" w:rsidRDefault="000B79F0" w:rsidP="00A62188">
      <w:pPr>
        <w:rPr>
          <w:rFonts w:cs="David"/>
          <w:sz w:val="24"/>
          <w:szCs w:val="24"/>
          <w:rtl/>
        </w:rPr>
      </w:pPr>
    </w:p>
    <w:p w14:paraId="2D343479" w14:textId="46CDC173" w:rsidR="000B79F0" w:rsidRDefault="000B79F0" w:rsidP="00A62188">
      <w:pPr>
        <w:rPr>
          <w:rFonts w:cs="David"/>
          <w:sz w:val="24"/>
          <w:szCs w:val="24"/>
          <w:rtl/>
        </w:rPr>
      </w:pPr>
    </w:p>
    <w:p w14:paraId="5E833B28" w14:textId="6B815A53" w:rsidR="000B79F0" w:rsidRDefault="000B79F0" w:rsidP="00A62188">
      <w:pPr>
        <w:rPr>
          <w:rFonts w:cs="David"/>
          <w:sz w:val="24"/>
          <w:szCs w:val="24"/>
          <w:rtl/>
        </w:rPr>
      </w:pPr>
    </w:p>
    <w:p w14:paraId="5C731876" w14:textId="467E5FE0" w:rsidR="000B79F0" w:rsidRDefault="000B79F0" w:rsidP="00A62188">
      <w:pPr>
        <w:rPr>
          <w:rFonts w:cs="David"/>
          <w:sz w:val="24"/>
          <w:szCs w:val="24"/>
          <w:rtl/>
        </w:rPr>
      </w:pPr>
    </w:p>
    <w:p w14:paraId="7930FB9F" w14:textId="67320E80" w:rsidR="000B79F0" w:rsidRDefault="000B79F0" w:rsidP="00A62188">
      <w:pPr>
        <w:rPr>
          <w:rFonts w:cs="David"/>
          <w:sz w:val="24"/>
          <w:szCs w:val="24"/>
          <w:rtl/>
        </w:rPr>
      </w:pPr>
    </w:p>
    <w:p w14:paraId="06633B91" w14:textId="27F0CED8" w:rsidR="000B79F0" w:rsidRDefault="000B79F0" w:rsidP="00A62188">
      <w:pPr>
        <w:rPr>
          <w:rFonts w:cs="David"/>
          <w:sz w:val="24"/>
          <w:szCs w:val="24"/>
          <w:rtl/>
        </w:rPr>
      </w:pPr>
    </w:p>
    <w:p w14:paraId="5C3BEB8A" w14:textId="01C7FA62" w:rsidR="000B79F0" w:rsidRDefault="000B79F0" w:rsidP="00A62188">
      <w:pPr>
        <w:rPr>
          <w:rFonts w:cs="David"/>
          <w:sz w:val="24"/>
          <w:szCs w:val="24"/>
          <w:rtl/>
        </w:rPr>
      </w:pPr>
    </w:p>
    <w:p w14:paraId="6FDD2EA2" w14:textId="1352DD11" w:rsidR="000B79F0" w:rsidRDefault="000B79F0" w:rsidP="00A62188">
      <w:pPr>
        <w:rPr>
          <w:rFonts w:cs="David"/>
          <w:sz w:val="24"/>
          <w:szCs w:val="24"/>
          <w:rtl/>
        </w:rPr>
      </w:pPr>
    </w:p>
    <w:p w14:paraId="6CF7820E" w14:textId="6E454BB8" w:rsidR="000B79F0" w:rsidRDefault="000B79F0" w:rsidP="00A62188">
      <w:pPr>
        <w:rPr>
          <w:rFonts w:cs="David"/>
          <w:sz w:val="24"/>
          <w:szCs w:val="24"/>
          <w:rtl/>
        </w:rPr>
      </w:pPr>
    </w:p>
    <w:p w14:paraId="7376BCC3" w14:textId="2D348CD6" w:rsidR="000B79F0" w:rsidRDefault="000B79F0" w:rsidP="00A62188">
      <w:pPr>
        <w:rPr>
          <w:rFonts w:cs="David"/>
          <w:sz w:val="24"/>
          <w:szCs w:val="24"/>
          <w:rtl/>
        </w:rPr>
      </w:pPr>
    </w:p>
    <w:p w14:paraId="540BBB4B" w14:textId="611D0602" w:rsidR="000B79F0" w:rsidRDefault="000B79F0" w:rsidP="00A62188">
      <w:pPr>
        <w:rPr>
          <w:rFonts w:cs="David"/>
          <w:sz w:val="24"/>
          <w:szCs w:val="24"/>
          <w:rtl/>
        </w:rPr>
      </w:pPr>
    </w:p>
    <w:p w14:paraId="317C6BCB" w14:textId="77777777" w:rsidR="000B79F0" w:rsidRPr="00702D63" w:rsidRDefault="000B79F0" w:rsidP="00A62188">
      <w:pPr>
        <w:rPr>
          <w:rFonts w:cs="David"/>
          <w:sz w:val="24"/>
          <w:szCs w:val="24"/>
          <w:rtl/>
        </w:rPr>
      </w:pPr>
    </w:p>
    <w:p w14:paraId="3B038F66" w14:textId="64752CF0" w:rsidR="00531600" w:rsidRPr="00702D63" w:rsidRDefault="00531600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sz w:val="24"/>
          <w:szCs w:val="24"/>
          <w:rtl/>
        </w:rPr>
        <w:t xml:space="preserve">   </w:t>
      </w:r>
      <w:r w:rsidR="00B12B02" w:rsidRPr="00702D63">
        <w:rPr>
          <w:rFonts w:cs="David" w:hint="cs"/>
          <w:b/>
          <w:bCs/>
          <w:sz w:val="24"/>
          <w:szCs w:val="24"/>
          <w:u w:val="single"/>
          <w:rtl/>
        </w:rPr>
        <w:t>תוכנית שנתית לתינוקיי</w:t>
      </w:r>
      <w:r w:rsidR="00B12B02" w:rsidRPr="00702D63">
        <w:rPr>
          <w:rFonts w:cs="David" w:hint="eastAsia"/>
          <w:b/>
          <w:bCs/>
          <w:sz w:val="24"/>
          <w:szCs w:val="24"/>
          <w:u w:val="single"/>
          <w:rtl/>
        </w:rPr>
        <w:t>ה</w:t>
      </w:r>
      <w:r w:rsidR="00B12B02" w:rsidRPr="00702D63">
        <w:rPr>
          <w:rFonts w:cs="David" w:hint="cs"/>
          <w:b/>
          <w:bCs/>
          <w:sz w:val="24"/>
          <w:szCs w:val="24"/>
          <w:u w:val="single"/>
          <w:rtl/>
        </w:rPr>
        <w:t>:</w:t>
      </w:r>
    </w:p>
    <w:p w14:paraId="34872B2F" w14:textId="77777777" w:rsidR="00207FE3" w:rsidRPr="00702D63" w:rsidRDefault="003504FF" w:rsidP="00A62188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>להבדיל מגלאים 1-3, בגיל</w:t>
      </w:r>
      <w:r w:rsidR="00207FE3" w:rsidRPr="00702D63">
        <w:rPr>
          <w:rFonts w:cs="David" w:hint="cs"/>
          <w:sz w:val="24"/>
          <w:szCs w:val="24"/>
          <w:rtl/>
        </w:rPr>
        <w:t xml:space="preserve"> זה אנו מתמקדים בשלבי התפתחות התינוק.</w:t>
      </w:r>
    </w:p>
    <w:p w14:paraId="0495AA6A" w14:textId="0B9030D2" w:rsidR="00207FE3" w:rsidRPr="00702D63" w:rsidRDefault="00207FE3" w:rsidP="00A62188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>בתוכנית זו אנו מתבססים על שלבי ההתפתחות הרציונלית על מחקרים מאמרים מדע וחומרי לימוד.</w:t>
      </w:r>
    </w:p>
    <w:p w14:paraId="35ADA069" w14:textId="77777777" w:rsidR="00C76E0B" w:rsidRPr="00702D63" w:rsidRDefault="00C76E0B" w:rsidP="00A62188">
      <w:pPr>
        <w:rPr>
          <w:rFonts w:cs="David"/>
          <w:sz w:val="24"/>
          <w:szCs w:val="24"/>
          <w:rtl/>
        </w:rPr>
      </w:pPr>
    </w:p>
    <w:p w14:paraId="038B0325" w14:textId="5F7C6E01" w:rsidR="00207FE3" w:rsidRPr="00702D63" w:rsidRDefault="00207FE3" w:rsidP="00A62188">
      <w:pPr>
        <w:rPr>
          <w:rFonts w:cs="David"/>
          <w:sz w:val="24"/>
          <w:szCs w:val="24"/>
        </w:rPr>
      </w:pPr>
      <w:r w:rsidRPr="00702D63">
        <w:rPr>
          <w:rFonts w:cs="David" w:hint="cs"/>
          <w:sz w:val="24"/>
          <w:szCs w:val="24"/>
          <w:rtl/>
        </w:rPr>
        <w:t xml:space="preserve">   </w:t>
      </w:r>
      <w:r w:rsidRPr="00702D63">
        <w:rPr>
          <w:rFonts w:cs="David"/>
          <w:b/>
          <w:bCs/>
          <w:sz w:val="24"/>
          <w:szCs w:val="24"/>
          <w:rtl/>
        </w:rPr>
        <w:t xml:space="preserve">שלבי התפתחות </w:t>
      </w:r>
      <w:r w:rsidRPr="00702D63">
        <w:rPr>
          <w:rFonts w:cs="David" w:hint="cs"/>
          <w:b/>
          <w:bCs/>
          <w:sz w:val="24"/>
          <w:szCs w:val="24"/>
          <w:rtl/>
        </w:rPr>
        <w:t xml:space="preserve">רצויים עד </w:t>
      </w:r>
      <w:r w:rsidRPr="00702D63">
        <w:rPr>
          <w:rFonts w:cs="David"/>
          <w:b/>
          <w:bCs/>
          <w:sz w:val="24"/>
          <w:szCs w:val="24"/>
          <w:rtl/>
        </w:rPr>
        <w:t>סוף חודש ראשון</w:t>
      </w:r>
      <w:r w:rsidRPr="00702D63">
        <w:rPr>
          <w:rFonts w:cs="David" w:hint="cs"/>
          <w:sz w:val="24"/>
          <w:szCs w:val="24"/>
          <w:rtl/>
        </w:rPr>
        <w:t>:</w:t>
      </w:r>
    </w:p>
    <w:p w14:paraId="070467C1" w14:textId="0CD1AD8B" w:rsidR="00207FE3" w:rsidRPr="00702D63" w:rsidRDefault="00207FE3" w:rsidP="00A62188">
      <w:pPr>
        <w:numPr>
          <w:ilvl w:val="0"/>
          <w:numId w:val="2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קירוב ידיים ואגרופים לפה – ה</w:t>
      </w:r>
      <w:r w:rsidR="004D2F31" w:rsidRPr="00702D63">
        <w:rPr>
          <w:rFonts w:cs="David" w:hint="cs"/>
          <w:sz w:val="24"/>
          <w:szCs w:val="24"/>
          <w:rtl/>
        </w:rPr>
        <w:t xml:space="preserve">תינוק </w:t>
      </w:r>
      <w:r w:rsidRPr="00702D63">
        <w:rPr>
          <w:rFonts w:cs="David"/>
          <w:sz w:val="24"/>
          <w:szCs w:val="24"/>
          <w:rtl/>
        </w:rPr>
        <w:t xml:space="preserve">מנסה להכניס אצבע לפה כדי לממש את דחפי היניקה, </w:t>
      </w:r>
      <w:r w:rsidR="00C61B07" w:rsidRPr="00702D63">
        <w:rPr>
          <w:rFonts w:cs="David" w:hint="cs"/>
          <w:sz w:val="24"/>
          <w:szCs w:val="24"/>
          <w:rtl/>
        </w:rPr>
        <w:t>יצוין</w:t>
      </w:r>
      <w:r w:rsidR="004D2F31" w:rsidRPr="00702D63">
        <w:rPr>
          <w:rFonts w:cs="David" w:hint="cs"/>
          <w:sz w:val="24"/>
          <w:szCs w:val="24"/>
          <w:rtl/>
        </w:rPr>
        <w:t xml:space="preserve"> כי בגיל זה </w:t>
      </w:r>
      <w:r w:rsidRPr="00702D63">
        <w:rPr>
          <w:rFonts w:cs="David"/>
          <w:sz w:val="24"/>
          <w:szCs w:val="24"/>
          <w:rtl/>
        </w:rPr>
        <w:t>רמת הדיוק של</w:t>
      </w:r>
      <w:r w:rsidR="004D2F31" w:rsidRPr="00702D63">
        <w:rPr>
          <w:rFonts w:cs="David" w:hint="cs"/>
          <w:sz w:val="24"/>
          <w:szCs w:val="24"/>
          <w:rtl/>
        </w:rPr>
        <w:t xml:space="preserve"> התינוק </w:t>
      </w:r>
      <w:r w:rsidRPr="00702D63">
        <w:rPr>
          <w:rFonts w:cs="David"/>
          <w:sz w:val="24"/>
          <w:szCs w:val="24"/>
          <w:rtl/>
        </w:rPr>
        <w:t>לא גבוהה.  (צריך לעבור לחודשיים או שלושה)</w:t>
      </w:r>
    </w:p>
    <w:p w14:paraId="4F0D0B43" w14:textId="41AD851C" w:rsidR="00207FE3" w:rsidRPr="00702D63" w:rsidRDefault="00207FE3" w:rsidP="00A62188">
      <w:pPr>
        <w:numPr>
          <w:ilvl w:val="0"/>
          <w:numId w:val="2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הרמת הראש לזמן קצר בזוויות של °45 ב"זמן בטן"</w:t>
      </w:r>
      <w:r w:rsidRPr="00702D63">
        <w:rPr>
          <w:rFonts w:cs="David"/>
          <w:sz w:val="24"/>
          <w:szCs w:val="24"/>
        </w:rPr>
        <w:t>. </w:t>
      </w:r>
    </w:p>
    <w:p w14:paraId="4275F35D" w14:textId="063A669E" w:rsidR="00207FE3" w:rsidRPr="00702D63" w:rsidRDefault="00207FE3" w:rsidP="00A62188">
      <w:pPr>
        <w:numPr>
          <w:ilvl w:val="0"/>
          <w:numId w:val="2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 xml:space="preserve">פניה לכיוון קולות מוכרים – </w:t>
      </w:r>
      <w:r w:rsidR="00804F8D" w:rsidRPr="00702D63">
        <w:rPr>
          <w:rFonts w:cs="David" w:hint="cs"/>
          <w:sz w:val="24"/>
          <w:szCs w:val="24"/>
          <w:rtl/>
        </w:rPr>
        <w:t xml:space="preserve">ככלל </w:t>
      </w:r>
      <w:r w:rsidRPr="00702D63">
        <w:rPr>
          <w:rFonts w:cs="David"/>
          <w:sz w:val="24"/>
          <w:szCs w:val="24"/>
          <w:rtl/>
        </w:rPr>
        <w:t>הקול של ההורים מוכר לתינוק ומעודד אותו להפנות לכיוונו את המבט</w:t>
      </w:r>
      <w:r w:rsidR="00804F8D" w:rsidRPr="00702D63">
        <w:rPr>
          <w:rFonts w:cs="David" w:hint="cs"/>
          <w:sz w:val="24"/>
          <w:szCs w:val="24"/>
          <w:rtl/>
        </w:rPr>
        <w:t>.</w:t>
      </w:r>
      <w:r w:rsidRPr="00702D63">
        <w:rPr>
          <w:rFonts w:cs="David"/>
          <w:sz w:val="24"/>
          <w:szCs w:val="24"/>
        </w:rPr>
        <w:t> </w:t>
      </w:r>
    </w:p>
    <w:p w14:paraId="42061173" w14:textId="77777777" w:rsidR="00207FE3" w:rsidRPr="00702D63" w:rsidRDefault="00207FE3" w:rsidP="00A62188">
      <w:pPr>
        <w:numPr>
          <w:ilvl w:val="0"/>
          <w:numId w:val="2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בהייה בעצמים קרובים – תינוקות בחודש הראשון לחייהם אוהבים להתמקד בפנים של הוריהם כמו גם בעצמים בעלי ניגודיות גבוהה (שחור-לבן) או עצמים נעים הנמצאים קרוב אליהם</w:t>
      </w:r>
      <w:r w:rsidRPr="00702D63">
        <w:rPr>
          <w:rFonts w:cs="David"/>
          <w:sz w:val="24"/>
          <w:szCs w:val="24"/>
        </w:rPr>
        <w:t>. </w:t>
      </w:r>
    </w:p>
    <w:p w14:paraId="7DD83A5F" w14:textId="097F722D" w:rsidR="00207FE3" w:rsidRPr="00702D63" w:rsidRDefault="00207FE3" w:rsidP="00A62188">
      <w:pPr>
        <w:numPr>
          <w:ilvl w:val="0"/>
          <w:numId w:val="2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lastRenderedPageBreak/>
        <w:t>תגובות רפלקסיביות – רפלקס יניקה כאשר מקרבים אצבע, פטמה או בקבוק בסמוך לפיו. מנגד, הרתעות מקולות חזקים, סגירת העיניים מול אור חזק</w:t>
      </w:r>
      <w:r w:rsidRPr="00702D63">
        <w:rPr>
          <w:rFonts w:cs="David"/>
          <w:sz w:val="24"/>
          <w:szCs w:val="24"/>
        </w:rPr>
        <w:t>.</w:t>
      </w:r>
    </w:p>
    <w:p w14:paraId="754AC227" w14:textId="77777777" w:rsidR="00C76E0B" w:rsidRPr="00702D63" w:rsidRDefault="00C76E0B" w:rsidP="00A62188">
      <w:pPr>
        <w:rPr>
          <w:rFonts w:cs="David"/>
          <w:sz w:val="24"/>
          <w:szCs w:val="24"/>
        </w:rPr>
      </w:pPr>
    </w:p>
    <w:p w14:paraId="7225E9D4" w14:textId="77777777" w:rsidR="00207FE3" w:rsidRPr="00702D63" w:rsidRDefault="00207FE3" w:rsidP="00A62188">
      <w:pPr>
        <w:rPr>
          <w:rFonts w:cs="David"/>
          <w:b/>
          <w:bCs/>
          <w:sz w:val="24"/>
          <w:szCs w:val="24"/>
        </w:rPr>
      </w:pPr>
      <w:r w:rsidRPr="00702D63">
        <w:rPr>
          <w:rFonts w:cs="David"/>
          <w:b/>
          <w:bCs/>
          <w:sz w:val="24"/>
          <w:szCs w:val="24"/>
          <w:rtl/>
        </w:rPr>
        <w:t>התפתחות תינוק בן חודשיים</w:t>
      </w:r>
    </w:p>
    <w:p w14:paraId="4F4D6052" w14:textId="77777777" w:rsidR="00207FE3" w:rsidRPr="00702D63" w:rsidRDefault="00207FE3" w:rsidP="00A62188">
      <w:pPr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החל מהחודש השני, העניינים הופכים להיות קצת יותר מעניינים: התינוק עירני יותר במהלך היום ומגיב יותר למתרחש סביבו. עד סוף החודש השני להתפתחות התינוק הוא יוכל</w:t>
      </w:r>
      <w:r w:rsidRPr="00702D63">
        <w:rPr>
          <w:rFonts w:cs="David"/>
          <w:sz w:val="24"/>
          <w:szCs w:val="24"/>
        </w:rPr>
        <w:t>: </w:t>
      </w:r>
    </w:p>
    <w:p w14:paraId="66750B32" w14:textId="77777777" w:rsidR="00207FE3" w:rsidRPr="00702D63" w:rsidRDefault="00207FE3" w:rsidP="00A62188">
      <w:pPr>
        <w:numPr>
          <w:ilvl w:val="0"/>
          <w:numId w:val="3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לחייך חיוך רצוני</w:t>
      </w:r>
      <w:r w:rsidRPr="00702D63">
        <w:rPr>
          <w:rFonts w:cs="David"/>
          <w:sz w:val="24"/>
          <w:szCs w:val="24"/>
        </w:rPr>
        <w:t>.</w:t>
      </w:r>
    </w:p>
    <w:p w14:paraId="333B5C19" w14:textId="77777777" w:rsidR="00207FE3" w:rsidRPr="00702D63" w:rsidRDefault="00207FE3" w:rsidP="00A62188">
      <w:pPr>
        <w:numPr>
          <w:ilvl w:val="0"/>
          <w:numId w:val="3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להשמיע קולות "אוּ" ו" אֶה</w:t>
      </w:r>
      <w:r w:rsidRPr="00702D63">
        <w:rPr>
          <w:rFonts w:cs="David"/>
          <w:sz w:val="24"/>
          <w:szCs w:val="24"/>
        </w:rPr>
        <w:t>".</w:t>
      </w:r>
    </w:p>
    <w:p w14:paraId="07490A3F" w14:textId="77777777" w:rsidR="00207FE3" w:rsidRPr="00702D63" w:rsidRDefault="00207FE3" w:rsidP="00A62188">
      <w:pPr>
        <w:numPr>
          <w:ilvl w:val="0"/>
          <w:numId w:val="3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לעקוב במבט אחרי חפצים או צלילים שקרובים לטווח הראייה שלו, וליצור קשר עין עם אנשים</w:t>
      </w:r>
      <w:r w:rsidRPr="00702D63">
        <w:rPr>
          <w:rFonts w:cs="David"/>
          <w:sz w:val="24"/>
          <w:szCs w:val="24"/>
        </w:rPr>
        <w:t>. </w:t>
      </w:r>
    </w:p>
    <w:p w14:paraId="181ABA3A" w14:textId="77777777" w:rsidR="00207FE3" w:rsidRPr="00702D63" w:rsidRDefault="00207FE3" w:rsidP="00A62188">
      <w:pPr>
        <w:numPr>
          <w:ilvl w:val="0"/>
          <w:numId w:val="3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להחזיק את הראש מעלה ולדחוף כלפי מעלה בזרועותיו וכתפיו בעודו שוכב על הבטן</w:t>
      </w:r>
      <w:r w:rsidRPr="00702D63">
        <w:rPr>
          <w:rFonts w:cs="David"/>
          <w:sz w:val="24"/>
          <w:szCs w:val="24"/>
        </w:rPr>
        <w:t>. </w:t>
      </w:r>
    </w:p>
    <w:p w14:paraId="08072EFA" w14:textId="77777777" w:rsidR="00804F8D" w:rsidRPr="00702D63" w:rsidRDefault="00207FE3" w:rsidP="00A62188">
      <w:pPr>
        <w:numPr>
          <w:ilvl w:val="0"/>
          <w:numId w:val="3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תנועות גפיים חלקות יותר: השליטה בידיים וברגליים משתפרת והתנועות הופכות איכותיות יותר</w:t>
      </w:r>
    </w:p>
    <w:p w14:paraId="54670468" w14:textId="16A1D7C2" w:rsidR="00207FE3" w:rsidRPr="00702D63" w:rsidRDefault="00207FE3" w:rsidP="00A62188">
      <w:pPr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</w:rPr>
        <w:t> </w:t>
      </w:r>
    </w:p>
    <w:p w14:paraId="4625EA02" w14:textId="5BDEC903" w:rsidR="00207FE3" w:rsidRPr="00702D63" w:rsidRDefault="00207FE3" w:rsidP="00A62188">
      <w:pPr>
        <w:rPr>
          <w:rFonts w:cs="David"/>
          <w:b/>
          <w:bCs/>
          <w:sz w:val="24"/>
          <w:szCs w:val="24"/>
          <w:rtl/>
        </w:rPr>
      </w:pPr>
      <w:r w:rsidRPr="00702D63">
        <w:rPr>
          <w:rFonts w:cs="David"/>
          <w:b/>
          <w:bCs/>
          <w:sz w:val="24"/>
          <w:szCs w:val="24"/>
          <w:rtl/>
        </w:rPr>
        <w:t>התפתחות תינוק בן 3 חודשים</w:t>
      </w:r>
    </w:p>
    <w:p w14:paraId="40B9A3FF" w14:textId="592E5937" w:rsidR="00207FE3" w:rsidRPr="00702D63" w:rsidRDefault="00804F8D" w:rsidP="00A62188">
      <w:pPr>
        <w:rPr>
          <w:rFonts w:cs="David"/>
          <w:sz w:val="24"/>
          <w:szCs w:val="24"/>
        </w:rPr>
      </w:pPr>
      <w:r w:rsidRPr="00702D63">
        <w:rPr>
          <w:rFonts w:cs="David" w:hint="cs"/>
          <w:sz w:val="24"/>
          <w:szCs w:val="24"/>
          <w:rtl/>
        </w:rPr>
        <w:t xml:space="preserve">התינוק בגיל </w:t>
      </w:r>
      <w:r w:rsidR="00207FE3" w:rsidRPr="00702D63">
        <w:rPr>
          <w:rFonts w:cs="David"/>
          <w:sz w:val="24"/>
          <w:szCs w:val="24"/>
          <w:rtl/>
        </w:rPr>
        <w:t>3 חודשים הוא מפתח עוד כישורים שהופכים אותו לקצת יותר עצמאי ועירני</w:t>
      </w:r>
      <w:r w:rsidR="00207FE3" w:rsidRPr="00702D63">
        <w:rPr>
          <w:rFonts w:cs="David"/>
          <w:sz w:val="24"/>
          <w:szCs w:val="24"/>
        </w:rPr>
        <w:t>.</w:t>
      </w:r>
      <w:r w:rsidR="00207FE3" w:rsidRPr="00702D63">
        <w:rPr>
          <w:rFonts w:cs="David"/>
          <w:sz w:val="24"/>
          <w:szCs w:val="24"/>
          <w:rtl/>
        </w:rPr>
        <w:t xml:space="preserve"> </w:t>
      </w:r>
      <w:r w:rsidRPr="00702D63">
        <w:rPr>
          <w:rFonts w:cs="David" w:hint="cs"/>
          <w:sz w:val="24"/>
          <w:szCs w:val="24"/>
          <w:rtl/>
        </w:rPr>
        <w:t xml:space="preserve">בנוסף </w:t>
      </w:r>
      <w:r w:rsidR="00207FE3" w:rsidRPr="00702D63">
        <w:rPr>
          <w:rFonts w:cs="David"/>
          <w:sz w:val="24"/>
          <w:szCs w:val="24"/>
          <w:rtl/>
        </w:rPr>
        <w:t>זה השלב שבו הוא מפזר חיוכים ואפילו עשוי לצחוק בקול</w:t>
      </w:r>
      <w:r w:rsidR="00207FE3" w:rsidRPr="00702D63">
        <w:rPr>
          <w:rFonts w:cs="David"/>
          <w:sz w:val="24"/>
          <w:szCs w:val="24"/>
        </w:rPr>
        <w:t>. </w:t>
      </w:r>
    </w:p>
    <w:p w14:paraId="2CD54049" w14:textId="77777777" w:rsidR="00207FE3" w:rsidRPr="00702D63" w:rsidRDefault="00207FE3" w:rsidP="00A62188">
      <w:pPr>
        <w:numPr>
          <w:ilvl w:val="0"/>
          <w:numId w:val="4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החזקת הראש והחזה מורמים ובעיטות ברגליים בזמן שכיבה על הבטן</w:t>
      </w:r>
    </w:p>
    <w:p w14:paraId="0C0FF169" w14:textId="77777777" w:rsidR="00207FE3" w:rsidRPr="00702D63" w:rsidRDefault="00207FE3" w:rsidP="00A62188">
      <w:pPr>
        <w:numPr>
          <w:ilvl w:val="0"/>
          <w:numId w:val="4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זיהוי פרצופים: של ההורים והמטפלים העיקריים שלו</w:t>
      </w:r>
    </w:p>
    <w:p w14:paraId="5AAD0828" w14:textId="62217163" w:rsidR="00207FE3" w:rsidRPr="00702D63" w:rsidRDefault="00207FE3" w:rsidP="00A62188">
      <w:pPr>
        <w:numPr>
          <w:ilvl w:val="0"/>
          <w:numId w:val="4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פתיחת אגרופים בידיים:  הידיים מתחילות לה</w:t>
      </w:r>
      <w:r w:rsidR="00804F8D" w:rsidRPr="00702D63">
        <w:rPr>
          <w:rFonts w:cs="David" w:hint="cs"/>
          <w:sz w:val="24"/>
          <w:szCs w:val="24"/>
          <w:rtl/>
        </w:rPr>
        <w:t>י</w:t>
      </w:r>
      <w:r w:rsidRPr="00702D63">
        <w:rPr>
          <w:rFonts w:cs="David"/>
          <w:sz w:val="24"/>
          <w:szCs w:val="24"/>
          <w:rtl/>
        </w:rPr>
        <w:t>פתח מהמצב הסגור שבו היו עד כה</w:t>
      </w:r>
    </w:p>
    <w:p w14:paraId="3B1EDD85" w14:textId="4015AAD0" w:rsidR="00207FE3" w:rsidRPr="00702D63" w:rsidRDefault="00207FE3" w:rsidP="00A62188">
      <w:pPr>
        <w:numPr>
          <w:ilvl w:val="0"/>
          <w:numId w:val="4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חיוכים וצחוק בקול: בערך חצי מהתינוקות בסוף החודש השלישי יפתחו את היכולת לצחוק בקול.</w:t>
      </w:r>
    </w:p>
    <w:p w14:paraId="2A24FBE1" w14:textId="77777777" w:rsidR="00207FE3" w:rsidRPr="00702D63" w:rsidRDefault="00207FE3" w:rsidP="00A62188">
      <w:pPr>
        <w:numPr>
          <w:ilvl w:val="0"/>
          <w:numId w:val="4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אינטראקציה עם חפצים: הושטת ידיים לעבר חפצים, תפיסה שלהם, הכנסה שלהם לפה</w:t>
      </w:r>
      <w:r w:rsidRPr="00702D63">
        <w:rPr>
          <w:rFonts w:cs="David"/>
          <w:sz w:val="24"/>
          <w:szCs w:val="24"/>
        </w:rPr>
        <w:t>. </w:t>
      </w:r>
    </w:p>
    <w:p w14:paraId="67DFA1EE" w14:textId="502ADE26" w:rsidR="00207FE3" w:rsidRPr="00702D63" w:rsidRDefault="00207FE3" w:rsidP="00A62188">
      <w:pPr>
        <w:numPr>
          <w:ilvl w:val="0"/>
          <w:numId w:val="4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ניסיונות לחיקוי הבעות פנים</w:t>
      </w:r>
      <w:r w:rsidR="000B79F0">
        <w:rPr>
          <w:rFonts w:cs="David" w:hint="cs"/>
          <w:sz w:val="24"/>
          <w:szCs w:val="24"/>
          <w:rtl/>
        </w:rPr>
        <w:t>.</w:t>
      </w:r>
    </w:p>
    <w:p w14:paraId="09541456" w14:textId="256016C1" w:rsidR="00207FE3" w:rsidRPr="00702D63" w:rsidRDefault="00207FE3" w:rsidP="00A62188">
      <w:pPr>
        <w:numPr>
          <w:ilvl w:val="0"/>
          <w:numId w:val="4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שיפור בראייה: ראייה למרחק גדול יותר ומעקב עם המבט אחר אנשים וחפצים</w:t>
      </w:r>
      <w:r w:rsidRPr="00702D63">
        <w:rPr>
          <w:rFonts w:cs="David"/>
          <w:sz w:val="24"/>
          <w:szCs w:val="24"/>
        </w:rPr>
        <w:t>. </w:t>
      </w:r>
    </w:p>
    <w:p w14:paraId="584B8B31" w14:textId="77777777" w:rsidR="0030007B" w:rsidRPr="00702D63" w:rsidRDefault="0030007B" w:rsidP="00A62188">
      <w:pPr>
        <w:rPr>
          <w:rFonts w:cs="David"/>
          <w:sz w:val="24"/>
          <w:szCs w:val="24"/>
        </w:rPr>
      </w:pPr>
    </w:p>
    <w:p w14:paraId="1D802FB9" w14:textId="77777777" w:rsidR="00207FE3" w:rsidRPr="00702D63" w:rsidRDefault="00207FE3" w:rsidP="00A62188">
      <w:pPr>
        <w:rPr>
          <w:rFonts w:cs="David"/>
          <w:b/>
          <w:bCs/>
          <w:sz w:val="24"/>
          <w:szCs w:val="24"/>
        </w:rPr>
      </w:pPr>
      <w:r w:rsidRPr="00702D63">
        <w:rPr>
          <w:rFonts w:cs="David"/>
          <w:b/>
          <w:bCs/>
          <w:sz w:val="24"/>
          <w:szCs w:val="24"/>
          <w:rtl/>
        </w:rPr>
        <w:t>התפתחות תינוק בן 4 חודשים</w:t>
      </w:r>
    </w:p>
    <w:p w14:paraId="080E5BCF" w14:textId="2E260B07" w:rsidR="00207FE3" w:rsidRPr="00702D63" w:rsidRDefault="00207FE3" w:rsidP="00A62188">
      <w:pPr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בשלב הזה התינוק משקיע בשיפור ושכלול ההישגים ההתפתחותיים שלו</w:t>
      </w:r>
      <w:r w:rsidRPr="00702D63">
        <w:rPr>
          <w:rFonts w:cs="David"/>
          <w:sz w:val="24"/>
          <w:szCs w:val="24"/>
        </w:rPr>
        <w:t>.</w:t>
      </w:r>
      <w:r w:rsidR="005C1358" w:rsidRPr="00702D63">
        <w:rPr>
          <w:rFonts w:cs="David" w:hint="cs"/>
          <w:sz w:val="24"/>
          <w:szCs w:val="24"/>
          <w:rtl/>
        </w:rPr>
        <w:t xml:space="preserve"> </w:t>
      </w:r>
      <w:r w:rsidRPr="00702D63">
        <w:rPr>
          <w:rFonts w:cs="David"/>
          <w:sz w:val="24"/>
          <w:szCs w:val="24"/>
          <w:rtl/>
        </w:rPr>
        <w:t>פרקי הזמן שבהם ה</w:t>
      </w:r>
      <w:r w:rsidR="005C1358" w:rsidRPr="00702D63">
        <w:rPr>
          <w:rFonts w:cs="David" w:hint="cs"/>
          <w:sz w:val="24"/>
          <w:szCs w:val="24"/>
          <w:rtl/>
        </w:rPr>
        <w:t xml:space="preserve">תינוקות </w:t>
      </w:r>
      <w:r w:rsidRPr="00702D63">
        <w:rPr>
          <w:rFonts w:cs="David"/>
          <w:sz w:val="24"/>
          <w:szCs w:val="24"/>
          <w:rtl/>
        </w:rPr>
        <w:t>מחזיק את הראש מתארכים, היכולת של</w:t>
      </w:r>
      <w:r w:rsidR="005C1358" w:rsidRPr="00702D63">
        <w:rPr>
          <w:rFonts w:cs="David" w:hint="cs"/>
          <w:sz w:val="24"/>
          <w:szCs w:val="24"/>
          <w:rtl/>
        </w:rPr>
        <w:t>הם</w:t>
      </w:r>
      <w:r w:rsidRPr="00702D63">
        <w:rPr>
          <w:rFonts w:cs="David"/>
          <w:sz w:val="24"/>
          <w:szCs w:val="24"/>
          <w:rtl/>
        </w:rPr>
        <w:t xml:space="preserve"> להחזיק את הצעצועים משתפרת, וה</w:t>
      </w:r>
      <w:r w:rsidR="005C1358" w:rsidRPr="00702D63">
        <w:rPr>
          <w:rFonts w:cs="David" w:hint="cs"/>
          <w:sz w:val="24"/>
          <w:szCs w:val="24"/>
          <w:rtl/>
        </w:rPr>
        <w:t>ם</w:t>
      </w:r>
      <w:r w:rsidRPr="00702D63">
        <w:rPr>
          <w:rFonts w:cs="David"/>
          <w:sz w:val="24"/>
          <w:szCs w:val="24"/>
          <w:rtl/>
        </w:rPr>
        <w:t xml:space="preserve"> אפילו משתפר</w:t>
      </w:r>
      <w:r w:rsidR="005C1358" w:rsidRPr="00702D63">
        <w:rPr>
          <w:rFonts w:cs="David" w:hint="cs"/>
          <w:sz w:val="24"/>
          <w:szCs w:val="24"/>
          <w:rtl/>
        </w:rPr>
        <w:t>ים</w:t>
      </w:r>
      <w:r w:rsidRPr="00702D63">
        <w:rPr>
          <w:rFonts w:cs="David"/>
          <w:sz w:val="24"/>
          <w:szCs w:val="24"/>
          <w:rtl/>
        </w:rPr>
        <w:t xml:space="preserve"> בחיקוי הבעות פנים. אלו ההישגים הנוספים הצפויים בחודש הזה</w:t>
      </w:r>
      <w:r w:rsidRPr="00702D63">
        <w:rPr>
          <w:rFonts w:cs="David"/>
          <w:sz w:val="24"/>
          <w:szCs w:val="24"/>
        </w:rPr>
        <w:t>:</w:t>
      </w:r>
    </w:p>
    <w:p w14:paraId="29E4C342" w14:textId="5FF8F2F3" w:rsidR="00207FE3" w:rsidRPr="00702D63" w:rsidRDefault="00207FE3" w:rsidP="00A62188">
      <w:pPr>
        <w:numPr>
          <w:ilvl w:val="0"/>
          <w:numId w:val="5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רצון לשחק: ה</w:t>
      </w:r>
      <w:r w:rsidR="005C1358" w:rsidRPr="00702D63">
        <w:rPr>
          <w:rFonts w:cs="David" w:hint="cs"/>
          <w:sz w:val="24"/>
          <w:szCs w:val="24"/>
          <w:rtl/>
        </w:rPr>
        <w:t xml:space="preserve">תינוק </w:t>
      </w:r>
      <w:r w:rsidRPr="00702D63">
        <w:rPr>
          <w:rFonts w:cs="David"/>
          <w:sz w:val="24"/>
          <w:szCs w:val="24"/>
          <w:rtl/>
        </w:rPr>
        <w:t>רוצה לשחק עם אנשים ועלול לבכות אם המשחק נגמר</w:t>
      </w:r>
      <w:r w:rsidRPr="00702D63">
        <w:rPr>
          <w:rFonts w:cs="David"/>
          <w:sz w:val="24"/>
          <w:szCs w:val="24"/>
        </w:rPr>
        <w:t>.</w:t>
      </w:r>
    </w:p>
    <w:p w14:paraId="48237126" w14:textId="77777777" w:rsidR="00207FE3" w:rsidRPr="00702D63" w:rsidRDefault="00207FE3" w:rsidP="00A62188">
      <w:pPr>
        <w:numPr>
          <w:ilvl w:val="0"/>
          <w:numId w:val="5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חיקוי הבעות פנים ותנועות (לדוגמה חיוך או מבט זועף)</w:t>
      </w:r>
    </w:p>
    <w:p w14:paraId="12B8A529" w14:textId="23460A42" w:rsidR="00207FE3" w:rsidRPr="00702D63" w:rsidRDefault="00207FE3" w:rsidP="00A62188">
      <w:pPr>
        <w:numPr>
          <w:ilvl w:val="0"/>
          <w:numId w:val="5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מלמולי תינוקות: מלווים בד"כ בהבעות פנים ומחקים קולות שה</w:t>
      </w:r>
      <w:r w:rsidR="005C1358" w:rsidRPr="00702D63">
        <w:rPr>
          <w:rFonts w:cs="David" w:hint="cs"/>
          <w:sz w:val="24"/>
          <w:szCs w:val="24"/>
          <w:rtl/>
        </w:rPr>
        <w:t>ם</w:t>
      </w:r>
      <w:r w:rsidRPr="00702D63">
        <w:rPr>
          <w:rFonts w:cs="David"/>
          <w:sz w:val="24"/>
          <w:szCs w:val="24"/>
          <w:rtl/>
        </w:rPr>
        <w:t xml:space="preserve"> שומע</w:t>
      </w:r>
      <w:r w:rsidR="005C1358" w:rsidRPr="00702D63">
        <w:rPr>
          <w:rFonts w:cs="David" w:hint="cs"/>
          <w:sz w:val="24"/>
          <w:szCs w:val="24"/>
          <w:rtl/>
        </w:rPr>
        <w:t>ים</w:t>
      </w:r>
      <w:r w:rsidRPr="00702D63">
        <w:rPr>
          <w:rFonts w:cs="David"/>
          <w:sz w:val="24"/>
          <w:szCs w:val="24"/>
        </w:rPr>
        <w:t>.</w:t>
      </w:r>
    </w:p>
    <w:p w14:paraId="50A4CE04" w14:textId="0DF35969" w:rsidR="00207FE3" w:rsidRPr="00702D63" w:rsidRDefault="00207FE3" w:rsidP="00A62188">
      <w:pPr>
        <w:numPr>
          <w:ilvl w:val="0"/>
          <w:numId w:val="5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החצנת רגש: התינוק מראה בהבעות פנים האם הוא שמח או עצוב, הוא מגיב להבעות חיבה, והוא בוכה באופן שונה כדי להצביע על עייפות, רעב או כאב</w:t>
      </w:r>
      <w:r w:rsidRPr="00702D63">
        <w:rPr>
          <w:rFonts w:cs="David"/>
          <w:sz w:val="24"/>
          <w:szCs w:val="24"/>
        </w:rPr>
        <w:t>.</w:t>
      </w:r>
    </w:p>
    <w:p w14:paraId="5D804B2A" w14:textId="7C55CFEC" w:rsidR="00207FE3" w:rsidRPr="00702D63" w:rsidRDefault="00207FE3" w:rsidP="00A62188">
      <w:pPr>
        <w:numPr>
          <w:ilvl w:val="0"/>
          <w:numId w:val="5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 xml:space="preserve">קשר עין יד: </w:t>
      </w:r>
      <w:r w:rsidR="005C1358" w:rsidRPr="00702D63">
        <w:rPr>
          <w:rFonts w:cs="David" w:hint="cs"/>
          <w:sz w:val="24"/>
          <w:szCs w:val="24"/>
          <w:rtl/>
        </w:rPr>
        <w:t>התינוק יכול  ל</w:t>
      </w:r>
      <w:r w:rsidRPr="00702D63">
        <w:rPr>
          <w:rFonts w:cs="David"/>
          <w:sz w:val="24"/>
          <w:szCs w:val="24"/>
          <w:rtl/>
        </w:rPr>
        <w:t>רא</w:t>
      </w:r>
      <w:r w:rsidR="005C1358" w:rsidRPr="00702D63">
        <w:rPr>
          <w:rFonts w:cs="David" w:hint="cs"/>
          <w:sz w:val="24"/>
          <w:szCs w:val="24"/>
          <w:rtl/>
        </w:rPr>
        <w:t>ות</w:t>
      </w:r>
      <w:r w:rsidRPr="00702D63">
        <w:rPr>
          <w:rFonts w:cs="David"/>
          <w:sz w:val="24"/>
          <w:szCs w:val="24"/>
          <w:rtl/>
        </w:rPr>
        <w:t xml:space="preserve"> צעצוע ו</w:t>
      </w:r>
      <w:r w:rsidR="005C1358" w:rsidRPr="00702D63">
        <w:rPr>
          <w:rFonts w:cs="David" w:hint="cs"/>
          <w:sz w:val="24"/>
          <w:szCs w:val="24"/>
          <w:rtl/>
        </w:rPr>
        <w:t>ל</w:t>
      </w:r>
      <w:r w:rsidRPr="00702D63">
        <w:rPr>
          <w:rFonts w:cs="David"/>
          <w:sz w:val="24"/>
          <w:szCs w:val="24"/>
          <w:rtl/>
        </w:rPr>
        <w:t>שולח יד אליו, יכול להחזיק צעצוע ולנער אותו</w:t>
      </w:r>
      <w:r w:rsidRPr="00702D63">
        <w:rPr>
          <w:rFonts w:cs="David"/>
          <w:sz w:val="24"/>
          <w:szCs w:val="24"/>
        </w:rPr>
        <w:t>. </w:t>
      </w:r>
    </w:p>
    <w:p w14:paraId="1DD070B0" w14:textId="77777777" w:rsidR="00207FE3" w:rsidRPr="00702D63" w:rsidRDefault="00207FE3" w:rsidP="00A62188">
      <w:pPr>
        <w:numPr>
          <w:ilvl w:val="0"/>
          <w:numId w:val="5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החזקת ראש יציב: גם כשאין תמיכה</w:t>
      </w:r>
      <w:r w:rsidRPr="00702D63">
        <w:rPr>
          <w:rFonts w:cs="David"/>
          <w:sz w:val="24"/>
          <w:szCs w:val="24"/>
        </w:rPr>
        <w:t>.</w:t>
      </w:r>
    </w:p>
    <w:p w14:paraId="607FCF07" w14:textId="77777777" w:rsidR="00207FE3" w:rsidRPr="00702D63" w:rsidRDefault="00207FE3" w:rsidP="00A62188">
      <w:pPr>
        <w:numPr>
          <w:ilvl w:val="0"/>
          <w:numId w:val="5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התהפכות מהבטן לגב</w:t>
      </w:r>
    </w:p>
    <w:p w14:paraId="22361723" w14:textId="0B812164" w:rsidR="00207FE3" w:rsidRPr="00702D63" w:rsidRDefault="00207FE3" w:rsidP="00A62188">
      <w:pPr>
        <w:numPr>
          <w:ilvl w:val="0"/>
          <w:numId w:val="5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כאשר מניחים אותו על הרצפה או משטח קשה, דוחף עם הרגליים מטה</w:t>
      </w:r>
      <w:r w:rsidRPr="00702D63">
        <w:rPr>
          <w:rFonts w:cs="David"/>
          <w:sz w:val="24"/>
          <w:szCs w:val="24"/>
        </w:rPr>
        <w:t>.</w:t>
      </w:r>
    </w:p>
    <w:p w14:paraId="73EA9DAB" w14:textId="0AAF9223" w:rsidR="00C76E0B" w:rsidRPr="00702D63" w:rsidRDefault="00C76E0B" w:rsidP="00C76E0B">
      <w:pPr>
        <w:rPr>
          <w:rFonts w:cs="David"/>
          <w:sz w:val="24"/>
          <w:szCs w:val="24"/>
          <w:rtl/>
        </w:rPr>
      </w:pPr>
    </w:p>
    <w:p w14:paraId="65E4E46E" w14:textId="77777777" w:rsidR="00207FE3" w:rsidRPr="00702D63" w:rsidRDefault="00207FE3" w:rsidP="00A62188">
      <w:pPr>
        <w:rPr>
          <w:rFonts w:cs="David"/>
          <w:b/>
          <w:bCs/>
          <w:sz w:val="24"/>
          <w:szCs w:val="24"/>
        </w:rPr>
      </w:pPr>
      <w:r w:rsidRPr="00702D63">
        <w:rPr>
          <w:rFonts w:cs="David"/>
          <w:b/>
          <w:bCs/>
          <w:sz w:val="24"/>
          <w:szCs w:val="24"/>
          <w:rtl/>
        </w:rPr>
        <w:t>התפתחות תינוק בן 5 חודשים</w:t>
      </w:r>
    </w:p>
    <w:p w14:paraId="5165F944" w14:textId="2DFF19FD" w:rsidR="00E245E7" w:rsidRPr="00702D63" w:rsidRDefault="00E245E7" w:rsidP="00A62188">
      <w:pPr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הקואורדינציה של התינוק משתפרת והוא מתחזק. היכולות שלו לחקור את העולם שסביבו משתפרות, ו</w:t>
      </w:r>
      <w:r w:rsidR="005C1358" w:rsidRPr="00702D63">
        <w:rPr>
          <w:rFonts w:cs="David" w:hint="cs"/>
          <w:sz w:val="24"/>
          <w:szCs w:val="24"/>
          <w:rtl/>
        </w:rPr>
        <w:t>לרוב י</w:t>
      </w:r>
      <w:r w:rsidRPr="00702D63">
        <w:rPr>
          <w:rFonts w:cs="David"/>
          <w:sz w:val="24"/>
          <w:szCs w:val="24"/>
          <w:rtl/>
        </w:rPr>
        <w:t>רכוש את הכישורים הבאים</w:t>
      </w:r>
      <w:r w:rsidRPr="00702D63">
        <w:rPr>
          <w:rFonts w:cs="David"/>
          <w:sz w:val="24"/>
          <w:szCs w:val="24"/>
        </w:rPr>
        <w:t>:</w:t>
      </w:r>
    </w:p>
    <w:p w14:paraId="50188D8E" w14:textId="77777777" w:rsidR="00E245E7" w:rsidRPr="00702D63" w:rsidRDefault="00E245E7" w:rsidP="00A62188">
      <w:pPr>
        <w:numPr>
          <w:ilvl w:val="0"/>
          <w:numId w:val="6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התהפכות מהבטן לגב ומהגב לבטן</w:t>
      </w:r>
    </w:p>
    <w:p w14:paraId="58FB50FC" w14:textId="77777777" w:rsidR="00E245E7" w:rsidRPr="00702D63" w:rsidRDefault="00E245E7" w:rsidP="00A62188">
      <w:pPr>
        <w:numPr>
          <w:ilvl w:val="0"/>
          <w:numId w:val="6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תפיסת כף הרגל (אפילו הכנסת כף הרגל לפה)</w:t>
      </w:r>
    </w:p>
    <w:p w14:paraId="3C5EA991" w14:textId="2E94C173" w:rsidR="00E245E7" w:rsidRPr="00702D63" w:rsidRDefault="00E245E7" w:rsidP="00A62188">
      <w:pPr>
        <w:numPr>
          <w:ilvl w:val="0"/>
          <w:numId w:val="6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העברת חפצים מיד אחת לשנ</w:t>
      </w:r>
      <w:r w:rsidR="005C1358" w:rsidRPr="00702D63">
        <w:rPr>
          <w:rFonts w:cs="David" w:hint="cs"/>
          <w:sz w:val="24"/>
          <w:szCs w:val="24"/>
          <w:rtl/>
        </w:rPr>
        <w:t>י</w:t>
      </w:r>
      <w:r w:rsidRPr="00702D63">
        <w:rPr>
          <w:rFonts w:cs="David"/>
          <w:sz w:val="24"/>
          <w:szCs w:val="24"/>
          <w:rtl/>
        </w:rPr>
        <w:t>יה</w:t>
      </w:r>
    </w:p>
    <w:p w14:paraId="169BE73C" w14:textId="77777777" w:rsidR="00E245E7" w:rsidRPr="00702D63" w:rsidRDefault="00E245E7" w:rsidP="00A62188">
      <w:pPr>
        <w:numPr>
          <w:ilvl w:val="0"/>
          <w:numId w:val="6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הבחנה בין צבעים בולטים</w:t>
      </w:r>
    </w:p>
    <w:p w14:paraId="7602AE2D" w14:textId="40B453F1" w:rsidR="00E245E7" w:rsidRPr="00702D63" w:rsidRDefault="00E245E7" w:rsidP="00A62188">
      <w:pPr>
        <w:numPr>
          <w:ilvl w:val="0"/>
          <w:numId w:val="6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הבעת עניין באוכל: סימן שהתינוק מוכן לנסות אוכל מוצק</w:t>
      </w:r>
      <w:r w:rsidRPr="00702D63">
        <w:rPr>
          <w:rFonts w:cs="David"/>
          <w:sz w:val="24"/>
          <w:szCs w:val="24"/>
        </w:rPr>
        <w:t>.</w:t>
      </w:r>
    </w:p>
    <w:p w14:paraId="03D337CF" w14:textId="500748DB" w:rsidR="00A62188" w:rsidRPr="00702D63" w:rsidRDefault="00E245E7" w:rsidP="00A62188">
      <w:pPr>
        <w:numPr>
          <w:ilvl w:val="0"/>
          <w:numId w:val="6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זחילת ציר: נ</w:t>
      </w:r>
      <w:r w:rsidR="005C1358" w:rsidRPr="00702D63">
        <w:rPr>
          <w:rFonts w:cs="David" w:hint="cs"/>
          <w:sz w:val="24"/>
          <w:szCs w:val="24"/>
          <w:rtl/>
        </w:rPr>
        <w:t>י</w:t>
      </w:r>
      <w:r w:rsidRPr="00702D63">
        <w:rPr>
          <w:rFonts w:cs="David"/>
          <w:sz w:val="24"/>
          <w:szCs w:val="24"/>
          <w:rtl/>
        </w:rPr>
        <w:t>סיונות זחילה ראשוניים  מתבטא בזחילת על ציר אחד בסיבובים לשני הצדדים</w:t>
      </w:r>
    </w:p>
    <w:p w14:paraId="4282C89C" w14:textId="77777777" w:rsidR="00C76E0B" w:rsidRPr="00702D63" w:rsidRDefault="00C76E0B" w:rsidP="00C76E0B">
      <w:pPr>
        <w:rPr>
          <w:rFonts w:cs="David"/>
          <w:sz w:val="24"/>
          <w:szCs w:val="24"/>
        </w:rPr>
      </w:pPr>
    </w:p>
    <w:p w14:paraId="5F8588ED" w14:textId="2BB61869" w:rsidR="00E245E7" w:rsidRPr="00702D63" w:rsidRDefault="00E245E7" w:rsidP="00A62188">
      <w:pPr>
        <w:rPr>
          <w:rFonts w:cs="David"/>
          <w:sz w:val="24"/>
          <w:szCs w:val="24"/>
        </w:rPr>
      </w:pPr>
      <w:r w:rsidRPr="00702D63">
        <w:rPr>
          <w:rFonts w:cs="David"/>
          <w:b/>
          <w:bCs/>
          <w:sz w:val="24"/>
          <w:szCs w:val="24"/>
          <w:rtl/>
        </w:rPr>
        <w:t>התפתחות תינוק בן 6 חודשים</w:t>
      </w:r>
    </w:p>
    <w:p w14:paraId="3F56A336" w14:textId="259E8EA5" w:rsidR="00E245E7" w:rsidRPr="00702D63" w:rsidRDefault="00E245E7" w:rsidP="00A62188">
      <w:pPr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על פי טבלת התפתחות תינוקות</w:t>
      </w:r>
      <w:r w:rsidR="002D43F9" w:rsidRPr="00702D63">
        <w:rPr>
          <w:rFonts w:cs="David" w:hint="cs"/>
          <w:sz w:val="24"/>
          <w:szCs w:val="24"/>
          <w:rtl/>
        </w:rPr>
        <w:t xml:space="preserve"> </w:t>
      </w:r>
      <w:r w:rsidRPr="00702D63">
        <w:rPr>
          <w:rFonts w:cs="David"/>
          <w:sz w:val="24"/>
          <w:szCs w:val="24"/>
          <w:rtl/>
        </w:rPr>
        <w:t xml:space="preserve">התינוק </w:t>
      </w:r>
      <w:r w:rsidR="002D43F9" w:rsidRPr="00702D63">
        <w:rPr>
          <w:rFonts w:cs="David" w:hint="cs"/>
          <w:sz w:val="24"/>
          <w:szCs w:val="24"/>
          <w:rtl/>
        </w:rPr>
        <w:t xml:space="preserve">יהיה מסוגל </w:t>
      </w:r>
      <w:r w:rsidRPr="00702D63">
        <w:rPr>
          <w:rFonts w:cs="David"/>
          <w:sz w:val="24"/>
          <w:szCs w:val="24"/>
          <w:rtl/>
        </w:rPr>
        <w:t>לעשות את הדברים הבאים</w:t>
      </w:r>
      <w:r w:rsidRPr="00702D63">
        <w:rPr>
          <w:rFonts w:cs="David"/>
          <w:sz w:val="24"/>
          <w:szCs w:val="24"/>
        </w:rPr>
        <w:t>:</w:t>
      </w:r>
    </w:p>
    <w:p w14:paraId="79C02169" w14:textId="5A35C35D" w:rsidR="00E245E7" w:rsidRPr="00702D63" w:rsidRDefault="00E245E7" w:rsidP="00A62188">
      <w:pPr>
        <w:numPr>
          <w:ilvl w:val="0"/>
          <w:numId w:val="7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לקשקש: להשמיע עיצורים (</w:t>
      </w:r>
      <w:proofErr w:type="spellStart"/>
      <w:r w:rsidRPr="00702D63">
        <w:rPr>
          <w:rFonts w:cs="David"/>
          <w:sz w:val="24"/>
          <w:szCs w:val="24"/>
          <w:rtl/>
        </w:rPr>
        <w:t>מממממ</w:t>
      </w:r>
      <w:proofErr w:type="spellEnd"/>
      <w:r w:rsidRPr="00702D63">
        <w:rPr>
          <w:rFonts w:cs="David"/>
          <w:sz w:val="24"/>
          <w:szCs w:val="24"/>
          <w:rtl/>
        </w:rPr>
        <w:t>) ותנועות (</w:t>
      </w:r>
      <w:proofErr w:type="spellStart"/>
      <w:r w:rsidRPr="00702D63">
        <w:rPr>
          <w:rFonts w:cs="David"/>
          <w:sz w:val="24"/>
          <w:szCs w:val="24"/>
          <w:rtl/>
        </w:rPr>
        <w:t>אאאאא</w:t>
      </w:r>
      <w:proofErr w:type="spellEnd"/>
      <w:r w:rsidRPr="00702D63">
        <w:rPr>
          <w:rFonts w:cs="David"/>
          <w:sz w:val="24"/>
          <w:szCs w:val="24"/>
          <w:rtl/>
        </w:rPr>
        <w:t xml:space="preserve">, </w:t>
      </w:r>
      <w:proofErr w:type="spellStart"/>
      <w:r w:rsidRPr="00702D63">
        <w:rPr>
          <w:rFonts w:cs="David"/>
          <w:sz w:val="24"/>
          <w:szCs w:val="24"/>
          <w:rtl/>
        </w:rPr>
        <w:t>אואואו</w:t>
      </w:r>
      <w:proofErr w:type="spellEnd"/>
      <w:r w:rsidRPr="00702D63">
        <w:rPr>
          <w:rFonts w:cs="David"/>
          <w:sz w:val="24"/>
          <w:szCs w:val="24"/>
          <w:rtl/>
        </w:rPr>
        <w:t>), "לדבר" להגיב בקול כשהוא שמח או ממורמר</w:t>
      </w:r>
      <w:r w:rsidRPr="00702D63">
        <w:rPr>
          <w:rFonts w:cs="David"/>
          <w:sz w:val="24"/>
          <w:szCs w:val="24"/>
        </w:rPr>
        <w:t>.</w:t>
      </w:r>
    </w:p>
    <w:p w14:paraId="5ACEAE55" w14:textId="77777777" w:rsidR="00E245E7" w:rsidRPr="00702D63" w:rsidRDefault="00E245E7" w:rsidP="00A62188">
      <w:pPr>
        <w:numPr>
          <w:ilvl w:val="0"/>
          <w:numId w:val="7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לזהות כשקוראים בשמו</w:t>
      </w:r>
      <w:r w:rsidRPr="00702D63">
        <w:rPr>
          <w:rFonts w:cs="David"/>
          <w:sz w:val="24"/>
          <w:szCs w:val="24"/>
        </w:rPr>
        <w:t>.</w:t>
      </w:r>
    </w:p>
    <w:p w14:paraId="4602D004" w14:textId="77777777" w:rsidR="00E245E7" w:rsidRPr="00702D63" w:rsidRDefault="00E245E7" w:rsidP="00A62188">
      <w:pPr>
        <w:numPr>
          <w:ilvl w:val="0"/>
          <w:numId w:val="7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לשחק (בעיקר עם אחרים) ולהתמרמר כשהמשחק נפסק</w:t>
      </w:r>
      <w:r w:rsidRPr="00702D63">
        <w:rPr>
          <w:rFonts w:cs="David"/>
          <w:sz w:val="24"/>
          <w:szCs w:val="24"/>
        </w:rPr>
        <w:t>.</w:t>
      </w:r>
    </w:p>
    <w:p w14:paraId="74F2FAD3" w14:textId="77777777" w:rsidR="00E245E7" w:rsidRPr="00702D63" w:rsidRDefault="00E245E7" w:rsidP="00A62188">
      <w:pPr>
        <w:numPr>
          <w:ilvl w:val="0"/>
          <w:numId w:val="7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להסתכל במראה</w:t>
      </w:r>
      <w:r w:rsidRPr="00702D63">
        <w:rPr>
          <w:rFonts w:cs="David"/>
          <w:sz w:val="24"/>
          <w:szCs w:val="24"/>
        </w:rPr>
        <w:t>.</w:t>
      </w:r>
    </w:p>
    <w:p w14:paraId="288D5489" w14:textId="77777777" w:rsidR="00E245E7" w:rsidRPr="00702D63" w:rsidRDefault="00E245E7" w:rsidP="00A62188">
      <w:pPr>
        <w:numPr>
          <w:ilvl w:val="0"/>
          <w:numId w:val="7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לדחוף דברים לפה</w:t>
      </w:r>
      <w:r w:rsidRPr="00702D63">
        <w:rPr>
          <w:rFonts w:cs="David"/>
          <w:sz w:val="24"/>
          <w:szCs w:val="24"/>
        </w:rPr>
        <w:t>.</w:t>
      </w:r>
    </w:p>
    <w:p w14:paraId="50F0C431" w14:textId="77777777" w:rsidR="00E245E7" w:rsidRPr="00702D63" w:rsidRDefault="00E245E7" w:rsidP="00A62188">
      <w:pPr>
        <w:numPr>
          <w:ilvl w:val="0"/>
          <w:numId w:val="7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לאכול מוצקים ואפילו להחזיק כפית או בקבוק</w:t>
      </w:r>
      <w:r w:rsidRPr="00702D63">
        <w:rPr>
          <w:rFonts w:cs="David"/>
          <w:sz w:val="24"/>
          <w:szCs w:val="24"/>
        </w:rPr>
        <w:t>.</w:t>
      </w:r>
    </w:p>
    <w:p w14:paraId="3FA35D06" w14:textId="77777777" w:rsidR="00E245E7" w:rsidRPr="00702D63" w:rsidRDefault="00E245E7" w:rsidP="00A62188">
      <w:pPr>
        <w:numPr>
          <w:ilvl w:val="0"/>
          <w:numId w:val="7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לזחול זחילת גחון: התנדנדות קדימה ואחורה ולפעמים אפילו לזחול לאחור</w:t>
      </w:r>
      <w:r w:rsidRPr="00702D63">
        <w:rPr>
          <w:rFonts w:cs="David"/>
          <w:sz w:val="24"/>
          <w:szCs w:val="24"/>
        </w:rPr>
        <w:t>. </w:t>
      </w:r>
    </w:p>
    <w:p w14:paraId="7934851F" w14:textId="77777777" w:rsidR="00E245E7" w:rsidRPr="00702D63" w:rsidRDefault="00E245E7" w:rsidP="00A62188">
      <w:pPr>
        <w:rPr>
          <w:rFonts w:cs="David"/>
          <w:sz w:val="24"/>
          <w:szCs w:val="24"/>
        </w:rPr>
      </w:pPr>
    </w:p>
    <w:p w14:paraId="36AA50A3" w14:textId="77777777" w:rsidR="00E245E7" w:rsidRPr="00702D63" w:rsidRDefault="00E245E7" w:rsidP="00A62188">
      <w:pPr>
        <w:rPr>
          <w:rFonts w:cs="David"/>
          <w:b/>
          <w:bCs/>
          <w:sz w:val="24"/>
          <w:szCs w:val="24"/>
        </w:rPr>
      </w:pPr>
      <w:r w:rsidRPr="00702D63">
        <w:rPr>
          <w:rFonts w:cs="David"/>
          <w:b/>
          <w:bCs/>
          <w:sz w:val="24"/>
          <w:szCs w:val="24"/>
          <w:rtl/>
        </w:rPr>
        <w:t>התפתחות תינוק בן 7 חודשים</w:t>
      </w:r>
    </w:p>
    <w:p w14:paraId="555FC213" w14:textId="41075A8E" w:rsidR="00E245E7" w:rsidRPr="00702D63" w:rsidRDefault="00E245E7" w:rsidP="00A62188">
      <w:pPr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זו הנקודה שבה תינוקות מתחילים להגיב למילה לא. הנה עוד כמה הישגים שהתינוק ישיג בחודש הזה</w:t>
      </w:r>
      <w:r w:rsidRPr="00702D63">
        <w:rPr>
          <w:rFonts w:cs="David"/>
          <w:sz w:val="24"/>
          <w:szCs w:val="24"/>
        </w:rPr>
        <w:t>:</w:t>
      </w:r>
    </w:p>
    <w:p w14:paraId="55A5325C" w14:textId="77777777" w:rsidR="00E245E7" w:rsidRPr="00702D63" w:rsidRDefault="00E245E7" w:rsidP="00A62188">
      <w:pPr>
        <w:numPr>
          <w:ilvl w:val="0"/>
          <w:numId w:val="8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שילוב הברות (שלב בדרך להגיית מילים)</w:t>
      </w:r>
    </w:p>
    <w:p w14:paraId="3D89DCFF" w14:textId="2DA2B077" w:rsidR="00E245E7" w:rsidRPr="00702D63" w:rsidRDefault="00E245E7" w:rsidP="00A62188">
      <w:pPr>
        <w:numPr>
          <w:ilvl w:val="0"/>
          <w:numId w:val="8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זחילת שש: עמידה על שש ודחיפה קדימה</w:t>
      </w:r>
      <w:r w:rsidRPr="00702D63">
        <w:rPr>
          <w:rFonts w:cs="David"/>
          <w:sz w:val="24"/>
          <w:szCs w:val="24"/>
        </w:rPr>
        <w:t>.</w:t>
      </w:r>
    </w:p>
    <w:p w14:paraId="6CEFF9DA" w14:textId="77777777" w:rsidR="00E245E7" w:rsidRPr="00702D63" w:rsidRDefault="00E245E7" w:rsidP="00A62188">
      <w:pPr>
        <w:numPr>
          <w:ilvl w:val="0"/>
          <w:numId w:val="8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לגלות שחפצים עושים רעש: התינוק נהנה להטיח חפצים יחד או לזרוק אותם על הרצפה</w:t>
      </w:r>
      <w:r w:rsidRPr="00702D63">
        <w:rPr>
          <w:rFonts w:cs="David"/>
          <w:sz w:val="24"/>
          <w:szCs w:val="24"/>
        </w:rPr>
        <w:t>.</w:t>
      </w:r>
    </w:p>
    <w:p w14:paraId="4D510A85" w14:textId="77777777" w:rsidR="00E245E7" w:rsidRPr="00702D63" w:rsidRDefault="00E245E7" w:rsidP="00A62188">
      <w:pPr>
        <w:numPr>
          <w:ilvl w:val="0"/>
          <w:numId w:val="8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אחיזת מגרפה: הושטת היד גבוה או רחוק בתנועה גורפת כדי לתפוס משהו שמעניין אותו</w:t>
      </w:r>
      <w:r w:rsidRPr="00702D63">
        <w:rPr>
          <w:rFonts w:cs="David"/>
          <w:sz w:val="24"/>
          <w:szCs w:val="24"/>
        </w:rPr>
        <w:t>.</w:t>
      </w:r>
    </w:p>
    <w:p w14:paraId="5F9A9165" w14:textId="6F3C2594" w:rsidR="002D43F9" w:rsidRPr="00702D63" w:rsidRDefault="00E245E7" w:rsidP="00A62188">
      <w:pPr>
        <w:numPr>
          <w:ilvl w:val="0"/>
          <w:numId w:val="8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תגובות רגשיות לנימת קול: התינוק מתחיל להבין מה המשמעות של נימת הקול ושל מילים, בין השאר של המילה "לא</w:t>
      </w:r>
      <w:r w:rsidRPr="00702D63">
        <w:rPr>
          <w:rFonts w:cs="David"/>
          <w:sz w:val="24"/>
          <w:szCs w:val="24"/>
        </w:rPr>
        <w:t>". </w:t>
      </w:r>
    </w:p>
    <w:p w14:paraId="717A8F88" w14:textId="77777777" w:rsidR="00A62188" w:rsidRPr="00702D63" w:rsidRDefault="00A62188" w:rsidP="00A62188">
      <w:pPr>
        <w:rPr>
          <w:rFonts w:cs="David"/>
          <w:sz w:val="24"/>
          <w:szCs w:val="24"/>
        </w:rPr>
      </w:pPr>
    </w:p>
    <w:p w14:paraId="272F746E" w14:textId="77777777" w:rsidR="00E245E7" w:rsidRPr="00702D63" w:rsidRDefault="00E245E7" w:rsidP="00A62188">
      <w:pPr>
        <w:rPr>
          <w:rFonts w:cs="David"/>
          <w:b/>
          <w:bCs/>
          <w:sz w:val="24"/>
          <w:szCs w:val="24"/>
        </w:rPr>
      </w:pPr>
      <w:r w:rsidRPr="00702D63">
        <w:rPr>
          <w:rFonts w:cs="David"/>
          <w:b/>
          <w:bCs/>
          <w:sz w:val="24"/>
          <w:szCs w:val="24"/>
          <w:rtl/>
        </w:rPr>
        <w:t>התפתחות תינוק בן 8 חודשים</w:t>
      </w:r>
    </w:p>
    <w:p w14:paraId="2AD8958B" w14:textId="775C06E7" w:rsidR="00E245E7" w:rsidRPr="00702D63" w:rsidRDefault="00E245E7" w:rsidP="00A62188">
      <w:pPr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 xml:space="preserve">התינוק כבר מתגלגל, משחק, יושב ומקשקש. </w:t>
      </w:r>
      <w:r w:rsidR="002D43F9" w:rsidRPr="00702D63">
        <w:rPr>
          <w:rFonts w:cs="David"/>
          <w:sz w:val="24"/>
          <w:szCs w:val="24"/>
          <w:rtl/>
        </w:rPr>
        <w:br/>
      </w:r>
      <w:r w:rsidRPr="00702D63">
        <w:rPr>
          <w:rFonts w:cs="David"/>
          <w:sz w:val="24"/>
          <w:szCs w:val="24"/>
          <w:rtl/>
        </w:rPr>
        <w:t>בשלב הזה הוא גם מרייר המון כי צומחות לו השיניים</w:t>
      </w:r>
      <w:r w:rsidR="002D43F9" w:rsidRPr="00702D63">
        <w:rPr>
          <w:rFonts w:cs="David" w:hint="cs"/>
          <w:sz w:val="24"/>
          <w:szCs w:val="24"/>
          <w:rtl/>
        </w:rPr>
        <w:t>.</w:t>
      </w:r>
      <w:r w:rsidR="00C923E0" w:rsidRPr="00702D63">
        <w:rPr>
          <w:rFonts w:cs="David"/>
          <w:sz w:val="24"/>
          <w:szCs w:val="24"/>
          <w:rtl/>
        </w:rPr>
        <w:br/>
      </w:r>
      <w:r w:rsidR="00C923E0" w:rsidRPr="00702D63">
        <w:rPr>
          <w:rFonts w:cs="David" w:hint="cs"/>
          <w:sz w:val="24"/>
          <w:szCs w:val="24"/>
          <w:rtl/>
        </w:rPr>
        <w:t>בין היתר ישיג:</w:t>
      </w:r>
    </w:p>
    <w:p w14:paraId="51EDAD2B" w14:textId="77777777" w:rsidR="00E245E7" w:rsidRPr="00702D63" w:rsidRDefault="00E245E7" w:rsidP="00A62188">
      <w:pPr>
        <w:numPr>
          <w:ilvl w:val="0"/>
          <w:numId w:val="9"/>
        </w:numPr>
        <w:ind w:left="0" w:firstLine="0"/>
        <w:rPr>
          <w:rFonts w:cs="David"/>
          <w:sz w:val="24"/>
          <w:szCs w:val="24"/>
        </w:rPr>
      </w:pPr>
      <w:proofErr w:type="spellStart"/>
      <w:r w:rsidRPr="00702D63">
        <w:rPr>
          <w:rFonts w:cs="David"/>
          <w:sz w:val="24"/>
          <w:szCs w:val="24"/>
          <w:rtl/>
        </w:rPr>
        <w:t>נסיונות</w:t>
      </w:r>
      <w:proofErr w:type="spellEnd"/>
      <w:r w:rsidRPr="00702D63">
        <w:rPr>
          <w:rFonts w:cs="David"/>
          <w:sz w:val="24"/>
          <w:szCs w:val="24"/>
          <w:rtl/>
        </w:rPr>
        <w:t xml:space="preserve"> ישיבה</w:t>
      </w:r>
    </w:p>
    <w:p w14:paraId="261922E3" w14:textId="77777777" w:rsidR="00E245E7" w:rsidRPr="00702D63" w:rsidRDefault="00E245E7" w:rsidP="00A62188">
      <w:pPr>
        <w:numPr>
          <w:ilvl w:val="0"/>
          <w:numId w:val="9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lastRenderedPageBreak/>
        <w:t>ניסיונות לעמידה בעודו מחזיק במשהו</w:t>
      </w:r>
    </w:p>
    <w:p w14:paraId="2D5C3742" w14:textId="77777777" w:rsidR="00E245E7" w:rsidRPr="00702D63" w:rsidRDefault="00E245E7" w:rsidP="00A62188">
      <w:pPr>
        <w:rPr>
          <w:rFonts w:cs="David"/>
          <w:sz w:val="24"/>
          <w:szCs w:val="24"/>
        </w:rPr>
      </w:pPr>
    </w:p>
    <w:p w14:paraId="45C09BD1" w14:textId="77777777" w:rsidR="00E245E7" w:rsidRPr="00702D63" w:rsidRDefault="00E245E7" w:rsidP="00A62188">
      <w:pPr>
        <w:rPr>
          <w:rFonts w:cs="David"/>
          <w:b/>
          <w:bCs/>
          <w:sz w:val="24"/>
          <w:szCs w:val="24"/>
        </w:rPr>
      </w:pPr>
      <w:r w:rsidRPr="00702D63">
        <w:rPr>
          <w:rFonts w:cs="David"/>
          <w:b/>
          <w:bCs/>
          <w:sz w:val="24"/>
          <w:szCs w:val="24"/>
          <w:rtl/>
        </w:rPr>
        <w:t>התפתחות תינוק בן 9 חודשים</w:t>
      </w:r>
    </w:p>
    <w:p w14:paraId="2D750491" w14:textId="664D9F52" w:rsidR="00E245E7" w:rsidRPr="00702D63" w:rsidRDefault="00E245E7" w:rsidP="00A62188">
      <w:pPr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ל</w:t>
      </w:r>
      <w:r w:rsidR="00C923E0" w:rsidRPr="00702D63">
        <w:rPr>
          <w:rFonts w:cs="David" w:hint="cs"/>
          <w:sz w:val="24"/>
          <w:szCs w:val="24"/>
          <w:rtl/>
        </w:rPr>
        <w:t>רוב בגיל זה ל</w:t>
      </w:r>
      <w:r w:rsidRPr="00702D63">
        <w:rPr>
          <w:rFonts w:cs="David"/>
          <w:sz w:val="24"/>
          <w:szCs w:val="24"/>
          <w:rtl/>
        </w:rPr>
        <w:t>תינוק יש העדפות והוא יכול עכשיו להביע אותן.</w:t>
      </w:r>
      <w:r w:rsidR="00C923E0" w:rsidRPr="00702D63">
        <w:rPr>
          <w:rFonts w:cs="David"/>
          <w:sz w:val="24"/>
          <w:szCs w:val="24"/>
          <w:rtl/>
        </w:rPr>
        <w:br/>
      </w:r>
      <w:r w:rsidR="00C923E0" w:rsidRPr="00702D63">
        <w:rPr>
          <w:rFonts w:cs="David" w:hint="cs"/>
          <w:sz w:val="24"/>
          <w:szCs w:val="24"/>
          <w:rtl/>
        </w:rPr>
        <w:t xml:space="preserve">ככלל </w:t>
      </w:r>
      <w:r w:rsidRPr="00702D63">
        <w:rPr>
          <w:rFonts w:cs="David"/>
          <w:sz w:val="24"/>
          <w:szCs w:val="24"/>
          <w:rtl/>
        </w:rPr>
        <w:t xml:space="preserve">עד סוף החודש </w:t>
      </w:r>
      <w:r w:rsidR="00C923E0" w:rsidRPr="00702D63">
        <w:rPr>
          <w:rFonts w:cs="David" w:hint="cs"/>
          <w:sz w:val="24"/>
          <w:szCs w:val="24"/>
          <w:rtl/>
        </w:rPr>
        <w:t>התשעי התינוק</w:t>
      </w:r>
      <w:r w:rsidRPr="00702D63">
        <w:rPr>
          <w:rFonts w:cs="David"/>
          <w:sz w:val="24"/>
          <w:szCs w:val="24"/>
          <w:rtl/>
        </w:rPr>
        <w:t xml:space="preserve"> ידע להצביע על הדברים שהוא רוצה, להשתתף באופן פעיל במשחק ואולי אפילו למחוא כף אם תשמחו אותו</w:t>
      </w:r>
      <w:r w:rsidRPr="00702D63">
        <w:rPr>
          <w:rFonts w:cs="David"/>
          <w:sz w:val="24"/>
          <w:szCs w:val="24"/>
        </w:rPr>
        <w:t>. </w:t>
      </w:r>
      <w:r w:rsidR="00C923E0" w:rsidRPr="00702D63">
        <w:rPr>
          <w:rFonts w:cs="David"/>
          <w:sz w:val="24"/>
          <w:szCs w:val="24"/>
          <w:rtl/>
        </w:rPr>
        <w:br/>
      </w:r>
      <w:r w:rsidR="00C923E0" w:rsidRPr="00702D63">
        <w:rPr>
          <w:rFonts w:cs="David" w:hint="cs"/>
          <w:sz w:val="24"/>
          <w:szCs w:val="24"/>
          <w:rtl/>
        </w:rPr>
        <w:t xml:space="preserve">להלן טיפים לסייע בהתפתחות התינוק: </w:t>
      </w:r>
    </w:p>
    <w:p w14:paraId="7D3CF062" w14:textId="77777777" w:rsidR="00E245E7" w:rsidRPr="00702D63" w:rsidRDefault="00E245E7" w:rsidP="00A62188">
      <w:pPr>
        <w:numPr>
          <w:ilvl w:val="0"/>
          <w:numId w:val="10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מתכונן לעמידה: נעזר ברהיטים כדי למשוך את עצמו לעמדת עמידה</w:t>
      </w:r>
      <w:r w:rsidRPr="00702D63">
        <w:rPr>
          <w:rFonts w:cs="David"/>
          <w:sz w:val="24"/>
          <w:szCs w:val="24"/>
        </w:rPr>
        <w:t>.</w:t>
      </w:r>
    </w:p>
    <w:p w14:paraId="25DEEB45" w14:textId="77777777" w:rsidR="00E245E7" w:rsidRPr="00702D63" w:rsidRDefault="00E245E7" w:rsidP="00A62188">
      <w:pPr>
        <w:numPr>
          <w:ilvl w:val="0"/>
          <w:numId w:val="10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אוחז אחיזת צבת: מחזיק חפצים קטנים בין האצבע לבין האגודל</w:t>
      </w:r>
      <w:r w:rsidRPr="00702D63">
        <w:rPr>
          <w:rFonts w:cs="David"/>
          <w:sz w:val="24"/>
          <w:szCs w:val="24"/>
        </w:rPr>
        <w:t>.</w:t>
      </w:r>
    </w:p>
    <w:p w14:paraId="73F47FB8" w14:textId="77777777" w:rsidR="00E245E7" w:rsidRPr="00702D63" w:rsidRDefault="00E245E7" w:rsidP="00A62188">
      <w:pPr>
        <w:numPr>
          <w:ilvl w:val="0"/>
          <w:numId w:val="10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 xml:space="preserve">מתחבא ומחפש: משחק באופן פעיל </w:t>
      </w:r>
      <w:proofErr w:type="spellStart"/>
      <w:r w:rsidRPr="00702D63">
        <w:rPr>
          <w:rFonts w:cs="David"/>
          <w:sz w:val="24"/>
          <w:szCs w:val="24"/>
          <w:rtl/>
        </w:rPr>
        <w:t>ב"קוּקו</w:t>
      </w:r>
      <w:proofErr w:type="spellEnd"/>
      <w:r w:rsidRPr="00702D63">
        <w:rPr>
          <w:rFonts w:cs="David"/>
          <w:sz w:val="24"/>
          <w:szCs w:val="24"/>
          <w:rtl/>
        </w:rPr>
        <w:t>ּ" (מסתתר) ומחפש אחרי המסתתר. הוא גם מחפש אחר דברים שהוא יודע שהסתרת</w:t>
      </w:r>
      <w:r w:rsidRPr="00702D63">
        <w:rPr>
          <w:rFonts w:cs="David"/>
          <w:sz w:val="24"/>
          <w:szCs w:val="24"/>
        </w:rPr>
        <w:t>.</w:t>
      </w:r>
    </w:p>
    <w:p w14:paraId="05D4A4E4" w14:textId="77777777" w:rsidR="00E245E7" w:rsidRPr="00702D63" w:rsidRDefault="00E245E7" w:rsidP="00A62188">
      <w:pPr>
        <w:numPr>
          <w:ilvl w:val="0"/>
          <w:numId w:val="10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</w:rPr>
        <w:t>"</w:t>
      </w:r>
      <w:r w:rsidRPr="00702D63">
        <w:rPr>
          <w:rFonts w:cs="David"/>
          <w:sz w:val="24"/>
          <w:szCs w:val="24"/>
          <w:rtl/>
        </w:rPr>
        <w:t>את זה": מצביע על דברים שהוא רוצה</w:t>
      </w:r>
      <w:r w:rsidRPr="00702D63">
        <w:rPr>
          <w:rFonts w:cs="David"/>
          <w:sz w:val="24"/>
          <w:szCs w:val="24"/>
        </w:rPr>
        <w:t>.</w:t>
      </w:r>
    </w:p>
    <w:p w14:paraId="49C679CC" w14:textId="77777777" w:rsidR="00E245E7" w:rsidRPr="00702D63" w:rsidRDefault="00E245E7" w:rsidP="00A62188">
      <w:pPr>
        <w:numPr>
          <w:ilvl w:val="0"/>
          <w:numId w:val="10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כפיים!: מתחיל למחוא כף</w:t>
      </w:r>
    </w:p>
    <w:p w14:paraId="5E3B5F13" w14:textId="77777777" w:rsidR="00E245E7" w:rsidRPr="00702D63" w:rsidRDefault="00E245E7" w:rsidP="00A62188">
      <w:pPr>
        <w:rPr>
          <w:rFonts w:cs="David"/>
          <w:sz w:val="24"/>
          <w:szCs w:val="24"/>
        </w:rPr>
      </w:pPr>
    </w:p>
    <w:p w14:paraId="7873BB66" w14:textId="77777777" w:rsidR="00E245E7" w:rsidRPr="00702D63" w:rsidRDefault="00E245E7" w:rsidP="00A62188">
      <w:pPr>
        <w:rPr>
          <w:rFonts w:cs="David"/>
          <w:b/>
          <w:bCs/>
          <w:sz w:val="24"/>
          <w:szCs w:val="24"/>
        </w:rPr>
      </w:pPr>
      <w:r w:rsidRPr="00702D63">
        <w:rPr>
          <w:rFonts w:cs="David"/>
          <w:b/>
          <w:bCs/>
          <w:sz w:val="24"/>
          <w:szCs w:val="24"/>
          <w:rtl/>
        </w:rPr>
        <w:t>התפתחות תינוק בן 10 חודשים</w:t>
      </w:r>
    </w:p>
    <w:p w14:paraId="2A40582D" w14:textId="2C36960B" w:rsidR="00E245E7" w:rsidRPr="00702D63" w:rsidRDefault="00C923E0" w:rsidP="00A62188">
      <w:pPr>
        <w:rPr>
          <w:rFonts w:cs="David"/>
          <w:sz w:val="24"/>
          <w:szCs w:val="24"/>
        </w:rPr>
      </w:pPr>
      <w:r w:rsidRPr="00702D63">
        <w:rPr>
          <w:rFonts w:cs="David" w:hint="cs"/>
          <w:sz w:val="24"/>
          <w:szCs w:val="24"/>
          <w:rtl/>
        </w:rPr>
        <w:t xml:space="preserve">בגיל זה </w:t>
      </w:r>
      <w:r w:rsidR="00E245E7" w:rsidRPr="00702D63">
        <w:rPr>
          <w:rFonts w:cs="David"/>
          <w:sz w:val="24"/>
          <w:szCs w:val="24"/>
          <w:rtl/>
        </w:rPr>
        <w:t>התינוק כבר יכול בשלב הזה להחזיק לבד את הבקבוק.</w:t>
      </w:r>
      <w:r w:rsidRPr="00702D63">
        <w:rPr>
          <w:rFonts w:cs="David"/>
          <w:sz w:val="24"/>
          <w:szCs w:val="24"/>
          <w:rtl/>
        </w:rPr>
        <w:br/>
      </w:r>
      <w:r w:rsidRPr="00702D63">
        <w:rPr>
          <w:rFonts w:cs="David" w:hint="cs"/>
          <w:sz w:val="24"/>
          <w:szCs w:val="24"/>
          <w:rtl/>
        </w:rPr>
        <w:t xml:space="preserve">בנוסף התינוק </w:t>
      </w:r>
      <w:r w:rsidR="00E245E7" w:rsidRPr="00702D63">
        <w:rPr>
          <w:rFonts w:cs="David"/>
          <w:sz w:val="24"/>
          <w:szCs w:val="24"/>
          <w:rtl/>
        </w:rPr>
        <w:t>מתחיל לשוטט לבד והוא ממש אוהב לזרוק דברי</w:t>
      </w:r>
      <w:r w:rsidRPr="00702D63">
        <w:rPr>
          <w:rFonts w:cs="David" w:hint="cs"/>
          <w:sz w:val="24"/>
          <w:szCs w:val="24"/>
          <w:rtl/>
        </w:rPr>
        <w:t>ם.</w:t>
      </w:r>
      <w:r w:rsidR="00E245E7" w:rsidRPr="00702D63">
        <w:rPr>
          <w:rFonts w:cs="David"/>
          <w:sz w:val="24"/>
          <w:szCs w:val="24"/>
        </w:rPr>
        <w:t> </w:t>
      </w:r>
    </w:p>
    <w:p w14:paraId="018372F8" w14:textId="77777777" w:rsidR="00E245E7" w:rsidRPr="00702D63" w:rsidRDefault="00E245E7" w:rsidP="00A62188">
      <w:pPr>
        <w:numPr>
          <w:ilvl w:val="0"/>
          <w:numId w:val="11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 xml:space="preserve">משוטט: נעמד בעזרת רהיטים וחפצים ומשוטט תוך </w:t>
      </w:r>
      <w:proofErr w:type="spellStart"/>
      <w:r w:rsidRPr="00702D63">
        <w:rPr>
          <w:rFonts w:cs="David"/>
          <w:sz w:val="24"/>
          <w:szCs w:val="24"/>
          <w:rtl/>
        </w:rPr>
        <w:t>האחזות</w:t>
      </w:r>
      <w:proofErr w:type="spellEnd"/>
      <w:r w:rsidRPr="00702D63">
        <w:rPr>
          <w:rFonts w:cs="David"/>
          <w:sz w:val="24"/>
          <w:szCs w:val="24"/>
          <w:rtl/>
        </w:rPr>
        <w:t xml:space="preserve"> בהם לאורך החדר</w:t>
      </w:r>
      <w:r w:rsidRPr="00702D63">
        <w:rPr>
          <w:rFonts w:cs="David"/>
          <w:sz w:val="24"/>
          <w:szCs w:val="24"/>
        </w:rPr>
        <w:t>.</w:t>
      </w:r>
    </w:p>
    <w:p w14:paraId="2ADE458C" w14:textId="77777777" w:rsidR="00E245E7" w:rsidRPr="00702D63" w:rsidRDefault="00E245E7" w:rsidP="00A62188">
      <w:pPr>
        <w:numPr>
          <w:ilvl w:val="0"/>
          <w:numId w:val="11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 xml:space="preserve">מכניס ומוציא: מתעניין במשחקים שדורשים להכניס ולהוציא חלקים מתוכם, או שם ומוציא חפצים מתוך </w:t>
      </w:r>
      <w:proofErr w:type="spellStart"/>
      <w:r w:rsidRPr="00702D63">
        <w:rPr>
          <w:rFonts w:cs="David"/>
          <w:sz w:val="24"/>
          <w:szCs w:val="24"/>
          <w:rtl/>
        </w:rPr>
        <w:t>מיכלים</w:t>
      </w:r>
      <w:proofErr w:type="spellEnd"/>
      <w:r w:rsidRPr="00702D63">
        <w:rPr>
          <w:rFonts w:cs="David"/>
          <w:sz w:val="24"/>
          <w:szCs w:val="24"/>
        </w:rPr>
        <w:t>.</w:t>
      </w:r>
    </w:p>
    <w:p w14:paraId="2C1EE135" w14:textId="77777777" w:rsidR="00E245E7" w:rsidRPr="00702D63" w:rsidRDefault="00E245E7" w:rsidP="00A62188">
      <w:pPr>
        <w:numPr>
          <w:ilvl w:val="0"/>
          <w:numId w:val="11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אכילה בידיים: נהנה להחזיק אוכל בידיים ולאכול כך</w:t>
      </w:r>
      <w:r w:rsidRPr="00702D63">
        <w:rPr>
          <w:rFonts w:cs="David"/>
          <w:sz w:val="24"/>
          <w:szCs w:val="24"/>
        </w:rPr>
        <w:t>.</w:t>
      </w:r>
    </w:p>
    <w:p w14:paraId="37B268F6" w14:textId="77777777" w:rsidR="00E245E7" w:rsidRPr="00702D63" w:rsidRDefault="00E245E7" w:rsidP="00A62188">
      <w:pPr>
        <w:numPr>
          <w:ilvl w:val="0"/>
          <w:numId w:val="11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החזקת בקבוק: הוא כבר יכול להחזיק לבד את הבקבוק</w:t>
      </w:r>
      <w:r w:rsidRPr="00702D63">
        <w:rPr>
          <w:rFonts w:cs="David"/>
          <w:sz w:val="24"/>
          <w:szCs w:val="24"/>
        </w:rPr>
        <w:t>!</w:t>
      </w:r>
    </w:p>
    <w:p w14:paraId="52717820" w14:textId="2E56D45A" w:rsidR="00E245E7" w:rsidRPr="00702D63" w:rsidRDefault="00E245E7" w:rsidP="00A62188">
      <w:pPr>
        <w:numPr>
          <w:ilvl w:val="0"/>
          <w:numId w:val="11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</w:rPr>
        <w:t>"</w:t>
      </w:r>
      <w:r w:rsidRPr="00702D63">
        <w:rPr>
          <w:rFonts w:cs="David"/>
          <w:sz w:val="24"/>
          <w:szCs w:val="24"/>
          <w:rtl/>
        </w:rPr>
        <w:t>לא" ו"ביי ביי": מנענע את הראש לשלילה ואת הידיים לשלום</w:t>
      </w:r>
      <w:r w:rsidRPr="00702D63">
        <w:rPr>
          <w:rFonts w:cs="David"/>
          <w:sz w:val="24"/>
          <w:szCs w:val="24"/>
        </w:rPr>
        <w:t> </w:t>
      </w:r>
    </w:p>
    <w:p w14:paraId="541D45B4" w14:textId="77777777" w:rsidR="00C76E0B" w:rsidRPr="00702D63" w:rsidRDefault="00C76E0B" w:rsidP="00C76E0B">
      <w:pPr>
        <w:rPr>
          <w:rFonts w:cs="David"/>
          <w:sz w:val="24"/>
          <w:szCs w:val="24"/>
        </w:rPr>
      </w:pPr>
    </w:p>
    <w:p w14:paraId="31ECB96C" w14:textId="77777777" w:rsidR="00E245E7" w:rsidRPr="00702D63" w:rsidRDefault="00E245E7" w:rsidP="00A62188">
      <w:pPr>
        <w:rPr>
          <w:rFonts w:cs="David"/>
          <w:b/>
          <w:bCs/>
          <w:sz w:val="24"/>
          <w:szCs w:val="24"/>
        </w:rPr>
      </w:pPr>
      <w:r w:rsidRPr="00702D63">
        <w:rPr>
          <w:rFonts w:cs="David"/>
          <w:b/>
          <w:bCs/>
          <w:sz w:val="24"/>
          <w:szCs w:val="24"/>
          <w:rtl/>
        </w:rPr>
        <w:t>התפתחות תינוק בן 11 חודשים</w:t>
      </w:r>
    </w:p>
    <w:p w14:paraId="4303FBFB" w14:textId="77777777" w:rsidR="00E245E7" w:rsidRPr="00702D63" w:rsidRDefault="00E245E7" w:rsidP="00A62188">
      <w:pPr>
        <w:numPr>
          <w:ilvl w:val="0"/>
          <w:numId w:val="12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התפתחות לשונית: הוא מתחיל לקרוא לאבא "אבא" ולאחרים בהגייה אחרת, ומרחיב את אוצר המילים</w:t>
      </w:r>
      <w:r w:rsidRPr="00702D63">
        <w:rPr>
          <w:rFonts w:cs="David"/>
          <w:sz w:val="24"/>
          <w:szCs w:val="24"/>
        </w:rPr>
        <w:t>.</w:t>
      </w:r>
    </w:p>
    <w:p w14:paraId="0AE6AA99" w14:textId="77777777" w:rsidR="00E245E7" w:rsidRPr="00702D63" w:rsidRDefault="00E245E7" w:rsidP="00A62188">
      <w:pPr>
        <w:numPr>
          <w:ilvl w:val="0"/>
          <w:numId w:val="12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התפתחות קוגניטיבית: הבנה של משפטים פשוטים כמו "לא לגעת</w:t>
      </w:r>
      <w:r w:rsidRPr="00702D63">
        <w:rPr>
          <w:rFonts w:cs="David"/>
          <w:sz w:val="24"/>
          <w:szCs w:val="24"/>
        </w:rPr>
        <w:t>".</w:t>
      </w:r>
    </w:p>
    <w:p w14:paraId="4E2B5DF6" w14:textId="77777777" w:rsidR="00E245E7" w:rsidRPr="00702D63" w:rsidRDefault="00E245E7" w:rsidP="00A62188">
      <w:pPr>
        <w:numPr>
          <w:ilvl w:val="0"/>
          <w:numId w:val="12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חיקוי התנהגות: כמו לחיצה על כפתורים</w:t>
      </w:r>
    </w:p>
    <w:p w14:paraId="70C090EA" w14:textId="77777777" w:rsidR="00E245E7" w:rsidRPr="00702D63" w:rsidRDefault="00E245E7" w:rsidP="00A62188">
      <w:pPr>
        <w:numPr>
          <w:ilvl w:val="0"/>
          <w:numId w:val="12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עמידה לבד למספר שניות</w:t>
      </w:r>
    </w:p>
    <w:p w14:paraId="3B81952E" w14:textId="77777777" w:rsidR="00E245E7" w:rsidRPr="00702D63" w:rsidRDefault="00E245E7" w:rsidP="00A62188">
      <w:pPr>
        <w:rPr>
          <w:rFonts w:cs="David"/>
          <w:sz w:val="24"/>
          <w:szCs w:val="24"/>
        </w:rPr>
      </w:pPr>
    </w:p>
    <w:p w14:paraId="7544E1B8" w14:textId="77777777" w:rsidR="00E245E7" w:rsidRPr="00702D63" w:rsidRDefault="00E245E7" w:rsidP="00A62188">
      <w:pPr>
        <w:rPr>
          <w:rFonts w:cs="David"/>
          <w:b/>
          <w:bCs/>
          <w:sz w:val="24"/>
          <w:szCs w:val="24"/>
        </w:rPr>
      </w:pPr>
      <w:r w:rsidRPr="00702D63">
        <w:rPr>
          <w:rFonts w:cs="David"/>
          <w:b/>
          <w:bCs/>
          <w:sz w:val="24"/>
          <w:szCs w:val="24"/>
          <w:rtl/>
        </w:rPr>
        <w:t>התפתחות תינוק בן שנה - 12 חודשים</w:t>
      </w:r>
    </w:p>
    <w:p w14:paraId="77C2FA62" w14:textId="08CAC618" w:rsidR="00E245E7" w:rsidRPr="00702D63" w:rsidRDefault="00810966" w:rsidP="00A62188">
      <w:pPr>
        <w:rPr>
          <w:rFonts w:cs="David"/>
          <w:sz w:val="24"/>
          <w:szCs w:val="24"/>
        </w:rPr>
      </w:pPr>
      <w:r w:rsidRPr="00702D63">
        <w:rPr>
          <w:rFonts w:cs="David" w:hint="cs"/>
          <w:sz w:val="24"/>
          <w:szCs w:val="24"/>
          <w:rtl/>
        </w:rPr>
        <w:t>בגיל שנה ה</w:t>
      </w:r>
      <w:r w:rsidR="00E245E7" w:rsidRPr="00702D63">
        <w:rPr>
          <w:rFonts w:cs="David"/>
          <w:sz w:val="24"/>
          <w:szCs w:val="24"/>
          <w:rtl/>
        </w:rPr>
        <w:t>תינוק יעשה עוד כמה קפיצות דרך התפתחותיות</w:t>
      </w:r>
      <w:r w:rsidR="00E245E7" w:rsidRPr="00702D63">
        <w:rPr>
          <w:rFonts w:cs="David"/>
          <w:sz w:val="24"/>
          <w:szCs w:val="24"/>
        </w:rPr>
        <w:t>: </w:t>
      </w:r>
    </w:p>
    <w:p w14:paraId="0E0C8C26" w14:textId="77777777" w:rsidR="00E245E7" w:rsidRPr="00702D63" w:rsidRDefault="00E245E7" w:rsidP="00A62188">
      <w:pPr>
        <w:numPr>
          <w:ilvl w:val="0"/>
          <w:numId w:val="13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הושטת ספר: כשהוא רוצה שיקריאו לו סיפור</w:t>
      </w:r>
      <w:r w:rsidRPr="00702D63">
        <w:rPr>
          <w:rFonts w:cs="David"/>
          <w:sz w:val="24"/>
          <w:szCs w:val="24"/>
        </w:rPr>
        <w:t>.</w:t>
      </w:r>
    </w:p>
    <w:p w14:paraId="12693BBD" w14:textId="77777777" w:rsidR="00E245E7" w:rsidRPr="00702D63" w:rsidRDefault="00E245E7" w:rsidP="00A62188">
      <w:pPr>
        <w:numPr>
          <w:ilvl w:val="0"/>
          <w:numId w:val="13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הסתכלות על האובייקט הנכון: בתגובה לשאלה "איפה הכלב?" או "איפה הבלון</w:t>
      </w:r>
      <w:r w:rsidRPr="00702D63">
        <w:rPr>
          <w:rFonts w:cs="David"/>
          <w:sz w:val="24"/>
          <w:szCs w:val="24"/>
        </w:rPr>
        <w:t>?"</w:t>
      </w:r>
    </w:p>
    <w:p w14:paraId="6A258265" w14:textId="77777777" w:rsidR="00E245E7" w:rsidRPr="00702D63" w:rsidRDefault="00E245E7" w:rsidP="00A62188">
      <w:pPr>
        <w:numPr>
          <w:ilvl w:val="0"/>
          <w:numId w:val="13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הבנת הוראות פשוטות: "בוא", "תביא לי</w:t>
      </w:r>
      <w:r w:rsidRPr="00702D63">
        <w:rPr>
          <w:rFonts w:cs="David"/>
          <w:sz w:val="24"/>
          <w:szCs w:val="24"/>
        </w:rPr>
        <w:t>".</w:t>
      </w:r>
    </w:p>
    <w:p w14:paraId="3C085A7F" w14:textId="77777777" w:rsidR="00E245E7" w:rsidRPr="00702D63" w:rsidRDefault="00E245E7" w:rsidP="00A62188">
      <w:pPr>
        <w:numPr>
          <w:ilvl w:val="0"/>
          <w:numId w:val="13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משחק במשחקי הפעלות שירים:  כמו "עוגה-עוגה" או "ידיים למעלה</w:t>
      </w:r>
      <w:r w:rsidRPr="00702D63">
        <w:rPr>
          <w:rFonts w:cs="David"/>
          <w:sz w:val="24"/>
          <w:szCs w:val="24"/>
        </w:rPr>
        <w:t>"</w:t>
      </w:r>
    </w:p>
    <w:p w14:paraId="27849301" w14:textId="77777777" w:rsidR="00E245E7" w:rsidRPr="00702D63" w:rsidRDefault="00E245E7" w:rsidP="00A62188">
      <w:pPr>
        <w:numPr>
          <w:ilvl w:val="0"/>
          <w:numId w:val="13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lastRenderedPageBreak/>
        <w:t>עמידה לבד</w:t>
      </w:r>
    </w:p>
    <w:p w14:paraId="2408512D" w14:textId="77777777" w:rsidR="00E245E7" w:rsidRPr="00702D63" w:rsidRDefault="00E245E7" w:rsidP="00A62188">
      <w:pPr>
        <w:numPr>
          <w:ilvl w:val="0"/>
          <w:numId w:val="13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צעידה של מספר צעדים בלי להחזיק</w:t>
      </w:r>
    </w:p>
    <w:p w14:paraId="6E1EED95" w14:textId="77777777" w:rsidR="00E245E7" w:rsidRPr="00702D63" w:rsidRDefault="00E245E7" w:rsidP="00A62188">
      <w:pPr>
        <w:numPr>
          <w:ilvl w:val="0"/>
          <w:numId w:val="13"/>
        </w:numPr>
        <w:ind w:left="0" w:firstLine="0"/>
        <w:rPr>
          <w:rFonts w:cs="David"/>
          <w:sz w:val="24"/>
          <w:szCs w:val="24"/>
        </w:rPr>
      </w:pPr>
      <w:r w:rsidRPr="00702D63">
        <w:rPr>
          <w:rFonts w:cs="David"/>
          <w:sz w:val="24"/>
          <w:szCs w:val="24"/>
          <w:rtl/>
        </w:rPr>
        <w:t>מילים פשוטות: אוצר המילים עשוי להתרחב ולכלול את המילים "לא", "היי", או "ביי</w:t>
      </w:r>
      <w:r w:rsidRPr="00702D63">
        <w:rPr>
          <w:rFonts w:cs="David"/>
          <w:sz w:val="24"/>
          <w:szCs w:val="24"/>
        </w:rPr>
        <w:t>"</w:t>
      </w:r>
    </w:p>
    <w:p w14:paraId="7C51999C" w14:textId="32D3F8FB" w:rsidR="00207FE3" w:rsidRPr="00702D63" w:rsidRDefault="00207FE3" w:rsidP="00A62188">
      <w:pPr>
        <w:rPr>
          <w:rFonts w:cs="David"/>
          <w:sz w:val="24"/>
          <w:szCs w:val="24"/>
          <w:rtl/>
        </w:rPr>
      </w:pPr>
    </w:p>
    <w:p w14:paraId="09038B0E" w14:textId="67FA51B4" w:rsidR="00A62188" w:rsidRPr="00702D63" w:rsidRDefault="00A62188" w:rsidP="00A62188">
      <w:pPr>
        <w:rPr>
          <w:rFonts w:cs="David"/>
          <w:sz w:val="24"/>
          <w:szCs w:val="24"/>
          <w:rtl/>
        </w:rPr>
      </w:pPr>
    </w:p>
    <w:p w14:paraId="091D5A62" w14:textId="46211BF8" w:rsidR="00A62188" w:rsidRPr="00702D63" w:rsidRDefault="00A62188" w:rsidP="00A62188">
      <w:pPr>
        <w:rPr>
          <w:rFonts w:cs="David"/>
          <w:sz w:val="24"/>
          <w:szCs w:val="24"/>
          <w:rtl/>
        </w:rPr>
      </w:pPr>
    </w:p>
    <w:p w14:paraId="7F3AE609" w14:textId="1197EB85" w:rsidR="00A62188" w:rsidRPr="00702D63" w:rsidRDefault="00A62188" w:rsidP="00A62188">
      <w:pPr>
        <w:rPr>
          <w:rFonts w:cs="David"/>
          <w:sz w:val="24"/>
          <w:szCs w:val="24"/>
          <w:rtl/>
        </w:rPr>
      </w:pPr>
    </w:p>
    <w:p w14:paraId="0C3317B9" w14:textId="1F21D5D9" w:rsidR="00A62188" w:rsidRPr="00702D63" w:rsidRDefault="00A62188" w:rsidP="00A62188">
      <w:pPr>
        <w:rPr>
          <w:rFonts w:cs="David"/>
          <w:sz w:val="24"/>
          <w:szCs w:val="24"/>
          <w:rtl/>
        </w:rPr>
      </w:pPr>
    </w:p>
    <w:p w14:paraId="70159DCD" w14:textId="0853B59E" w:rsidR="00A62188" w:rsidRPr="00702D63" w:rsidRDefault="00A62188" w:rsidP="00A62188">
      <w:pPr>
        <w:rPr>
          <w:rFonts w:cs="David"/>
          <w:sz w:val="24"/>
          <w:szCs w:val="24"/>
          <w:rtl/>
        </w:rPr>
      </w:pPr>
    </w:p>
    <w:p w14:paraId="0E6B107F" w14:textId="3C647E0D" w:rsidR="00A62188" w:rsidRPr="00702D63" w:rsidRDefault="00A62188" w:rsidP="00A62188">
      <w:pPr>
        <w:rPr>
          <w:rFonts w:cs="David"/>
          <w:sz w:val="24"/>
          <w:szCs w:val="24"/>
          <w:rtl/>
        </w:rPr>
      </w:pPr>
    </w:p>
    <w:p w14:paraId="11F990C2" w14:textId="77777777" w:rsidR="00A62188" w:rsidRPr="00702D63" w:rsidRDefault="00A62188" w:rsidP="00A62188">
      <w:pPr>
        <w:rPr>
          <w:rFonts w:cs="David"/>
          <w:sz w:val="24"/>
          <w:szCs w:val="24"/>
          <w:rtl/>
        </w:rPr>
      </w:pPr>
    </w:p>
    <w:p w14:paraId="3F1FE991" w14:textId="77777777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p w14:paraId="0E67F261" w14:textId="77777777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p w14:paraId="1AD4654D" w14:textId="530AFC6A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p w14:paraId="678253A9" w14:textId="77777777" w:rsidR="00663CDB" w:rsidRPr="00702D63" w:rsidRDefault="00663CDB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p w14:paraId="48008FEC" w14:textId="0D402843" w:rsidR="00A62188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p w14:paraId="715539D3" w14:textId="6D98494A" w:rsidR="000B79F0" w:rsidRDefault="000B79F0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p w14:paraId="06407C9E" w14:textId="72F9800E" w:rsidR="000B79F0" w:rsidRDefault="000B79F0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p w14:paraId="68B27DF0" w14:textId="22964CE9" w:rsidR="000B79F0" w:rsidRDefault="000B79F0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p w14:paraId="7B114F9F" w14:textId="622883D1" w:rsidR="000B79F0" w:rsidRDefault="000B79F0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p w14:paraId="4755C8E9" w14:textId="41096045" w:rsidR="000B79F0" w:rsidRDefault="000B79F0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p w14:paraId="1FBF17CD" w14:textId="0100DA0F" w:rsidR="000B79F0" w:rsidRDefault="000B79F0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p w14:paraId="18BA28F9" w14:textId="38C2A2CA" w:rsidR="000B79F0" w:rsidRDefault="000B79F0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p w14:paraId="1DEBE58E" w14:textId="7DD2435C" w:rsidR="000B79F0" w:rsidRDefault="000B79F0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p w14:paraId="066F2B45" w14:textId="77777777" w:rsidR="000B79F0" w:rsidRPr="00702D63" w:rsidRDefault="000B79F0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p w14:paraId="528B4B3F" w14:textId="44D29172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p w14:paraId="28FAF991" w14:textId="02EED191" w:rsidR="00A62188" w:rsidRPr="00702D63" w:rsidRDefault="00C76E0B" w:rsidP="00C76E0B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>תוכנית עבודה פעוטות / בוגרים שבועית:</w:t>
      </w:r>
    </w:p>
    <w:p w14:paraId="520472BE" w14:textId="77777777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p w14:paraId="49E5D0D4" w14:textId="62E65BBB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ספטמבר: </w:t>
      </w:r>
    </w:p>
    <w:p w14:paraId="10893321" w14:textId="77777777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מילות הקסם </w:t>
      </w:r>
    </w:p>
    <w:p w14:paraId="7A7B31DB" w14:textId="77777777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נושא : (קליטה והסתגלות ), </w:t>
      </w:r>
    </w:p>
    <w:p w14:paraId="63349997" w14:textId="7C5DF4B9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צורה:  משולש       צבע: צבעי השלכת      מספר:    1   אותיות: </w:t>
      </w:r>
      <w:r w:rsidRPr="00702D63">
        <w:rPr>
          <w:rFonts w:ascii="Arial" w:hAnsi="Arial" w:cs="Arial" w:hint="cs"/>
          <w:b/>
          <w:bCs/>
          <w:sz w:val="24"/>
          <w:szCs w:val="24"/>
          <w:u w:val="single"/>
          <w:rtl/>
          <w:lang w:bidi="ar-SA"/>
        </w:rPr>
        <w:t>ا</w:t>
      </w:r>
      <w:r w:rsidRPr="00702D63">
        <w:rPr>
          <w:rFonts w:cs="David" w:hint="cs"/>
          <w:b/>
          <w:bCs/>
          <w:sz w:val="24"/>
          <w:szCs w:val="24"/>
          <w:u w:val="single"/>
          <w:rtl/>
          <w:lang w:bidi="ar-SA"/>
        </w:rPr>
        <w:t xml:space="preserve"> </w:t>
      </w:r>
      <w:r w:rsidRPr="00702D63">
        <w:rPr>
          <w:rFonts w:cs="David"/>
          <w:b/>
          <w:bCs/>
          <w:sz w:val="24"/>
          <w:szCs w:val="24"/>
          <w:u w:val="single"/>
          <w:rtl/>
          <w:lang w:bidi="ar-SA"/>
        </w:rPr>
        <w:t>–</w:t>
      </w:r>
      <w:r w:rsidRPr="00702D63">
        <w:rPr>
          <w:rFonts w:cs="David" w:hint="cs"/>
          <w:b/>
          <w:bCs/>
          <w:sz w:val="24"/>
          <w:szCs w:val="24"/>
          <w:u w:val="single"/>
          <w:rtl/>
          <w:lang w:bidi="ar-SA"/>
        </w:rPr>
        <w:t xml:space="preserve"> </w:t>
      </w:r>
      <w:r w:rsidRPr="00702D63">
        <w:rPr>
          <w:rFonts w:ascii="Arial" w:hAnsi="Arial" w:cs="Arial" w:hint="cs"/>
          <w:b/>
          <w:bCs/>
          <w:sz w:val="24"/>
          <w:szCs w:val="24"/>
          <w:u w:val="single"/>
          <w:rtl/>
          <w:lang w:bidi="ar-SA"/>
        </w:rPr>
        <w:t>ب</w:t>
      </w:r>
      <w:r w:rsidRPr="00702D63">
        <w:rPr>
          <w:rFonts w:cs="David" w:hint="cs"/>
          <w:b/>
          <w:bCs/>
          <w:sz w:val="24"/>
          <w:szCs w:val="24"/>
          <w:u w:val="single"/>
          <w:rtl/>
          <w:lang w:bidi="ar-SA"/>
        </w:rPr>
        <w:t>-</w:t>
      </w:r>
      <w:r w:rsidRPr="00702D63">
        <w:rPr>
          <w:rFonts w:ascii="Arial" w:hAnsi="Arial" w:cs="Arial" w:hint="cs"/>
          <w:b/>
          <w:bCs/>
          <w:sz w:val="24"/>
          <w:szCs w:val="24"/>
          <w:u w:val="single"/>
          <w:rtl/>
          <w:lang w:bidi="ar-SA"/>
        </w:rPr>
        <w:t>ت</w:t>
      </w: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    </w:t>
      </w:r>
    </w:p>
    <w:p w14:paraId="3B8264E7" w14:textId="6CEDC876" w:rsidR="00D949B6" w:rsidRPr="00702D63" w:rsidRDefault="00D949B6" w:rsidP="00A62188">
      <w:pPr>
        <w:rPr>
          <w:rFonts w:cs="David"/>
          <w:b/>
          <w:bCs/>
          <w:sz w:val="24"/>
          <w:szCs w:val="24"/>
          <w:u w:val="single"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*בהתאם למזג האוויר </w:t>
      </w:r>
      <w:proofErr w:type="spellStart"/>
      <w:r w:rsidRPr="00702D63">
        <w:rPr>
          <w:rFonts w:cs="David" w:hint="cs"/>
          <w:b/>
          <w:bCs/>
          <w:sz w:val="24"/>
          <w:szCs w:val="24"/>
          <w:u w:val="single"/>
          <w:rtl/>
        </w:rPr>
        <w:t>וללו"ז</w:t>
      </w:r>
      <w:proofErr w:type="spellEnd"/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 בין השעות 10:00 </w:t>
      </w:r>
      <w:r w:rsidRPr="00702D63">
        <w:rPr>
          <w:rFonts w:cs="David"/>
          <w:b/>
          <w:bCs/>
          <w:sz w:val="24"/>
          <w:szCs w:val="24"/>
          <w:u w:val="single"/>
          <w:rtl/>
        </w:rPr>
        <w:t>–</w:t>
      </w: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 12:30 זמן חצר / ג'מבורי 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794"/>
        <w:gridCol w:w="1771"/>
        <w:gridCol w:w="1531"/>
        <w:gridCol w:w="1801"/>
        <w:gridCol w:w="1323"/>
        <w:gridCol w:w="1868"/>
        <w:gridCol w:w="675"/>
      </w:tblGrid>
      <w:tr w:rsidR="00A62188" w:rsidRPr="00702D63" w14:paraId="1CC414AC" w14:textId="77777777" w:rsidTr="007A4A07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5199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</w:rPr>
            </w:pPr>
            <w:bookmarkStart w:id="0" w:name="_Hlk122427037"/>
            <w:r w:rsidRPr="00702D63">
              <w:rPr>
                <w:rFonts w:cs="David"/>
                <w:sz w:val="24"/>
                <w:szCs w:val="24"/>
                <w:rtl/>
              </w:rPr>
              <w:t>ראשון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3604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שני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0E35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שלשי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EB49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רבעי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29D8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חמשי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154D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שישי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0F3C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שבת</w:t>
            </w:r>
          </w:p>
        </w:tc>
      </w:tr>
      <w:tr w:rsidR="00A62188" w:rsidRPr="00702D63" w14:paraId="7D84AC45" w14:textId="77777777" w:rsidTr="007A4A07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9D0F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יום קליטה -סיום לימודים</w:t>
            </w:r>
            <w:r w:rsidRPr="00702D63">
              <w:rPr>
                <w:rFonts w:cs="David"/>
                <w:sz w:val="24"/>
                <w:szCs w:val="24"/>
                <w:rtl/>
              </w:rPr>
              <w:br/>
            </w:r>
            <w:r w:rsidRPr="00702D63">
              <w:rPr>
                <w:rFonts w:cs="David" w:hint="cs"/>
                <w:sz w:val="24"/>
                <w:szCs w:val="24"/>
                <w:rtl/>
              </w:rPr>
              <w:t>ב-11:00</w:t>
            </w:r>
            <w:r w:rsidRPr="00702D63">
              <w:rPr>
                <w:rFonts w:cs="David"/>
                <w:sz w:val="24"/>
                <w:szCs w:val="24"/>
                <w:rtl/>
              </w:rPr>
              <w:br/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שירה ומשחקי </w:t>
            </w: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 xml:space="preserve">היכרות </w:t>
            </w:r>
            <w:r w:rsidRPr="00702D63">
              <w:rPr>
                <w:rFonts w:cs="David"/>
                <w:sz w:val="24"/>
                <w:szCs w:val="24"/>
                <w:rtl/>
              </w:rPr>
              <w:br/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והסתגלות </w:t>
            </w:r>
          </w:p>
          <w:p w14:paraId="75B3773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0614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 xml:space="preserve">יום קליטה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סיום לימודים</w:t>
            </w:r>
            <w:r w:rsidRPr="00702D63">
              <w:rPr>
                <w:rFonts w:cs="David"/>
                <w:sz w:val="24"/>
                <w:szCs w:val="24"/>
                <w:rtl/>
              </w:rPr>
              <w:br/>
            </w:r>
            <w:r w:rsidRPr="00702D63">
              <w:rPr>
                <w:rFonts w:cs="David" w:hint="cs"/>
                <w:sz w:val="24"/>
                <w:szCs w:val="24"/>
                <w:rtl/>
              </w:rPr>
              <w:t>ב- 11:30.</w:t>
            </w:r>
          </w:p>
          <w:p w14:paraId="20CFB4F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שירה ומשחקי הכירות, </w:t>
            </w:r>
          </w:p>
          <w:p w14:paraId="5B5EEE2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 xml:space="preserve">הכרת המחנכות. </w:t>
            </w:r>
          </w:p>
          <w:p w14:paraId="63E2516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קריאת סיפור (</w:t>
            </w:r>
            <w:proofErr w:type="spellStart"/>
            <w:r w:rsidRPr="00702D63">
              <w:rPr>
                <w:rFonts w:cs="David" w:hint="cs"/>
                <w:sz w:val="24"/>
                <w:szCs w:val="24"/>
                <w:rtl/>
              </w:rPr>
              <w:t>אלקבלה</w:t>
            </w:r>
            <w:proofErr w:type="spellEnd"/>
            <w:r w:rsidRPr="00702D63">
              <w:rPr>
                <w:rFonts w:cs="David" w:hint="cs"/>
                <w:sz w:val="24"/>
                <w:szCs w:val="24"/>
                <w:rtl/>
              </w:rPr>
              <w:t xml:space="preserve"> </w:t>
            </w:r>
            <w:proofErr w:type="spellStart"/>
            <w:r w:rsidRPr="00702D63">
              <w:rPr>
                <w:rFonts w:cs="David" w:hint="cs"/>
                <w:sz w:val="24"/>
                <w:szCs w:val="24"/>
                <w:rtl/>
              </w:rPr>
              <w:t>לסחריה</w:t>
            </w:r>
            <w:proofErr w:type="spellEnd"/>
            <w:r w:rsidRPr="00702D63">
              <w:rPr>
                <w:rFonts w:cs="David" w:hint="cs"/>
                <w:sz w:val="24"/>
                <w:szCs w:val="24"/>
                <w:rtl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8A8E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 xml:space="preserve">יום קליטה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סיום לימודים </w:t>
            </w:r>
          </w:p>
          <w:p w14:paraId="7054049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ב- 12:00</w:t>
            </w:r>
          </w:p>
          <w:p w14:paraId="62405BD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הכרת השמות של התלמדים</w:t>
            </w:r>
          </w:p>
          <w:p w14:paraId="5A0FF1E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 xml:space="preserve">פעילות ציור וצביעה. שירה </w:t>
            </w:r>
          </w:p>
          <w:p w14:paraId="30BF86C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וריקודי</w:t>
            </w:r>
            <w:r w:rsidRPr="00702D63">
              <w:rPr>
                <w:rFonts w:cs="David" w:hint="eastAsia"/>
                <w:sz w:val="24"/>
                <w:szCs w:val="24"/>
                <w:rtl/>
              </w:rPr>
              <w:t>ם</w:t>
            </w:r>
            <w:r w:rsidRPr="00702D63">
              <w:rPr>
                <w:rFonts w:cs="David" w:hint="cs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3518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 xml:space="preserve">קליטה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סיום לימודים          ב- 13:00</w:t>
            </w:r>
          </w:p>
          <w:p w14:paraId="1A7C30F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הכרת הכיתה ופינות </w:t>
            </w:r>
          </w:p>
          <w:p w14:paraId="29703E8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 xml:space="preserve">המשחקים, </w:t>
            </w:r>
          </w:p>
          <w:p w14:paraId="521C0BC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משחק חופשי בפינות  </w:t>
            </w:r>
          </w:p>
          <w:p w14:paraId="18FD7EE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המשחקים ובמתקנים במעון.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95B8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>חשיפה לחג הנביא סבלאן.</w:t>
            </w:r>
          </w:p>
          <w:p w14:paraId="2C39F39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>קריאת סיפור על הנביא.</w:t>
            </w:r>
          </w:p>
          <w:p w14:paraId="4642804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הסברה ומשחק חופשי במתקני הכיתה.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02C3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 xml:space="preserve">סיכום שבועי משחקים במתקנים , פעילות צביעה, ריקוד </w:t>
            </w: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>ופעילות תנועה ומשחקי חצר.</w:t>
            </w:r>
          </w:p>
          <w:p w14:paraId="38EDF11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סיום לימודים ב- 12:00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6931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>חופש</w:t>
            </w:r>
          </w:p>
        </w:tc>
      </w:tr>
      <w:tr w:rsidR="00A62188" w:rsidRPr="00702D63" w14:paraId="628E4094" w14:textId="77777777" w:rsidTr="007A4A07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1BCA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חשיפה לתרבות הדיבור ומילות הקסם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בבקשה, תודה, סליחה, ברשותך ועוד.</w:t>
            </w:r>
          </w:p>
          <w:p w14:paraId="3A3EB6D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קריאת סיפור בנושא זה</w:t>
            </w:r>
          </w:p>
          <w:p w14:paraId="12FA53F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(הזקן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</w:t>
            </w:r>
            <w:proofErr w:type="spellStart"/>
            <w:r w:rsidRPr="00702D63">
              <w:rPr>
                <w:rFonts w:cs="David" w:hint="cs"/>
                <w:sz w:val="24"/>
                <w:szCs w:val="24"/>
                <w:rtl/>
              </w:rPr>
              <w:t>אלעג'וז</w:t>
            </w:r>
            <w:proofErr w:type="spellEnd"/>
            <w:r w:rsidRPr="00702D63">
              <w:rPr>
                <w:rFonts w:cs="David" w:hint="cs"/>
                <w:sz w:val="24"/>
                <w:szCs w:val="24"/>
                <w:rtl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3109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חוג ציור ומשחק פלסטלינ</w:t>
            </w:r>
            <w:r w:rsidRPr="00702D63">
              <w:rPr>
                <w:rFonts w:cs="David" w:hint="eastAsia"/>
                <w:sz w:val="24"/>
                <w:szCs w:val="24"/>
                <w:rtl/>
              </w:rPr>
              <w:t>ה</w:t>
            </w:r>
            <w:r w:rsidRPr="00702D63">
              <w:rPr>
                <w:rFonts w:cs="David" w:hint="cs"/>
                <w:sz w:val="24"/>
                <w:szCs w:val="24"/>
                <w:rtl/>
              </w:rPr>
              <w:t>. משחק חופשי בחצר ופעילות ציור וצביעה</w:t>
            </w:r>
          </w:p>
          <w:p w14:paraId="6150CBC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קריאת סיפור סביב הצבעים</w:t>
            </w:r>
          </w:p>
          <w:p w14:paraId="73A7218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(</w:t>
            </w:r>
            <w:proofErr w:type="spellStart"/>
            <w:r w:rsidRPr="00702D63">
              <w:rPr>
                <w:rFonts w:cs="David" w:hint="cs"/>
                <w:sz w:val="24"/>
                <w:szCs w:val="24"/>
                <w:rtl/>
              </w:rPr>
              <w:t>צדאקת</w:t>
            </w:r>
            <w:proofErr w:type="spellEnd"/>
            <w:r w:rsidRPr="00702D63">
              <w:rPr>
                <w:rFonts w:cs="David" w:hint="cs"/>
                <w:sz w:val="24"/>
                <w:szCs w:val="24"/>
                <w:rtl/>
              </w:rPr>
              <w:t xml:space="preserve"> </w:t>
            </w:r>
            <w:proofErr w:type="spellStart"/>
            <w:r w:rsidRPr="00702D63">
              <w:rPr>
                <w:rFonts w:cs="David" w:hint="cs"/>
                <w:sz w:val="24"/>
                <w:szCs w:val="24"/>
                <w:rtl/>
              </w:rPr>
              <w:t>אלאלואן</w:t>
            </w:r>
            <w:proofErr w:type="spellEnd"/>
            <w:r w:rsidRPr="00702D63">
              <w:rPr>
                <w:rFonts w:cs="David" w:hint="cs"/>
                <w:sz w:val="24"/>
                <w:szCs w:val="24"/>
                <w:rtl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D4E3E" w14:textId="77777777" w:rsidR="00A62188" w:rsidRPr="00702D63" w:rsidRDefault="00A62188" w:rsidP="00A62188">
            <w:pPr>
              <w:jc w:val="center"/>
              <w:rPr>
                <w:rFonts w:cs="David"/>
                <w:b/>
                <w:bCs/>
                <w:sz w:val="24"/>
                <w:szCs w:val="24"/>
                <w:rtl/>
              </w:rPr>
            </w:pPr>
          </w:p>
          <w:p w14:paraId="126F8E72" w14:textId="77777777" w:rsidR="00A62188" w:rsidRPr="00702D63" w:rsidRDefault="00A62188" w:rsidP="00A62188">
            <w:pPr>
              <w:jc w:val="center"/>
              <w:rPr>
                <w:rFonts w:cs="David"/>
                <w:b/>
                <w:bCs/>
                <w:sz w:val="24"/>
                <w:szCs w:val="24"/>
                <w:rtl/>
              </w:rPr>
            </w:pPr>
          </w:p>
          <w:p w14:paraId="5CB870DF" w14:textId="77777777" w:rsidR="00A62188" w:rsidRPr="00702D63" w:rsidRDefault="00A62188" w:rsidP="00A62188">
            <w:pPr>
              <w:jc w:val="center"/>
              <w:rPr>
                <w:rFonts w:cs="David"/>
                <w:b/>
                <w:bCs/>
                <w:sz w:val="24"/>
                <w:szCs w:val="24"/>
                <w:rtl/>
              </w:rPr>
            </w:pPr>
            <w:r w:rsidRPr="00702D63">
              <w:rPr>
                <w:rFonts w:cs="David" w:hint="cs"/>
                <w:b/>
                <w:bCs/>
                <w:sz w:val="24"/>
                <w:szCs w:val="24"/>
                <w:rtl/>
              </w:rPr>
              <w:t>חופש</w:t>
            </w:r>
          </w:p>
          <w:p w14:paraId="2ACF0377" w14:textId="77777777" w:rsidR="00A62188" w:rsidRPr="00702D63" w:rsidRDefault="00A62188" w:rsidP="00A62188">
            <w:pPr>
              <w:jc w:val="center"/>
              <w:rPr>
                <w:rFonts w:cs="David"/>
                <w:b/>
                <w:bCs/>
                <w:sz w:val="24"/>
                <w:szCs w:val="24"/>
                <w:rtl/>
              </w:rPr>
            </w:pPr>
            <w:r w:rsidRPr="00702D63">
              <w:rPr>
                <w:rFonts w:cs="David" w:hint="cs"/>
                <w:b/>
                <w:bCs/>
                <w:sz w:val="24"/>
                <w:szCs w:val="24"/>
                <w:rtl/>
              </w:rPr>
              <w:t>חג הנביא</w:t>
            </w:r>
          </w:p>
          <w:p w14:paraId="62C4A7A6" w14:textId="77777777" w:rsidR="00A62188" w:rsidRPr="00702D63" w:rsidRDefault="00A62188" w:rsidP="00A62188">
            <w:pPr>
              <w:jc w:val="center"/>
              <w:rPr>
                <w:rFonts w:cs="David"/>
                <w:b/>
                <w:bCs/>
                <w:sz w:val="24"/>
                <w:szCs w:val="24"/>
                <w:rtl/>
              </w:rPr>
            </w:pPr>
            <w:r w:rsidRPr="00702D63">
              <w:rPr>
                <w:rFonts w:cs="David" w:hint="cs"/>
                <w:b/>
                <w:bCs/>
                <w:sz w:val="24"/>
                <w:szCs w:val="24"/>
                <w:rtl/>
              </w:rPr>
              <w:t>סבלאן</w:t>
            </w:r>
          </w:p>
          <w:p w14:paraId="2D6066B8" w14:textId="77777777" w:rsidR="00A62188" w:rsidRPr="00702D63" w:rsidRDefault="00A62188" w:rsidP="00A62188">
            <w:pPr>
              <w:rPr>
                <w:rFonts w:cs="Davi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16B6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הכרת גבולות המעון,</w:t>
            </w:r>
          </w:p>
          <w:p w14:paraId="5C91F7A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נוהלי המעון וההתנהגות במעון.</w:t>
            </w:r>
          </w:p>
          <w:p w14:paraId="66D5B19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שיח סביב האלימות והימנעות מאלימות והשיח לפתרון סוגיות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A6FA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אני  - שם </w:t>
            </w:r>
          </w:p>
          <w:p w14:paraId="3E6A414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איברי הגוף  - שירה </w:t>
            </w:r>
          </w:p>
          <w:p w14:paraId="0D57BC1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רגשות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הבעות פנים </w:t>
            </w:r>
          </w:p>
          <w:p w14:paraId="79D813D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המשפחה שלי </w:t>
            </w:r>
          </w:p>
          <w:p w14:paraId="717D727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הבית שלי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C75B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סיכום שבועי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חזרה על כלל הנושאים שנלמדו.</w:t>
            </w:r>
          </w:p>
          <w:p w14:paraId="315D333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משחקי שירה,</w:t>
            </w:r>
          </w:p>
          <w:p w14:paraId="5F82AC4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ריקוד ומשחקי חצר.</w:t>
            </w:r>
          </w:p>
          <w:p w14:paraId="331918A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סיפור </w:t>
            </w:r>
          </w:p>
          <w:p w14:paraId="64D4BE1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CCA3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חופש </w:t>
            </w:r>
          </w:p>
          <w:p w14:paraId="4435E49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</w:tr>
      <w:tr w:rsidR="00A62188" w:rsidRPr="00702D63" w14:paraId="773299F7" w14:textId="77777777" w:rsidTr="007A4A07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0468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תרגלי בוקר</w:t>
            </w:r>
          </w:p>
          <w:p w14:paraId="50AF98C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פעילות מי הגיע למעון. משחק בשילוב שמות וזיכרון. הכרת המושגים בן - בת.</w:t>
            </w:r>
          </w:p>
          <w:p w14:paraId="7B856A1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שירה וריקוד ומשחק בן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>בת פעילות ציור והדבקות בן ובת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456C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 שיח  בעניין ארוחת הבוקר וחשיבות ארוחות הבוקר.</w:t>
            </w:r>
          </w:p>
          <w:p w14:paraId="00C25A3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הכרת המושגים</w:t>
            </w:r>
          </w:p>
          <w:p w14:paraId="3B0C2A8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לפני - אחרי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94800" w14:textId="2E61334A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 שירה ופעילות מוזיקה, משחק חופשי במתקני הכיתה.</w:t>
            </w:r>
          </w:p>
          <w:p w14:paraId="30DC191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תפוחים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פעילות בנושא / צבעים  וטעימה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A7EB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תפוחים </w:t>
            </w:r>
          </w:p>
          <w:p w14:paraId="3B9AF3C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יצירה / צביעה להשתמש בתפוח וצבעי מים </w:t>
            </w:r>
          </w:p>
          <w:p w14:paraId="42875BA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ספירה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41C9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סיסמתנו לא לאלימות </w:t>
            </w:r>
            <w:r w:rsidRPr="00702D63">
              <w:rPr>
                <w:rFonts w:cs="David"/>
                <w:sz w:val="24"/>
                <w:szCs w:val="24"/>
                <w:rtl/>
              </w:rPr>
              <w:br/>
            </w:r>
            <w:r w:rsidRPr="00702D63">
              <w:rPr>
                <w:rFonts w:cs="David" w:hint="cs"/>
                <w:sz w:val="24"/>
                <w:szCs w:val="24"/>
                <w:rtl/>
              </w:rPr>
              <w:t>הסבר על האלימות וחלופות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A920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סיכום שבועי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חזרה על כלל הנושאים שנלמדו.</w:t>
            </w:r>
          </w:p>
          <w:p w14:paraId="06A1962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שירה, פעילות צביעה ומשחק פלסטלינה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9133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חופש</w:t>
            </w:r>
          </w:p>
        </w:tc>
      </w:tr>
      <w:tr w:rsidR="00A62188" w:rsidRPr="00702D63" w14:paraId="6A0F90C5" w14:textId="77777777" w:rsidTr="007A4A07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97E0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קבלת ילדים ומשחק בן -בת, כמה בנים וכמה בנות בכיתה. </w:t>
            </w:r>
          </w:p>
          <w:p w14:paraId="7D74F6B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מי הגיע ומי נעדר.</w:t>
            </w:r>
          </w:p>
          <w:p w14:paraId="0B297D1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פעילות חופשית ושיח כללי.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F734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חמניות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יצירה בנושא שימוש בפינצט</w:t>
            </w:r>
            <w:r w:rsidRPr="00702D63">
              <w:rPr>
                <w:rFonts w:cs="David" w:hint="eastAsia"/>
                <w:sz w:val="24"/>
                <w:szCs w:val="24"/>
                <w:rtl/>
              </w:rPr>
              <w:t>ה</w:t>
            </w:r>
          </w:p>
          <w:p w14:paraId="52E73C6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  </w:t>
            </w:r>
          </w:p>
          <w:p w14:paraId="0C05C0D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ספירת עלי כותרת .</w:t>
            </w:r>
          </w:p>
          <w:p w14:paraId="53C3EE7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היכרות חלקי הפרח </w:t>
            </w:r>
          </w:p>
          <w:p w14:paraId="1EA1315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DA63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 חיות המחמד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</w:t>
            </w:r>
          </w:p>
          <w:p w14:paraId="400EC29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מחייה / אוכל </w:t>
            </w:r>
          </w:p>
          <w:p w14:paraId="114B9AD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פעילות סביב הנושא המשלבת מספרים וצורות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09D6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חשיפה לארבע העונות והסתיו בפרט, שינוי מזג האוויר ומאפיינ</w:t>
            </w:r>
            <w:r w:rsidRPr="00702D63">
              <w:rPr>
                <w:rFonts w:cs="David" w:hint="eastAsia"/>
                <w:sz w:val="24"/>
                <w:szCs w:val="24"/>
                <w:rtl/>
              </w:rPr>
              <w:t>י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הסתיו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323B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שירה בנושא סתיו</w:t>
            </w:r>
          </w:p>
          <w:p w14:paraId="181E6FF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פעילות צביעה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עץ ונשירת עלים.</w:t>
            </w:r>
          </w:p>
          <w:p w14:paraId="62B9FE9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משחק חופשי במתקני החצר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8D8F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סיכום שבועי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חזרה על כלל הנושאים שנלמדו.</w:t>
            </w:r>
          </w:p>
          <w:p w14:paraId="1558947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ופעילות חופשית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3473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חופש</w:t>
            </w:r>
          </w:p>
        </w:tc>
      </w:tr>
      <w:tr w:rsidR="00A62188" w:rsidRPr="00702D63" w14:paraId="185E1F56" w14:textId="77777777" w:rsidTr="007A4A07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1D19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המילה סתיו (הגאה) </w:t>
            </w:r>
          </w:p>
          <w:p w14:paraId="7C41D67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שירי סתיו</w:t>
            </w:r>
          </w:p>
          <w:p w14:paraId="04CE240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וריקוד.</w:t>
            </w:r>
          </w:p>
          <w:p w14:paraId="7349A17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472E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הסתיו, תופעות ומאפיינים, שירי סתיו. נשירת עלים ופעילות צביעה.</w:t>
            </w:r>
            <w:r w:rsidRPr="00702D63">
              <w:rPr>
                <w:rFonts w:cs="David"/>
                <w:sz w:val="24"/>
                <w:szCs w:val="24"/>
                <w:rtl/>
              </w:rPr>
              <w:br/>
            </w:r>
            <w:r w:rsidRPr="00702D63">
              <w:rPr>
                <w:rFonts w:cs="David" w:hint="cs"/>
                <w:sz w:val="24"/>
                <w:szCs w:val="24"/>
                <w:rtl/>
              </w:rPr>
              <w:t>(צביעת עלי גפן)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0D77E60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4BBF53C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05FD177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5978F4F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105B447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</w:tr>
      <w:bookmarkEnd w:id="0"/>
    </w:tbl>
    <w:p w14:paraId="6DF2E6DD" w14:textId="77777777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p w14:paraId="434E714C" w14:textId="77777777" w:rsidR="00AB4AC2" w:rsidRPr="00702D63" w:rsidRDefault="00AB4AC2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p w14:paraId="1A8FA3B9" w14:textId="1E06C07A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אוקטובר: </w:t>
      </w:r>
    </w:p>
    <w:p w14:paraId="1388B85E" w14:textId="77777777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>הקשבה</w:t>
      </w:r>
    </w:p>
    <w:p w14:paraId="7F159E8C" w14:textId="639C7BF4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נושאים :אני והגוף שלי ,החושים , </w:t>
      </w:r>
      <w:r w:rsidR="00663CDB" w:rsidRPr="00702D63">
        <w:rPr>
          <w:rFonts w:cs="David" w:hint="cs"/>
          <w:b/>
          <w:bCs/>
          <w:sz w:val="24"/>
          <w:szCs w:val="24"/>
          <w:u w:val="single"/>
          <w:rtl/>
        </w:rPr>
        <w:t>היגיינ</w:t>
      </w:r>
      <w:r w:rsidR="00663CDB" w:rsidRPr="00702D63">
        <w:rPr>
          <w:rFonts w:cs="David" w:hint="eastAsia"/>
          <w:b/>
          <w:bCs/>
          <w:sz w:val="24"/>
          <w:szCs w:val="24"/>
          <w:u w:val="single"/>
          <w:rtl/>
        </w:rPr>
        <w:t>ה</w:t>
      </w: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 , הלווין ,לוחמי האש </w:t>
      </w:r>
    </w:p>
    <w:p w14:paraId="033A78E2" w14:textId="5A4E5A25" w:rsidR="00AB4AC2" w:rsidRDefault="00A62188" w:rsidP="00AB4AC2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צורה: ריבוע        צבע: כתום /אדום     מספר:    2   אותיות:  </w:t>
      </w:r>
      <w:r w:rsidRPr="00702D63">
        <w:rPr>
          <w:rFonts w:ascii="Arial" w:hAnsi="Arial" w:cs="Arial" w:hint="cs"/>
          <w:b/>
          <w:bCs/>
          <w:sz w:val="24"/>
          <w:szCs w:val="24"/>
          <w:u w:val="single"/>
          <w:rtl/>
          <w:lang w:bidi="ar-SA"/>
        </w:rPr>
        <w:t>ث</w:t>
      </w:r>
      <w:r w:rsidRPr="00702D63">
        <w:rPr>
          <w:rFonts w:cs="David" w:hint="cs"/>
          <w:b/>
          <w:bCs/>
          <w:sz w:val="24"/>
          <w:szCs w:val="24"/>
          <w:u w:val="single"/>
          <w:rtl/>
          <w:lang w:bidi="ar-SA"/>
        </w:rPr>
        <w:t xml:space="preserve"> -</w:t>
      </w:r>
      <w:r w:rsidRPr="00702D63">
        <w:rPr>
          <w:rFonts w:ascii="Arial" w:hAnsi="Arial" w:cs="Arial" w:hint="cs"/>
          <w:b/>
          <w:bCs/>
          <w:sz w:val="24"/>
          <w:szCs w:val="24"/>
          <w:u w:val="single"/>
          <w:rtl/>
          <w:lang w:bidi="ar-SA"/>
        </w:rPr>
        <w:t>ج</w:t>
      </w:r>
      <w:r w:rsidRPr="00702D63">
        <w:rPr>
          <w:rFonts w:cs="David" w:hint="cs"/>
          <w:b/>
          <w:bCs/>
          <w:sz w:val="24"/>
          <w:szCs w:val="24"/>
          <w:u w:val="single"/>
          <w:rtl/>
          <w:lang w:bidi="ar-SA"/>
        </w:rPr>
        <w:t>-</w:t>
      </w:r>
      <w:r w:rsidRPr="00702D63">
        <w:rPr>
          <w:rFonts w:ascii="Arial" w:hAnsi="Arial" w:cs="Arial" w:hint="cs"/>
          <w:b/>
          <w:bCs/>
          <w:sz w:val="24"/>
          <w:szCs w:val="24"/>
          <w:u w:val="single"/>
          <w:rtl/>
          <w:lang w:bidi="ar-SA"/>
        </w:rPr>
        <w:t>ح</w:t>
      </w: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 </w:t>
      </w:r>
    </w:p>
    <w:p w14:paraId="778B6DF4" w14:textId="77777777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866"/>
        <w:gridCol w:w="1611"/>
        <w:gridCol w:w="1589"/>
        <w:gridCol w:w="1674"/>
        <w:gridCol w:w="1754"/>
        <w:gridCol w:w="1594"/>
        <w:gridCol w:w="675"/>
      </w:tblGrid>
      <w:tr w:rsidR="00A62188" w:rsidRPr="00702D63" w14:paraId="53873806" w14:textId="77777777" w:rsidTr="007A4A07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06190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ראשון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C322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שני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E17D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שלשי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85097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רבעי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C7FD5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חמשי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E723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שישי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11EC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שבת</w:t>
            </w:r>
          </w:p>
        </w:tc>
      </w:tr>
      <w:tr w:rsidR="00A62188" w:rsidRPr="00702D63" w14:paraId="70B044FD" w14:textId="77777777" w:rsidTr="007A4A07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D15C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חידוד החוקים במעון.</w:t>
            </w:r>
          </w:p>
          <w:p w14:paraId="2AB90D5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הריצה, המתקנים וכללי ההתנהגות במעון.</w:t>
            </w:r>
          </w:p>
          <w:p w14:paraId="1842B11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משחקי שולחן, ומשחק חופשי. </w:t>
            </w: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 xml:space="preserve">הכרת המושגים הרבה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מעט</w:t>
            </w:r>
          </w:p>
          <w:p w14:paraId="5190359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יותר -פחות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5B0B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 xml:space="preserve"> הכרת גוף האדם,</w:t>
            </w:r>
          </w:p>
          <w:p w14:paraId="6C39067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אני והגוף שלי. ופעילויות שונות סביב גוף האדם </w:t>
            </w:r>
          </w:p>
          <w:p w14:paraId="62B8EC1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שירה ויצירה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66D3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שירה, ריקודים</w:t>
            </w:r>
          </w:p>
          <w:p w14:paraId="07D8098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הגאת המילה גוף ואיברי גוף שונים</w:t>
            </w:r>
          </w:p>
          <w:p w14:paraId="05F17AE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אף, אוזן, פה ועוד</w:t>
            </w:r>
          </w:p>
          <w:p w14:paraId="1C0485A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 xml:space="preserve">שיח על חשיבות אברי הגוף </w:t>
            </w:r>
          </w:p>
          <w:p w14:paraId="7487FEB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ותפקידם. </w:t>
            </w:r>
          </w:p>
          <w:p w14:paraId="2043319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מה צבע העניים שלי</w:t>
            </w:r>
          </w:p>
          <w:p w14:paraId="4CD1F41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D59A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>תפקיד אברי הגוף, שתי אוזניים אף אחד וכו' .</w:t>
            </w:r>
          </w:p>
          <w:p w14:paraId="22B5A3A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צבע עיניים.</w:t>
            </w:r>
          </w:p>
          <w:p w14:paraId="2D540FC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סיפור "</w:t>
            </w:r>
            <w:proofErr w:type="spellStart"/>
            <w:r w:rsidRPr="00702D63">
              <w:rPr>
                <w:rFonts w:cs="David" w:hint="cs"/>
                <w:sz w:val="24"/>
                <w:szCs w:val="24"/>
                <w:rtl/>
              </w:rPr>
              <w:t>קושקוש</w:t>
            </w:r>
            <w:proofErr w:type="spellEnd"/>
            <w:r w:rsidRPr="00702D63">
              <w:rPr>
                <w:rFonts w:cs="David" w:hint="cs"/>
                <w:sz w:val="24"/>
                <w:szCs w:val="24"/>
                <w:rtl/>
              </w:rPr>
              <w:t>" וגופו.</w:t>
            </w:r>
          </w:p>
          <w:p w14:paraId="0CEE953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>ניקיון הגוף וחשיבות הניקיון.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F613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 xml:space="preserve">משחק חופשי. סיפור "ארוחת הבוקר", חשיבות ארוחת הבוקר. מה אוכלים ולמה חשוב לאכול </w:t>
            </w: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>והניקיון אחרי האוכל.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0FC4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 xml:space="preserve">סיכום שבועי, חזרה על כלל הנושאים שנלמדו במהלך השבוע, חוג כיתה  ומשחקי </w:t>
            </w: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>שירה ומשחק חופשי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A26D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 xml:space="preserve">חופש </w:t>
            </w:r>
          </w:p>
        </w:tc>
      </w:tr>
      <w:tr w:rsidR="00A62188" w:rsidRPr="00702D63" w14:paraId="48F933CD" w14:textId="77777777" w:rsidTr="007A4A07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3A40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החושים, חמשת החושים, שיר החושים ומשחקי חושים ריח, שמע, טעם ועוד</w:t>
            </w:r>
          </w:p>
          <w:p w14:paraId="64C8A62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צביעת ציור פרצוף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A87C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חזרה על החושים, הכרת החושים בדגש על הראיה, תפקיד וחשיבות הראיה ומשחק/ פעילות ראיה.</w:t>
            </w:r>
          </w:p>
          <w:p w14:paraId="43568DF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125E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המשך היכרות החושים בדגש על הריח.</w:t>
            </w:r>
          </w:p>
          <w:p w14:paraId="5D6901A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משחק/ פילות ריח</w:t>
            </w:r>
          </w:p>
          <w:p w14:paraId="2071A74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חוג צביעה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צביעת ציור אף / הדבקת מדביקות על ציור אף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C3F4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המשך הכרת החושים בדגש על השמע.</w:t>
            </w:r>
          </w:p>
          <w:p w14:paraId="1384DF9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משחק/ פעילות שמע.</w:t>
            </w:r>
          </w:p>
          <w:p w14:paraId="6B815D7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פעילות שירה וצביעת ציור אוזן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AB8D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המשך הלימדה על החושים בדגש על הטעם והמגע.</w:t>
            </w:r>
          </w:p>
          <w:p w14:paraId="33C2665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משחק פעילות מגע וטעם.</w:t>
            </w:r>
          </w:p>
          <w:p w14:paraId="43DC63E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צביעת ציור כף יד / לשון.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1886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סיכום שבועי, חזרה על כלל הנושאים שנלמדו במהלך השבוע, חוג כיתה  ומשחקי שירה ומשחק חופשי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9EDE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חופש </w:t>
            </w:r>
          </w:p>
        </w:tc>
      </w:tr>
      <w:tr w:rsidR="00A62188" w:rsidRPr="00702D63" w14:paraId="4B261798" w14:textId="77777777" w:rsidTr="007A4A07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51AB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הניקיון, אך לשמור על הניקיון.</w:t>
            </w:r>
          </w:p>
          <w:p w14:paraId="451F814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ניקיון סבבתי.</w:t>
            </w:r>
          </w:p>
          <w:p w14:paraId="64AF589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ניקיון אישי.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72E0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פעילות חופשית.</w:t>
            </w:r>
          </w:p>
          <w:p w14:paraId="00DD250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משחק / פעילות קצף.</w:t>
            </w:r>
          </w:p>
          <w:p w14:paraId="3EE21B4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חשיבות ניקיון הידיים והרגלים.</w:t>
            </w:r>
          </w:p>
          <w:p w14:paraId="033DC3F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משחקי שירה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4D1F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המשך לימדה על הניקיון וחשיבות הניקיון בדגש על הפרצוף, הפה אף אוזניים.</w:t>
            </w:r>
          </w:p>
          <w:p w14:paraId="2F480A1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צחצוח שניים וחשיבותה.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8BE0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ניקיון הפה צחצוח שניים אך כמה ומה?. פעילות צביעה (צביעת מברשת שניים וצחצוח שניים)</w:t>
            </w:r>
          </w:p>
          <w:p w14:paraId="3F5F9F1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6E8D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חזרה על החומר שנלמד ופעילות לימדה ומשחקים סביב ניקיון.</w:t>
            </w:r>
          </w:p>
          <w:p w14:paraId="50FF050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צבעית ציורי פרצוף ותמונות ניקיון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19D1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סיכום שבועי, חזרה על כלל הנושאים שנלמדו במהלך השבוע, חוג כיתה  ומשחקי שירה ומשחק חופשי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52FC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חופש</w:t>
            </w:r>
          </w:p>
        </w:tc>
      </w:tr>
      <w:tr w:rsidR="00A62188" w:rsidRPr="00702D63" w14:paraId="16D3B77E" w14:textId="77777777" w:rsidTr="007A4A07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3EE3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לימוד גדול / קטן </w:t>
            </w:r>
          </w:p>
          <w:p w14:paraId="07B5D50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פעילות צביעה </w:t>
            </w:r>
          </w:p>
          <w:p w14:paraId="65BB01E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גופים שונים בגודלם .</w:t>
            </w:r>
          </w:p>
          <w:p w14:paraId="5243EA6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פעילות חופשית </w:t>
            </w:r>
          </w:p>
          <w:p w14:paraId="12837CA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ושילוב משחקי כיתה סביב גדול / קטן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2F93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חזרה על הבדלים בין גופים גדול/ קטן </w:t>
            </w:r>
          </w:p>
          <w:p w14:paraId="5F2EF92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פעילות יצירה בנושא זה </w:t>
            </w:r>
          </w:p>
          <w:p w14:paraId="281884D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חיתוך , הדבקות </w:t>
            </w:r>
          </w:p>
          <w:p w14:paraId="4FADE14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צורות קטנות וגדולות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78C0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חשיפה לצבע כתום </w:t>
            </w:r>
          </w:p>
          <w:p w14:paraId="22B497D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פעילות צביעה בצבע כתום </w:t>
            </w:r>
          </w:p>
          <w:p w14:paraId="05326AD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זיהוי חפצים בצבע כתום </w:t>
            </w:r>
          </w:p>
          <w:p w14:paraId="7A38F85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משחקי כיתה קשורים בצבע כתום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B293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משחקי שירה , </w:t>
            </w:r>
          </w:p>
          <w:p w14:paraId="3988410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ריקוד </w:t>
            </w:r>
          </w:p>
          <w:p w14:paraId="3B345A2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פעילות חופשית בכיתה / בחצר </w:t>
            </w:r>
          </w:p>
          <w:p w14:paraId="627265A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קריאת סיפור </w:t>
            </w:r>
          </w:p>
          <w:p w14:paraId="59B1897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וחוג מעגלי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341A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יום בישול / אפיית </w:t>
            </w:r>
            <w:proofErr w:type="spellStart"/>
            <w:r w:rsidRPr="00702D63">
              <w:rPr>
                <w:rFonts w:cs="David" w:hint="cs"/>
                <w:sz w:val="24"/>
                <w:szCs w:val="24"/>
                <w:rtl/>
              </w:rPr>
              <w:t>טאבון</w:t>
            </w:r>
            <w:proofErr w:type="spellEnd"/>
            <w:r w:rsidRPr="00702D63">
              <w:rPr>
                <w:rFonts w:cs="David" w:hint="cs"/>
                <w:sz w:val="24"/>
                <w:szCs w:val="24"/>
                <w:rtl/>
              </w:rPr>
              <w:t xml:space="preserve"> (</w:t>
            </w:r>
            <w:proofErr w:type="spellStart"/>
            <w:r w:rsidRPr="00702D63">
              <w:rPr>
                <w:rFonts w:cs="David" w:hint="cs"/>
                <w:sz w:val="24"/>
                <w:szCs w:val="24"/>
                <w:rtl/>
              </w:rPr>
              <w:t>מנאקיש</w:t>
            </w:r>
            <w:proofErr w:type="spellEnd"/>
            <w:r w:rsidRPr="00702D63">
              <w:rPr>
                <w:rFonts w:cs="David" w:hint="cs"/>
                <w:sz w:val="24"/>
                <w:szCs w:val="24"/>
                <w:rtl/>
              </w:rPr>
              <w:t xml:space="preserve"> זעתר/ פיצה)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A1F4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סיכום שבועי, חזרה על כלל הנושאים שנלמדו במהלך השבוע, חוג כיתה  ומשחקי שירה ומשחק חופשי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D989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חופש</w:t>
            </w:r>
          </w:p>
        </w:tc>
      </w:tr>
      <w:tr w:rsidR="00A62188" w:rsidRPr="00702D63" w14:paraId="0BB4B709" w14:textId="77777777" w:rsidTr="007A4A07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3200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בטיחות  </w:t>
            </w:r>
          </w:p>
          <w:p w14:paraId="6B61BDA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לוחמי האש</w:t>
            </w:r>
          </w:p>
          <w:p w14:paraId="1FB4D60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יצירה בנושא </w:t>
            </w:r>
          </w:p>
          <w:p w14:paraId="7784A7A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צבע אדום </w:t>
            </w:r>
          </w:p>
          <w:p w14:paraId="371FD5C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חם / קר </w:t>
            </w:r>
          </w:p>
          <w:p w14:paraId="5B5A25AA" w14:textId="77777777" w:rsidR="00A62188" w:rsidRPr="00702D63" w:rsidRDefault="00A62188" w:rsidP="00A62188">
            <w:pPr>
              <w:pStyle w:val="a8"/>
              <w:numPr>
                <w:ilvl w:val="0"/>
                <w:numId w:val="16"/>
              </w:numPr>
              <w:spacing w:line="240" w:lineRule="auto"/>
              <w:ind w:left="0" w:firstLine="0"/>
              <w:rPr>
                <w:rFonts w:cs="David"/>
                <w:sz w:val="24"/>
                <w:szCs w:val="24"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רכב מכבי אש</w:t>
            </w:r>
          </w:p>
          <w:p w14:paraId="2C63BED4" w14:textId="77777777" w:rsidR="00A62188" w:rsidRPr="00702D63" w:rsidRDefault="00A62188" w:rsidP="00A62188">
            <w:pPr>
              <w:pStyle w:val="a8"/>
              <w:numPr>
                <w:ilvl w:val="0"/>
                <w:numId w:val="16"/>
              </w:numPr>
              <w:spacing w:line="240" w:lineRule="auto"/>
              <w:ind w:left="0" w:firstLine="0"/>
              <w:rPr>
                <w:rFonts w:cs="David"/>
                <w:sz w:val="24"/>
                <w:szCs w:val="24"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מדים / ציוד / קסדה </w:t>
            </w:r>
          </w:p>
          <w:p w14:paraId="099C9D37" w14:textId="77777777" w:rsidR="00A62188" w:rsidRPr="00702D63" w:rsidRDefault="00A62188" w:rsidP="00A62188">
            <w:pPr>
              <w:pStyle w:val="a8"/>
              <w:numPr>
                <w:ilvl w:val="0"/>
                <w:numId w:val="16"/>
              </w:numPr>
              <w:spacing w:line="240" w:lineRule="auto"/>
              <w:ind w:left="0" w:firstLine="0"/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טיפוס על סולם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8046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דלעת </w:t>
            </w:r>
          </w:p>
          <w:p w14:paraId="5DDE7AF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-מחזור חיים </w:t>
            </w:r>
          </w:p>
          <w:p w14:paraId="3B20973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צורות </w:t>
            </w:r>
          </w:p>
          <w:p w14:paraId="6C5532D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יצירה / הדבקות </w:t>
            </w:r>
          </w:p>
          <w:p w14:paraId="1B8CBF4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ומשחק התאמה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381E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הלווין </w:t>
            </w:r>
          </w:p>
          <w:p w14:paraId="12EA623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יום תחפושות </w:t>
            </w:r>
          </w:p>
          <w:p w14:paraId="44C6AAC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  <w:p w14:paraId="14926E9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משחקים שימוש בפינצטה / כף</w:t>
            </w:r>
          </w:p>
          <w:p w14:paraId="50AA8F2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למיון </w:t>
            </w:r>
          </w:p>
          <w:p w14:paraId="3A425FE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משחק - חישוקים  זוהרים </w:t>
            </w:r>
          </w:p>
          <w:p w14:paraId="1F66C6A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44DF364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423129B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7319291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274B381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</w:tr>
    </w:tbl>
    <w:p w14:paraId="2D46F0E6" w14:textId="77777777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p w14:paraId="159463E0" w14:textId="77777777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נובמבר:  </w:t>
      </w:r>
    </w:p>
    <w:p w14:paraId="78C84451" w14:textId="77777777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>לעקוב אחרי הוראות</w:t>
      </w:r>
    </w:p>
    <w:p w14:paraId="35F1BD41" w14:textId="77777777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>המשך ביקורי צוות פרא רפואי וצופים כיתה , תלמידים ומטפלות.</w:t>
      </w:r>
    </w:p>
    <w:p w14:paraId="15F63AC3" w14:textId="77777777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נושאים: סתיו, מסיק זיתים , חילזון , קטניות </w:t>
      </w:r>
    </w:p>
    <w:p w14:paraId="2238FDA5" w14:textId="6696BD68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צורה: ספירלה         צבע:  ירוק כהה/ בהיר    מספר:   3    אותיות:  </w:t>
      </w:r>
      <w:r w:rsidRPr="00702D63">
        <w:rPr>
          <w:rFonts w:ascii="Arial" w:hAnsi="Arial" w:cs="Arial" w:hint="cs"/>
          <w:b/>
          <w:bCs/>
          <w:sz w:val="24"/>
          <w:szCs w:val="24"/>
          <w:u w:val="single"/>
          <w:rtl/>
          <w:lang w:bidi="ar-SA"/>
        </w:rPr>
        <w:t>خ</w:t>
      </w:r>
      <w:r w:rsidRPr="00702D63">
        <w:rPr>
          <w:rFonts w:cs="David" w:hint="cs"/>
          <w:b/>
          <w:bCs/>
          <w:sz w:val="24"/>
          <w:szCs w:val="24"/>
          <w:u w:val="single"/>
          <w:rtl/>
          <w:lang w:bidi="ar-SA"/>
        </w:rPr>
        <w:t xml:space="preserve">- </w:t>
      </w:r>
      <w:r w:rsidRPr="00702D63">
        <w:rPr>
          <w:rFonts w:ascii="Arial" w:hAnsi="Arial" w:cs="Arial" w:hint="cs"/>
          <w:b/>
          <w:bCs/>
          <w:sz w:val="24"/>
          <w:szCs w:val="24"/>
          <w:u w:val="single"/>
          <w:rtl/>
          <w:lang w:bidi="ar-SA"/>
        </w:rPr>
        <w:t>د</w:t>
      </w:r>
      <w:r w:rsidRPr="00702D63">
        <w:rPr>
          <w:rFonts w:cs="David" w:hint="cs"/>
          <w:b/>
          <w:bCs/>
          <w:sz w:val="24"/>
          <w:szCs w:val="24"/>
          <w:u w:val="single"/>
          <w:rtl/>
          <w:lang w:bidi="ar-SA"/>
        </w:rPr>
        <w:t xml:space="preserve">- </w:t>
      </w:r>
      <w:r w:rsidRPr="00702D63">
        <w:rPr>
          <w:rFonts w:ascii="Arial" w:hAnsi="Arial" w:cs="Arial" w:hint="cs"/>
          <w:b/>
          <w:bCs/>
          <w:sz w:val="24"/>
          <w:szCs w:val="24"/>
          <w:u w:val="single"/>
          <w:rtl/>
          <w:lang w:bidi="ar-SA"/>
        </w:rPr>
        <w:t>ذ</w:t>
      </w:r>
      <w:r w:rsidRPr="00702D63">
        <w:rPr>
          <w:rFonts w:cs="David" w:hint="cs"/>
          <w:b/>
          <w:bCs/>
          <w:sz w:val="24"/>
          <w:szCs w:val="24"/>
          <w:u w:val="single"/>
          <w:rtl/>
          <w:lang w:bidi="ar-SA"/>
        </w:rPr>
        <w:t xml:space="preserve"> </w:t>
      </w: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   </w:t>
      </w:r>
    </w:p>
    <w:p w14:paraId="0A850782" w14:textId="77777777" w:rsidR="00D949B6" w:rsidRPr="00702D63" w:rsidRDefault="00D949B6" w:rsidP="00D949B6">
      <w:pPr>
        <w:rPr>
          <w:rFonts w:cs="David"/>
          <w:b/>
          <w:bCs/>
          <w:sz w:val="24"/>
          <w:szCs w:val="24"/>
          <w:u w:val="single"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*בהתאם למזג האוויר </w:t>
      </w:r>
      <w:proofErr w:type="spellStart"/>
      <w:r w:rsidRPr="00702D63">
        <w:rPr>
          <w:rFonts w:cs="David" w:hint="cs"/>
          <w:b/>
          <w:bCs/>
          <w:sz w:val="24"/>
          <w:szCs w:val="24"/>
          <w:u w:val="single"/>
          <w:rtl/>
        </w:rPr>
        <w:t>וללו"ז</w:t>
      </w:r>
      <w:proofErr w:type="spellEnd"/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 בין השעות 10:00 </w:t>
      </w:r>
      <w:r w:rsidRPr="00702D63">
        <w:rPr>
          <w:rFonts w:cs="David"/>
          <w:b/>
          <w:bCs/>
          <w:sz w:val="24"/>
          <w:szCs w:val="24"/>
          <w:u w:val="single"/>
          <w:rtl/>
        </w:rPr>
        <w:t>–</w:t>
      </w: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 12:30 זמן חצר / ג'מבורי </w:t>
      </w:r>
    </w:p>
    <w:p w14:paraId="7F675C42" w14:textId="77777777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883"/>
        <w:gridCol w:w="1415"/>
        <w:gridCol w:w="2012"/>
        <w:gridCol w:w="1831"/>
        <w:gridCol w:w="1358"/>
        <w:gridCol w:w="1589"/>
        <w:gridCol w:w="675"/>
      </w:tblGrid>
      <w:tr w:rsidR="00A62188" w:rsidRPr="00702D63" w14:paraId="2B7369F3" w14:textId="77777777" w:rsidTr="007A4A07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B4E7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ראשון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DA95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שני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6F38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שלשי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5887D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רבעי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FECC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חמשי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AF4B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שישי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BF92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שבת</w:t>
            </w:r>
          </w:p>
        </w:tc>
      </w:tr>
      <w:tr w:rsidR="00A62188" w:rsidRPr="00702D63" w14:paraId="417733BE" w14:textId="77777777" w:rsidTr="007A4A07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45C0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סתיו , שינוי </w:t>
            </w:r>
          </w:p>
          <w:p w14:paraId="733A6C3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מזג האוויר </w:t>
            </w:r>
          </w:p>
          <w:p w14:paraId="2355D89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גשם, שמש, </w:t>
            </w:r>
          </w:p>
          <w:p w14:paraId="2F61E5D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 xml:space="preserve">(עננים, חם/ קר) </w:t>
            </w:r>
          </w:p>
          <w:p w14:paraId="59BBB85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אדמה/ חול </w:t>
            </w:r>
          </w:p>
          <w:p w14:paraId="119C64E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יבש / רטוב </w:t>
            </w:r>
          </w:p>
          <w:p w14:paraId="37D8F18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לבוש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7881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>עץ הזית , מסיק</w:t>
            </w:r>
          </w:p>
          <w:p w14:paraId="53EB9F7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שמן הזית , </w:t>
            </w:r>
          </w:p>
          <w:p w14:paraId="1152317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 xml:space="preserve">ירוק כהה וירוק </w:t>
            </w:r>
          </w:p>
          <w:p w14:paraId="193F63E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בהיר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8D3C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 xml:space="preserve">דק/ עבה </w:t>
            </w:r>
          </w:p>
          <w:p w14:paraId="1210ABD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הגאת המילה זיתון </w:t>
            </w:r>
          </w:p>
          <w:p w14:paraId="249C51C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>ערבוב צבעים ירוק כהה / ירוק בהיר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B46B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 xml:space="preserve">הכרת עץ הזית </w:t>
            </w:r>
          </w:p>
          <w:p w14:paraId="11D4D67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מבנה העץ </w:t>
            </w:r>
          </w:p>
          <w:p w14:paraId="2D35447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סיפור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1496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מסיק זיתים </w:t>
            </w:r>
          </w:p>
          <w:p w14:paraId="33B9ADA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 xml:space="preserve">פעילות הסקת ענפי זית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823E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 xml:space="preserve">סיכום שבועי, חזרה על כלל </w:t>
            </w:r>
          </w:p>
          <w:p w14:paraId="6B964A4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 xml:space="preserve">הנושאים שנלמדו במהלך השבוע, </w:t>
            </w:r>
          </w:p>
          <w:p w14:paraId="7FAB8AD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חוג כיתה  ומשחקי </w:t>
            </w:r>
          </w:p>
          <w:p w14:paraId="72FA0AE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שירה ומשחק חופשי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0638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>חופש</w:t>
            </w:r>
          </w:p>
        </w:tc>
      </w:tr>
      <w:tr w:rsidR="00A62188" w:rsidRPr="00702D63" w14:paraId="74BE432F" w14:textId="77777777" w:rsidTr="007A4A07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8EA0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סתיו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התבוננות </w:t>
            </w:r>
          </w:p>
          <w:p w14:paraId="1207A90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חילזון החיים שלו, אוכל/מים מחייה ואפיו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C1CC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מושגים קשה /רך </w:t>
            </w:r>
          </w:p>
          <w:p w14:paraId="5F18D0B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חלזון בלזון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סיפור</w:t>
            </w:r>
          </w:p>
          <w:p w14:paraId="560BCED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A666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מושגים מהיר / איטי </w:t>
            </w:r>
          </w:p>
          <w:p w14:paraId="1007003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נדידת ציפורים  </w:t>
            </w:r>
          </w:p>
          <w:p w14:paraId="779F26E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קריאת סיפור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524B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פעילות יצירה גבס/ </w:t>
            </w:r>
            <w:proofErr w:type="spellStart"/>
            <w:r w:rsidRPr="00702D63">
              <w:rPr>
                <w:rFonts w:cs="David" w:hint="cs"/>
                <w:sz w:val="24"/>
                <w:szCs w:val="24"/>
                <w:rtl/>
              </w:rPr>
              <w:t>חימר</w:t>
            </w:r>
            <w:proofErr w:type="spellEnd"/>
            <w:r w:rsidRPr="00702D63">
              <w:rPr>
                <w:rFonts w:cs="David" w:hint="cs"/>
                <w:sz w:val="24"/>
                <w:szCs w:val="24"/>
                <w:rtl/>
              </w:rPr>
              <w:t xml:space="preserve"> </w:t>
            </w:r>
          </w:p>
          <w:p w14:paraId="6D7F745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צורת חילזון </w:t>
            </w:r>
          </w:p>
          <w:p w14:paraId="4D9F66A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2EDD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הדבקה /צביעה ציור חילזון </w:t>
            </w:r>
          </w:p>
          <w:p w14:paraId="77DC0A2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E767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סיכום שבועי, חזרה על כלל </w:t>
            </w:r>
          </w:p>
          <w:p w14:paraId="4193E6F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הנושאים שנלמדו במהלך השבוע, </w:t>
            </w:r>
          </w:p>
          <w:p w14:paraId="6211220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חוג כיתה  ומשחקי </w:t>
            </w:r>
          </w:p>
          <w:p w14:paraId="4652F6C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שירה ומשחק חופשי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3004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חופש</w:t>
            </w:r>
          </w:p>
        </w:tc>
      </w:tr>
      <w:tr w:rsidR="00A62188" w:rsidRPr="00702D63" w14:paraId="46BB5AB0" w14:textId="77777777" w:rsidTr="007A4A07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4667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 מושגים לפני ואחרי </w:t>
            </w:r>
          </w:p>
          <w:p w14:paraId="097C084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סיור בגינה חיפוש אדמה </w:t>
            </w:r>
          </w:p>
          <w:p w14:paraId="76572B5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יבשה / לחה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7943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עלי שלכת </w:t>
            </w:r>
          </w:p>
          <w:p w14:paraId="4E6E889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עצים ירוקי עד</w:t>
            </w:r>
          </w:p>
          <w:p w14:paraId="017B6EB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4069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נשירת עלים / צורתם וצבעם </w:t>
            </w:r>
          </w:p>
          <w:p w14:paraId="6D8F0A4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פעילות הדבקת עלים על נייר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A4F9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פעילות מגוונת יצירתית סביב נושא</w:t>
            </w:r>
          </w:p>
          <w:p w14:paraId="0C1C08D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 הסתיו ונשירת עלים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B96F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מושגים רך / יבש</w:t>
            </w:r>
          </w:p>
          <w:p w14:paraId="482B556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מלבן </w:t>
            </w:r>
          </w:p>
          <w:p w14:paraId="41790C5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A517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סיכום שבועי, חזרה על כלל </w:t>
            </w:r>
          </w:p>
          <w:p w14:paraId="617464D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הנושאים שנלמדו במהלך השבוע, </w:t>
            </w:r>
          </w:p>
          <w:p w14:paraId="494CD2A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חוג כיתה  ומשחקי </w:t>
            </w:r>
          </w:p>
          <w:p w14:paraId="233984D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שירה ומשחק חופשי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A0CD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חופש</w:t>
            </w:r>
          </w:p>
        </w:tc>
      </w:tr>
      <w:tr w:rsidR="00A62188" w:rsidRPr="00702D63" w14:paraId="20C5672C" w14:textId="77777777" w:rsidTr="007A4A07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2EFF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שינויי מזג אוויר </w:t>
            </w:r>
          </w:p>
          <w:p w14:paraId="4C0CFBB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הבדל בין העונות </w:t>
            </w:r>
          </w:p>
          <w:p w14:paraId="2921C10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שיח סביב הסתיו </w:t>
            </w:r>
          </w:p>
          <w:p w14:paraId="0EF5D9D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מאפיינים , מזג אוויר וכו' </w:t>
            </w:r>
          </w:p>
          <w:p w14:paraId="08B2F9D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לבוש מותאם לעונה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702F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הגינה בסתיו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נבטים </w:t>
            </w:r>
          </w:p>
          <w:p w14:paraId="54AAC75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שינוי במזג האוויר</w:t>
            </w:r>
          </w:p>
          <w:p w14:paraId="36ADC16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2394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איך להנביט זרעים </w:t>
            </w:r>
          </w:p>
          <w:p w14:paraId="7BBB577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ניסוי להנבטה בצלחות עם צמר גפן (חומוס , עדשים 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75CC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השקיית הנבטים ותצפית שלבים בחיי הצמח </w:t>
            </w:r>
          </w:p>
          <w:p w14:paraId="645005F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1478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הכרת מושגי האדמה </w:t>
            </w:r>
          </w:p>
          <w:p w14:paraId="65227A8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אדמה / חול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3A7E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סיכום שבועי, חזרה על כלל </w:t>
            </w:r>
          </w:p>
          <w:p w14:paraId="4B0DCD8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הנושאים שנלמדו במהלך השבוע, </w:t>
            </w:r>
          </w:p>
          <w:p w14:paraId="6B92379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חוג כיתה  ומשחקי </w:t>
            </w:r>
          </w:p>
          <w:p w14:paraId="636A7DC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שירה ומשחק חופשי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74B6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חופש</w:t>
            </w:r>
          </w:p>
        </w:tc>
      </w:tr>
      <w:tr w:rsidR="00A62188" w:rsidRPr="00702D63" w14:paraId="61F265C3" w14:textId="77777777" w:rsidTr="007A4A07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3BCE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סנאים ובלוטים </w:t>
            </w:r>
          </w:p>
          <w:p w14:paraId="2042D36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מחייה אוכל וצבע</w:t>
            </w:r>
          </w:p>
          <w:p w14:paraId="3EB5801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פעילות יצירה בנושא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0ED5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דחליל </w:t>
            </w:r>
          </w:p>
          <w:p w14:paraId="429E18C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הכנה / למה משמש אותנו </w:t>
            </w:r>
          </w:p>
          <w:p w14:paraId="4629023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יצירה קבוצתית לגינה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2E46470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5920A67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549F473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7D7D2D2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463B09C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</w:tr>
    </w:tbl>
    <w:p w14:paraId="7AE1805B" w14:textId="77777777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דצמבר: </w:t>
      </w:r>
    </w:p>
    <w:p w14:paraId="38062EA7" w14:textId="77777777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>מרחב אישי ושיתוף</w:t>
      </w:r>
    </w:p>
    <w:p w14:paraId="60387F6D" w14:textId="77777777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שילוב מדריכה חינוכית ותחילת ניתוח אבחונים של התלמידים </w:t>
      </w:r>
    </w:p>
    <w:p w14:paraId="727D72BA" w14:textId="77777777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>נושאים : חקלאות , חורף , ירקות ופירות , חג המולד</w:t>
      </w:r>
    </w:p>
    <w:p w14:paraId="51A74C9F" w14:textId="2C7DC11F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  <w:lang w:bidi="ar-SA"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צורה: עיגול        צבע: זהב / כסף    מספר:  4     אותיות: </w:t>
      </w:r>
      <w:r w:rsidRPr="00702D63">
        <w:rPr>
          <w:rFonts w:ascii="Arial" w:hAnsi="Arial" w:cs="Arial" w:hint="cs"/>
          <w:b/>
          <w:bCs/>
          <w:sz w:val="24"/>
          <w:szCs w:val="24"/>
          <w:u w:val="single"/>
          <w:rtl/>
          <w:lang w:bidi="ar-SA"/>
        </w:rPr>
        <w:t>ر</w:t>
      </w:r>
      <w:r w:rsidRPr="00702D63">
        <w:rPr>
          <w:rFonts w:cs="David" w:hint="cs"/>
          <w:b/>
          <w:bCs/>
          <w:sz w:val="24"/>
          <w:szCs w:val="24"/>
          <w:u w:val="single"/>
          <w:rtl/>
          <w:lang w:bidi="ar-SA"/>
        </w:rPr>
        <w:t xml:space="preserve"> </w:t>
      </w:r>
      <w:r w:rsidRPr="00702D63">
        <w:rPr>
          <w:rFonts w:cs="David"/>
          <w:b/>
          <w:bCs/>
          <w:sz w:val="24"/>
          <w:szCs w:val="24"/>
          <w:u w:val="single"/>
          <w:rtl/>
          <w:lang w:bidi="ar-SA"/>
        </w:rPr>
        <w:t>–</w:t>
      </w: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 </w:t>
      </w:r>
      <w:r w:rsidRPr="00702D63">
        <w:rPr>
          <w:rFonts w:ascii="Arial" w:hAnsi="Arial" w:cs="Arial" w:hint="cs"/>
          <w:b/>
          <w:bCs/>
          <w:sz w:val="24"/>
          <w:szCs w:val="24"/>
          <w:u w:val="single"/>
          <w:rtl/>
          <w:lang w:bidi="ar-SA"/>
        </w:rPr>
        <w:t>ز</w:t>
      </w:r>
      <w:r w:rsidRPr="00702D63">
        <w:rPr>
          <w:rFonts w:cs="David" w:hint="cs"/>
          <w:b/>
          <w:bCs/>
          <w:sz w:val="24"/>
          <w:szCs w:val="24"/>
          <w:u w:val="single"/>
          <w:rtl/>
          <w:lang w:bidi="ar-SA"/>
        </w:rPr>
        <w:t xml:space="preserve"> -</w:t>
      </w:r>
      <w:r w:rsidRPr="00702D63">
        <w:rPr>
          <w:rFonts w:ascii="Arial" w:hAnsi="Arial" w:cs="Arial" w:hint="cs"/>
          <w:b/>
          <w:bCs/>
          <w:sz w:val="24"/>
          <w:szCs w:val="24"/>
          <w:u w:val="single"/>
          <w:rtl/>
          <w:lang w:bidi="ar-SA"/>
        </w:rPr>
        <w:t>س</w:t>
      </w: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 </w:t>
      </w:r>
    </w:p>
    <w:p w14:paraId="4D2C3261" w14:textId="77777777" w:rsidR="00D949B6" w:rsidRPr="00702D63" w:rsidRDefault="00D949B6" w:rsidP="00D949B6">
      <w:pPr>
        <w:rPr>
          <w:rFonts w:cs="David"/>
          <w:b/>
          <w:bCs/>
          <w:sz w:val="24"/>
          <w:szCs w:val="24"/>
          <w:u w:val="single"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*בהתאם למזג האוויר </w:t>
      </w:r>
      <w:proofErr w:type="spellStart"/>
      <w:r w:rsidRPr="00702D63">
        <w:rPr>
          <w:rFonts w:cs="David" w:hint="cs"/>
          <w:b/>
          <w:bCs/>
          <w:sz w:val="24"/>
          <w:szCs w:val="24"/>
          <w:u w:val="single"/>
          <w:rtl/>
        </w:rPr>
        <w:t>וללו"ז</w:t>
      </w:r>
      <w:proofErr w:type="spellEnd"/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 בין השעות 10:00 </w:t>
      </w:r>
      <w:r w:rsidRPr="00702D63">
        <w:rPr>
          <w:rFonts w:cs="David"/>
          <w:b/>
          <w:bCs/>
          <w:sz w:val="24"/>
          <w:szCs w:val="24"/>
          <w:u w:val="single"/>
          <w:rtl/>
        </w:rPr>
        <w:t>–</w:t>
      </w: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 12:30 זמן חצר / ג'מבורי </w:t>
      </w:r>
    </w:p>
    <w:p w14:paraId="1A333DC4" w14:textId="77777777" w:rsidR="00A62188" w:rsidRPr="00F918EF" w:rsidRDefault="00A62188" w:rsidP="00A62188">
      <w:pPr>
        <w:rPr>
          <w:b/>
          <w:bCs/>
          <w:sz w:val="24"/>
          <w:szCs w:val="24"/>
          <w:u w:val="single"/>
          <w:rtl/>
        </w:rPr>
      </w:pP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943"/>
        <w:gridCol w:w="1877"/>
        <w:gridCol w:w="1764"/>
        <w:gridCol w:w="1665"/>
        <w:gridCol w:w="1253"/>
        <w:gridCol w:w="1586"/>
        <w:gridCol w:w="675"/>
      </w:tblGrid>
      <w:tr w:rsidR="00A62188" w:rsidRPr="00702D63" w14:paraId="619A2A38" w14:textId="77777777" w:rsidTr="007A4A07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53F0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ראשון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0AE1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שני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827B9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שלשי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B6F1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רבעי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2E55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חמשי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5BFE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שישי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2F032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שבת</w:t>
            </w:r>
          </w:p>
        </w:tc>
      </w:tr>
      <w:tr w:rsidR="00A62188" w:rsidRPr="00702D63" w14:paraId="66A50C4F" w14:textId="77777777" w:rsidTr="007A4A07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281D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חקלאות , </w:t>
            </w:r>
          </w:p>
          <w:p w14:paraId="624B99E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הכרת הכלים המשתמשים </w:t>
            </w:r>
          </w:p>
          <w:p w14:paraId="095BFE6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איתם החקלאים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A58F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הכרת המושג חקלאי </w:t>
            </w:r>
          </w:p>
          <w:p w14:paraId="3E74603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וחקלאות , היגוי המילה </w:t>
            </w:r>
          </w:p>
          <w:p w14:paraId="119AE47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proofErr w:type="spellStart"/>
            <w:r w:rsidRPr="00702D63">
              <w:rPr>
                <w:rFonts w:cs="David" w:hint="cs"/>
                <w:sz w:val="24"/>
                <w:szCs w:val="24"/>
                <w:rtl/>
              </w:rPr>
              <w:t>ח.ק.ל.א.י</w:t>
            </w:r>
            <w:proofErr w:type="spellEnd"/>
            <w:r w:rsidRPr="00702D63">
              <w:rPr>
                <w:rFonts w:cs="David" w:hint="cs"/>
                <w:sz w:val="24"/>
                <w:szCs w:val="24"/>
                <w:rtl/>
              </w:rPr>
              <w:t xml:space="preserve"> / גינה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B403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חקלאות וחשיבותה </w:t>
            </w:r>
          </w:p>
          <w:p w14:paraId="421C0E9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לחיים זריעת </w:t>
            </w:r>
          </w:p>
          <w:p w14:paraId="4967C9A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קטניות </w:t>
            </w:r>
          </w:p>
          <w:p w14:paraId="2DB125D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4F50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  <w:p w14:paraId="5939048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צבעים</w:t>
            </w:r>
          </w:p>
          <w:p w14:paraId="7B6F99F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 זהב/ כסף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2882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סיפור </w:t>
            </w:r>
          </w:p>
          <w:p w14:paraId="5BDDF78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משחק פעילות </w:t>
            </w:r>
          </w:p>
          <w:p w14:paraId="6D6E4BE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22CB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סיכום שבועי, חזרה על כלל </w:t>
            </w:r>
          </w:p>
          <w:p w14:paraId="405B307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הנושאים שנלמדו במהלך השבוע, </w:t>
            </w:r>
          </w:p>
          <w:p w14:paraId="055E3A7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חוג כיתה  ומשחקי </w:t>
            </w:r>
          </w:p>
          <w:p w14:paraId="0AF5B1C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שירה ומשחק חופשי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23B9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חופש</w:t>
            </w:r>
          </w:p>
        </w:tc>
      </w:tr>
      <w:tr w:rsidR="00A62188" w:rsidRPr="00702D63" w14:paraId="7BA9C53B" w14:textId="77777777" w:rsidTr="007A4A07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6279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>הכרת הירקות ,</w:t>
            </w:r>
          </w:p>
          <w:p w14:paraId="06B98D1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איך אוכלים נא /מבושל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799C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מושגים רך / קשה </w:t>
            </w:r>
          </w:p>
          <w:p w14:paraId="7C82637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FC59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פעילות בנושא ירקות ופירות העונה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B41F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חשיבות הירקות והפירות  לגוף</w:t>
            </w:r>
          </w:p>
          <w:p w14:paraId="7ADF597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מפגש עם חקלאי </w:t>
            </w:r>
          </w:p>
          <w:p w14:paraId="6578A3F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הכנת מרק ירקות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7244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שתילת חסה ובצל בגינה </w:t>
            </w:r>
          </w:p>
          <w:p w14:paraId="3E789B8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צורת העיגול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45A8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סיכום שבועי, חזרה על כלל </w:t>
            </w:r>
          </w:p>
          <w:p w14:paraId="40427D0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הנושאים שנלמדו במהלך השבוע, </w:t>
            </w:r>
          </w:p>
          <w:p w14:paraId="51C3836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חוג כיתה  ומשחקי </w:t>
            </w:r>
          </w:p>
          <w:p w14:paraId="54941A8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שירה ומשחק חופשי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A4AF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חופש</w:t>
            </w:r>
          </w:p>
        </w:tc>
      </w:tr>
      <w:tr w:rsidR="00A62188" w:rsidRPr="00702D63" w14:paraId="53342A84" w14:textId="77777777" w:rsidTr="007A4A07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065C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חורף , רעמים ברקים , גשם , קר אמצעי חימום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DCBE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פעילות </w:t>
            </w:r>
          </w:p>
          <w:p w14:paraId="589333E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קצב מהיר / איטי גשם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A20F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סיפור בנושא החורף </w:t>
            </w:r>
          </w:p>
          <w:p w14:paraId="2B0FA8F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הגהת המילה חורף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170D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קריסמס , מאפייני חג , משמעות חג , </w:t>
            </w:r>
          </w:p>
          <w:p w14:paraId="07E26D3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וסיפור על קריסמס הכנת עוגיות ג'ינג'</w:t>
            </w:r>
            <w:r w:rsidRPr="00702D63">
              <w:rPr>
                <w:rFonts w:cs="David" w:hint="eastAsia"/>
                <w:sz w:val="24"/>
                <w:szCs w:val="24"/>
                <w:rtl/>
              </w:rPr>
              <w:t>ר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ברד </w:t>
            </w:r>
          </w:p>
          <w:p w14:paraId="148424D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וקישוט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6AB8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קישוט עץ , </w:t>
            </w:r>
          </w:p>
          <w:p w14:paraId="456FBFF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בניית מערה , והארת העץ </w:t>
            </w:r>
          </w:p>
          <w:p w14:paraId="6B2584E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פעילות שירה וריקוד</w:t>
            </w:r>
          </w:p>
          <w:p w14:paraId="1969A2D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חלוקת מתנת חג לילדים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9AA4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סיכום שבועי, חזרה על כלל </w:t>
            </w:r>
          </w:p>
          <w:p w14:paraId="1625AC1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הנושאים שנלמדו במהלך השבוע, </w:t>
            </w:r>
          </w:p>
          <w:p w14:paraId="3E481A2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חוג כיתה  ומשחקי שירה ומשחק חופשי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0AA5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חופש</w:t>
            </w:r>
          </w:p>
        </w:tc>
      </w:tr>
      <w:tr w:rsidR="00A62188" w:rsidRPr="00702D63" w14:paraId="319D1B09" w14:textId="77777777" w:rsidTr="007A4A07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FF27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תצפית  על השתלה שבוצעה שבוע לפני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61B1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חברות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</w:t>
            </w:r>
          </w:p>
          <w:p w14:paraId="541958D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סיפור בנושא </w:t>
            </w:r>
          </w:p>
          <w:p w14:paraId="6B71AE6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יצירה משותפת לקישוט הכיתה </w:t>
            </w:r>
          </w:p>
          <w:p w14:paraId="033BB8A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עץ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צביעת ידיים </w:t>
            </w:r>
          </w:p>
          <w:p w14:paraId="25268F7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צביעת שרשרת דמויות </w:t>
            </w:r>
          </w:p>
          <w:p w14:paraId="535BA58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פעילות בזוגות / קבוצה</w:t>
            </w:r>
          </w:p>
          <w:p w14:paraId="7DEAD55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זיהוי / איסוף פריטים </w:t>
            </w:r>
          </w:p>
          <w:p w14:paraId="3507FAAC" w14:textId="77777777" w:rsidR="00A62188" w:rsidRPr="00702D63" w:rsidRDefault="00A62188" w:rsidP="00A62188">
            <w:pPr>
              <w:pStyle w:val="a8"/>
              <w:spacing w:line="240" w:lineRule="auto"/>
              <w:ind w:left="0"/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860A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 רגשות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התמודדות עם רגשות </w:t>
            </w:r>
          </w:p>
          <w:p w14:paraId="3E104A5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חמשת החוקים  </w:t>
            </w:r>
          </w:p>
          <w:p w14:paraId="1200F8D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פעילות בנושא רגשות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התאמה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75F5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 המשפחה שלי </w:t>
            </w:r>
          </w:p>
          <w:p w14:paraId="14F27E6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הדמויות </w:t>
            </w:r>
          </w:p>
          <w:p w14:paraId="35E711E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מידות הגוף </w:t>
            </w:r>
          </w:p>
          <w:p w14:paraId="7CA77DE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ציור פורטרט </w:t>
            </w:r>
          </w:p>
          <w:p w14:paraId="4095C15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המילה משפחה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7DA5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סיכום שנתי ,</w:t>
            </w:r>
          </w:p>
          <w:p w14:paraId="2FEFEF0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פעילות סביב השנה החדשה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0EA6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סיכום שבועי, חזרה על כלל </w:t>
            </w:r>
          </w:p>
          <w:p w14:paraId="781E5B7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הנושאים שנלמדו במהלך השבוע, </w:t>
            </w:r>
          </w:p>
          <w:p w14:paraId="3FA7FEC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חוג כיתה ומשחקי </w:t>
            </w:r>
          </w:p>
          <w:p w14:paraId="2AE71A8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שירה ומשחק חופשי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2546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חופש</w:t>
            </w:r>
          </w:p>
        </w:tc>
      </w:tr>
      <w:tr w:rsidR="00A62188" w:rsidRPr="00702D63" w14:paraId="4AF584C0" w14:textId="77777777" w:rsidTr="007A4A07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2E87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שיח חברתי ,  סביב השנה המשפחה </w:t>
            </w:r>
          </w:p>
          <w:p w14:paraId="1D3DAA1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ואירועים משפחתיים </w:t>
            </w:r>
          </w:p>
          <w:p w14:paraId="61B26A4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ציור סיכום שנה </w:t>
            </w:r>
          </w:p>
          <w:p w14:paraId="14A300C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בית ומשפחה , </w:t>
            </w:r>
          </w:p>
          <w:p w14:paraId="4C62935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מתאר את ההרגשה </w:t>
            </w:r>
          </w:p>
          <w:p w14:paraId="7CBC16E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של כל ילד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8482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שנה חדשה , ציפיות איך מקבלים את השנה החדשה ,</w:t>
            </w:r>
          </w:p>
          <w:p w14:paraId="5C84FA1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פעילות סביב קבלת שנה חדשה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A990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proofErr w:type="spellStart"/>
            <w:r w:rsidRPr="00702D63">
              <w:rPr>
                <w:rFonts w:cs="David" w:hint="cs"/>
                <w:sz w:val="24"/>
                <w:szCs w:val="24"/>
                <w:rtl/>
              </w:rPr>
              <w:t>רענון</w:t>
            </w:r>
            <w:proofErr w:type="spellEnd"/>
            <w:r w:rsidRPr="00702D63">
              <w:rPr>
                <w:rFonts w:cs="David" w:hint="cs"/>
                <w:sz w:val="24"/>
                <w:szCs w:val="24"/>
                <w:rtl/>
              </w:rPr>
              <w:t xml:space="preserve"> נושא החורף , תופעות , מזג אוויר וכו'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1E4E3BA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3A53248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22AC0A2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3D0D86B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</w:tr>
    </w:tbl>
    <w:p w14:paraId="0963A02F" w14:textId="3FD0CFDA" w:rsidR="00D949B6" w:rsidRDefault="00D949B6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p w14:paraId="48C2C49F" w14:textId="77777777" w:rsidR="00F918EF" w:rsidRPr="00702D63" w:rsidRDefault="00F918EF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p w14:paraId="05529FF0" w14:textId="5FC38413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ינואר: </w:t>
      </w:r>
    </w:p>
    <w:p w14:paraId="4DCE698B" w14:textId="77777777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>פתרון בעיות</w:t>
      </w:r>
    </w:p>
    <w:p w14:paraId="02B3CB8C" w14:textId="77777777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>נושאים: גשם /שלג , חיות שחיים בשלג, מערכת השמש, בעלי חיים זוהרים בלילה, כלי המוזיקה</w:t>
      </w:r>
    </w:p>
    <w:p w14:paraId="4694695D" w14:textId="77777777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צורה: כוכב        צבע: לבן      מספר: 5      אותיות:  </w:t>
      </w:r>
      <w:r w:rsidRPr="00702D63">
        <w:rPr>
          <w:rFonts w:ascii="Arial" w:hAnsi="Arial" w:cs="Arial" w:hint="cs"/>
          <w:b/>
          <w:bCs/>
          <w:sz w:val="24"/>
          <w:szCs w:val="24"/>
          <w:u w:val="single"/>
          <w:rtl/>
          <w:lang w:bidi="ar-SA"/>
        </w:rPr>
        <w:t>ش</w:t>
      </w:r>
      <w:r w:rsidRPr="00702D63">
        <w:rPr>
          <w:rFonts w:cs="David" w:hint="cs"/>
          <w:b/>
          <w:bCs/>
          <w:sz w:val="24"/>
          <w:szCs w:val="24"/>
          <w:u w:val="single"/>
          <w:rtl/>
          <w:lang w:bidi="ar-SA"/>
        </w:rPr>
        <w:t xml:space="preserve"> -</w:t>
      </w:r>
      <w:r w:rsidRPr="00702D63">
        <w:rPr>
          <w:rFonts w:ascii="Arial" w:hAnsi="Arial" w:cs="Arial" w:hint="cs"/>
          <w:b/>
          <w:bCs/>
          <w:sz w:val="24"/>
          <w:szCs w:val="24"/>
          <w:u w:val="single"/>
          <w:rtl/>
          <w:lang w:bidi="ar-SA"/>
        </w:rPr>
        <w:t>ص</w:t>
      </w:r>
      <w:r w:rsidRPr="00702D63">
        <w:rPr>
          <w:rFonts w:cs="David" w:hint="cs"/>
          <w:b/>
          <w:bCs/>
          <w:sz w:val="24"/>
          <w:szCs w:val="24"/>
          <w:u w:val="single"/>
          <w:rtl/>
          <w:lang w:bidi="ar-SA"/>
        </w:rPr>
        <w:t xml:space="preserve">- </w:t>
      </w:r>
      <w:r w:rsidRPr="00702D63">
        <w:rPr>
          <w:rFonts w:ascii="Arial" w:hAnsi="Arial" w:cs="Arial" w:hint="cs"/>
          <w:b/>
          <w:bCs/>
          <w:sz w:val="24"/>
          <w:szCs w:val="24"/>
          <w:u w:val="single"/>
          <w:rtl/>
          <w:lang w:bidi="ar-SA"/>
        </w:rPr>
        <w:t>ض</w:t>
      </w: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   </w:t>
      </w:r>
    </w:p>
    <w:p w14:paraId="469AF4C5" w14:textId="4E04F062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>חוג צליל ותנועה (</w:t>
      </w:r>
      <w:proofErr w:type="spellStart"/>
      <w:r w:rsidRPr="00702D63">
        <w:rPr>
          <w:rFonts w:cs="David" w:hint="cs"/>
          <w:b/>
          <w:bCs/>
          <w:sz w:val="24"/>
          <w:szCs w:val="24"/>
          <w:u w:val="single"/>
          <w:rtl/>
        </w:rPr>
        <w:t>גומאנה</w:t>
      </w:r>
      <w:proofErr w:type="spellEnd"/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 אבו </w:t>
      </w:r>
      <w:proofErr w:type="spellStart"/>
      <w:r w:rsidRPr="00702D63">
        <w:rPr>
          <w:rFonts w:cs="David" w:hint="cs"/>
          <w:b/>
          <w:bCs/>
          <w:sz w:val="24"/>
          <w:szCs w:val="24"/>
          <w:u w:val="single"/>
          <w:rtl/>
        </w:rPr>
        <w:t>פארס</w:t>
      </w:r>
      <w:proofErr w:type="spellEnd"/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) על פי תיאום מול מובילות כיתות ומגישת החוג סך </w:t>
      </w:r>
      <w:proofErr w:type="spellStart"/>
      <w:r w:rsidRPr="00702D63">
        <w:rPr>
          <w:rFonts w:cs="David" w:hint="cs"/>
          <w:b/>
          <w:bCs/>
          <w:sz w:val="24"/>
          <w:szCs w:val="24"/>
          <w:u w:val="single"/>
          <w:rtl/>
        </w:rPr>
        <w:t>הכל</w:t>
      </w:r>
      <w:proofErr w:type="spellEnd"/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 6 מפגשים לכל כיתה </w:t>
      </w:r>
    </w:p>
    <w:p w14:paraId="019ED490" w14:textId="77777777" w:rsidR="00D949B6" w:rsidRPr="00702D63" w:rsidRDefault="00D949B6" w:rsidP="00D949B6">
      <w:pPr>
        <w:rPr>
          <w:rFonts w:cs="David"/>
          <w:b/>
          <w:bCs/>
          <w:sz w:val="24"/>
          <w:szCs w:val="24"/>
          <w:u w:val="single"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*בהתאם למזג האוויר </w:t>
      </w:r>
      <w:proofErr w:type="spellStart"/>
      <w:r w:rsidRPr="00702D63">
        <w:rPr>
          <w:rFonts w:cs="David" w:hint="cs"/>
          <w:b/>
          <w:bCs/>
          <w:sz w:val="24"/>
          <w:szCs w:val="24"/>
          <w:u w:val="single"/>
          <w:rtl/>
        </w:rPr>
        <w:t>וללו"ז</w:t>
      </w:r>
      <w:proofErr w:type="spellEnd"/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 בין השעות 10:00 </w:t>
      </w:r>
      <w:r w:rsidRPr="00702D63">
        <w:rPr>
          <w:rFonts w:cs="David"/>
          <w:b/>
          <w:bCs/>
          <w:sz w:val="24"/>
          <w:szCs w:val="24"/>
          <w:u w:val="single"/>
          <w:rtl/>
        </w:rPr>
        <w:t>–</w:t>
      </w: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 12:30 זמן חצר / ג'מבורי </w:t>
      </w:r>
    </w:p>
    <w:p w14:paraId="41AD0E32" w14:textId="77777777" w:rsidR="00A62188" w:rsidRPr="00702D63" w:rsidRDefault="00A62188" w:rsidP="00A62188">
      <w:pPr>
        <w:rPr>
          <w:rFonts w:cs="David"/>
          <w:sz w:val="24"/>
          <w:szCs w:val="24"/>
          <w:rtl/>
        </w:rPr>
      </w:pP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2481"/>
        <w:gridCol w:w="2187"/>
        <w:gridCol w:w="1560"/>
        <w:gridCol w:w="1275"/>
        <w:gridCol w:w="1134"/>
        <w:gridCol w:w="1451"/>
        <w:gridCol w:w="675"/>
      </w:tblGrid>
      <w:tr w:rsidR="00A62188" w:rsidRPr="00702D63" w14:paraId="0EAFBF81" w14:textId="77777777" w:rsidTr="00F918EF">
        <w:trPr>
          <w:trHeight w:val="322"/>
        </w:trPr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66BD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ראשון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6391C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שני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CA9D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שלשי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C13B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רבעי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3E1ED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חמשי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0F3C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שישי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5919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שבת</w:t>
            </w:r>
          </w:p>
        </w:tc>
      </w:tr>
      <w:tr w:rsidR="00A62188" w:rsidRPr="00702D63" w14:paraId="2B6F3865" w14:textId="77777777" w:rsidTr="00F918EF">
        <w:trPr>
          <w:trHeight w:val="322"/>
        </w:trPr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2635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מאפייני גשם </w:t>
            </w:r>
          </w:p>
          <w:p w14:paraId="7EB9281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שינויי מזג אוויר </w:t>
            </w:r>
          </w:p>
          <w:p w14:paraId="2044CCE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החיות והצמחייה </w:t>
            </w:r>
          </w:p>
          <w:p w14:paraId="0A74C6C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  <w:p w14:paraId="3CF9ACF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גשם/ שלג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E155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חיות וצמחייה בגשם </w:t>
            </w:r>
          </w:p>
          <w:p w14:paraId="073583A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נדידת ציפורים </w:t>
            </w:r>
          </w:p>
          <w:p w14:paraId="2B073C8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היכן מסתתרים החיות בחורף ,</w:t>
            </w:r>
          </w:p>
          <w:p w14:paraId="4FA9279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  <w:p w14:paraId="27606F9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60CB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  <w:p w14:paraId="32426A9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פעילות הדבקה וצביעה </w:t>
            </w:r>
          </w:p>
          <w:p w14:paraId="38FF55A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בצורת חיות</w:t>
            </w:r>
          </w:p>
          <w:p w14:paraId="3686CA9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  <w:p w14:paraId="6C17605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7E71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מחזור המים בטבע </w:t>
            </w:r>
          </w:p>
          <w:p w14:paraId="10CA009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פעילות סביב הנושא </w:t>
            </w:r>
          </w:p>
          <w:p w14:paraId="3085EF3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  <w:p w14:paraId="1D36A73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A809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 פעילות בנושא הגשם </w:t>
            </w:r>
          </w:p>
          <w:p w14:paraId="11E4DC6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ולבוש מתאים לחורף </w:t>
            </w:r>
          </w:p>
          <w:p w14:paraId="13E74AC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יצירה 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DAB5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סיכום שבועי, חזרה על כלל </w:t>
            </w:r>
          </w:p>
          <w:p w14:paraId="1211D3D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הנושאים שנלמדו במהלך השבוע, </w:t>
            </w:r>
          </w:p>
          <w:p w14:paraId="50F78B6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חוג כיתה  ומשחקי </w:t>
            </w:r>
          </w:p>
          <w:p w14:paraId="43ACF5F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>שירה ומשחק חופשי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5F4D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>חופש</w:t>
            </w:r>
          </w:p>
        </w:tc>
      </w:tr>
      <w:tr w:rsidR="00A62188" w:rsidRPr="00702D63" w14:paraId="11C59613" w14:textId="77777777" w:rsidTr="00F918EF">
        <w:trPr>
          <w:trHeight w:val="322"/>
        </w:trPr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3556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 אצטרובל </w:t>
            </w:r>
          </w:p>
          <w:p w14:paraId="1A81358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-הכנת ינשוף שלג מאצטרובל </w:t>
            </w:r>
          </w:p>
          <w:p w14:paraId="69EF4A5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צביעת אצטרובלים 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3E4B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שלג , צבע לבן </w:t>
            </w:r>
          </w:p>
          <w:p w14:paraId="5C69222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פעילות הדבקה </w:t>
            </w:r>
          </w:p>
          <w:p w14:paraId="485039C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איש השלג </w:t>
            </w:r>
          </w:p>
          <w:p w14:paraId="48C5CB6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82FA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 פינגווי</w:t>
            </w:r>
            <w:r w:rsidRPr="00702D63">
              <w:rPr>
                <w:rFonts w:cs="David" w:hint="eastAsia"/>
                <w:sz w:val="24"/>
                <w:szCs w:val="24"/>
                <w:rtl/>
              </w:rPr>
              <w:t>ן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 וחיות שחיים </w:t>
            </w:r>
          </w:p>
          <w:p w14:paraId="25E8738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בקוטב הצפוני / הדרומי </w:t>
            </w:r>
          </w:p>
          <w:p w14:paraId="61A4F0C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פעילות יצירתית</w:t>
            </w:r>
          </w:p>
          <w:p w14:paraId="0FB63AB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עקבות החיות </w:t>
            </w:r>
          </w:p>
          <w:p w14:paraId="5CF672D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F7F9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 בפנים /בחוץ </w:t>
            </w:r>
          </w:p>
          <w:p w14:paraId="02EE782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פעילות יצירה  - פתית השלג </w:t>
            </w:r>
          </w:p>
          <w:p w14:paraId="1184684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14C2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 </w:t>
            </w:r>
            <w:proofErr w:type="spellStart"/>
            <w:r w:rsidRPr="00702D63">
              <w:rPr>
                <w:rFonts w:cs="David" w:hint="cs"/>
                <w:sz w:val="24"/>
                <w:szCs w:val="24"/>
                <w:rtl/>
              </w:rPr>
              <w:t>אגלו</w:t>
            </w:r>
            <w:proofErr w:type="spellEnd"/>
            <w:r w:rsidRPr="00702D63">
              <w:rPr>
                <w:rFonts w:cs="David" w:hint="cs"/>
                <w:sz w:val="24"/>
                <w:szCs w:val="24"/>
                <w:rtl/>
              </w:rPr>
              <w:t xml:space="preserve">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</w:p>
          <w:p w14:paraId="09F3554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אנשי האסקימו </w:t>
            </w:r>
          </w:p>
          <w:p w14:paraId="571B47D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יצירת </w:t>
            </w:r>
            <w:proofErr w:type="spellStart"/>
            <w:r w:rsidRPr="00702D63">
              <w:rPr>
                <w:rFonts w:cs="David" w:hint="cs"/>
                <w:sz w:val="24"/>
                <w:szCs w:val="24"/>
                <w:rtl/>
              </w:rPr>
              <w:t>אגלו</w:t>
            </w:r>
            <w:proofErr w:type="spellEnd"/>
            <w:r w:rsidRPr="00702D63">
              <w:rPr>
                <w:rFonts w:cs="David" w:hint="cs"/>
                <w:sz w:val="24"/>
                <w:szCs w:val="24"/>
                <w:rtl/>
              </w:rPr>
              <w:t xml:space="preserve"> מקלקר</w:t>
            </w:r>
          </w:p>
          <w:p w14:paraId="4CA065D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FB54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סיכום שבועי, חזרה על כלל </w:t>
            </w:r>
          </w:p>
          <w:p w14:paraId="188B672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הנושאים שנלמדו במהלך השבוע, </w:t>
            </w:r>
          </w:p>
          <w:p w14:paraId="36FFFEC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חוג כיתה  ומשחקי </w:t>
            </w:r>
          </w:p>
          <w:p w14:paraId="15DE156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שירה ומשחק חופשי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8B71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חופש</w:t>
            </w:r>
          </w:p>
        </w:tc>
      </w:tr>
      <w:tr w:rsidR="00A62188" w:rsidRPr="00702D63" w14:paraId="2D4F2470" w14:textId="77777777" w:rsidTr="00F918EF">
        <w:trPr>
          <w:trHeight w:val="322"/>
        </w:trPr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B15C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הירח שלנו </w:t>
            </w:r>
          </w:p>
          <w:p w14:paraId="7E1EE940" w14:textId="255CEB80" w:rsidR="00A62188" w:rsidRPr="00702D63" w:rsidRDefault="00290B28" w:rsidP="00290B28">
            <w:pPr>
              <w:pStyle w:val="a8"/>
              <w:spacing w:line="240" w:lineRule="auto"/>
              <w:ind w:left="0"/>
              <w:rPr>
                <w:rFonts w:cs="David"/>
                <w:sz w:val="24"/>
                <w:szCs w:val="24"/>
              </w:rPr>
            </w:pPr>
            <w:r>
              <w:rPr>
                <w:rFonts w:cs="David" w:hint="cs"/>
                <w:sz w:val="24"/>
                <w:szCs w:val="24"/>
                <w:rtl/>
              </w:rPr>
              <w:t>-</w:t>
            </w:r>
            <w:r w:rsidR="00A62188" w:rsidRPr="00702D63">
              <w:rPr>
                <w:rFonts w:cs="David" w:hint="cs"/>
                <w:sz w:val="24"/>
                <w:szCs w:val="24"/>
                <w:rtl/>
              </w:rPr>
              <w:t xml:space="preserve">הצורה שלו </w:t>
            </w:r>
          </w:p>
          <w:p w14:paraId="02E72F6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הצבע שלו הכנת ירח מפלסטלינה 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2D66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מערכת השמש </w:t>
            </w:r>
          </w:p>
          <w:p w14:paraId="3FB78ED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  <w:p w14:paraId="7FF0078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יצירה וצביעה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של מערכת השמש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E9B9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הכנת בקבוק גלקסיה </w:t>
            </w:r>
          </w:p>
          <w:p w14:paraId="6682E08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פעילות בנושא הכוללת מספרים וצבעים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C15C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אסטרונאוט </w:t>
            </w:r>
          </w:p>
          <w:p w14:paraId="0D0D17E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לבוש , </w:t>
            </w:r>
          </w:p>
          <w:p w14:paraId="4A5A451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הכנת מסגרת לתמונה </w:t>
            </w:r>
          </w:p>
          <w:p w14:paraId="041882B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B11F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סיכום הנושא </w:t>
            </w:r>
          </w:p>
          <w:p w14:paraId="2FCC79F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מתיחת קו </w:t>
            </w:r>
          </w:p>
          <w:p w14:paraId="526F8E4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בין שני סמלים </w:t>
            </w:r>
          </w:p>
          <w:p w14:paraId="1CB3528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1D91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סיכום שבועי, חזרה על כלל </w:t>
            </w:r>
          </w:p>
          <w:p w14:paraId="78A2FFB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הנושאים שנלמדו במהלך השבוע, </w:t>
            </w:r>
          </w:p>
          <w:p w14:paraId="20398CB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חוג כיתה  ומשחקי </w:t>
            </w:r>
          </w:p>
          <w:p w14:paraId="5AD9066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שירה ומשחק חופשי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76BC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חופש</w:t>
            </w:r>
          </w:p>
        </w:tc>
      </w:tr>
      <w:tr w:rsidR="00A62188" w:rsidRPr="00702D63" w14:paraId="56187BF4" w14:textId="77777777" w:rsidTr="00F918EF">
        <w:trPr>
          <w:trHeight w:val="322"/>
        </w:trPr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5A06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 יום / לילה </w:t>
            </w:r>
          </w:p>
          <w:p w14:paraId="345830D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שמש / ירח </w:t>
            </w:r>
          </w:p>
          <w:p w14:paraId="3657822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חושך / אור </w:t>
            </w:r>
          </w:p>
          <w:p w14:paraId="5627D86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פעילות יצירה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כוכבים </w:t>
            </w:r>
          </w:p>
          <w:p w14:paraId="51A6760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BFA9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 צורת חרוט</w:t>
            </w:r>
          </w:p>
          <w:p w14:paraId="38991DD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החיות בלילה </w:t>
            </w:r>
          </w:p>
          <w:p w14:paraId="651B8B5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פעילות בנושא בעלי חיים זוהרים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C68B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חשיפה לחג </w:t>
            </w:r>
          </w:p>
          <w:p w14:paraId="1309D02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הנביא אל ח'אדר  סיפור בנושא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25CE0" w14:textId="77777777" w:rsidR="00A62188" w:rsidRPr="00702D63" w:rsidRDefault="00A62188" w:rsidP="00A62188">
            <w:pPr>
              <w:rPr>
                <w:rFonts w:cs="David"/>
                <w:b/>
                <w:bCs/>
                <w:sz w:val="24"/>
                <w:szCs w:val="24"/>
                <w:rtl/>
              </w:rPr>
            </w:pPr>
            <w:r w:rsidRPr="00702D63">
              <w:rPr>
                <w:rFonts w:cs="David" w:hint="cs"/>
                <w:b/>
                <w:bCs/>
                <w:sz w:val="24"/>
                <w:szCs w:val="24"/>
                <w:rtl/>
              </w:rPr>
              <w:t xml:space="preserve">חופש </w:t>
            </w:r>
            <w:r w:rsidRPr="00702D63">
              <w:rPr>
                <w:rFonts w:cs="David"/>
                <w:b/>
                <w:bCs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b/>
                <w:bCs/>
                <w:sz w:val="24"/>
                <w:szCs w:val="24"/>
                <w:rtl/>
              </w:rPr>
              <w:t xml:space="preserve"> חג הנביא אל ח'אד</w:t>
            </w:r>
            <w:r w:rsidRPr="00702D63">
              <w:rPr>
                <w:rFonts w:cs="David" w:hint="eastAsia"/>
                <w:b/>
                <w:bCs/>
                <w:sz w:val="24"/>
                <w:szCs w:val="24"/>
                <w:rtl/>
              </w:rPr>
              <w:t>ר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1E3E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העצים בחורף </w:t>
            </w:r>
          </w:p>
          <w:p w14:paraId="72FFF4C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נמנה סוגי העצים ירוקי עד </w:t>
            </w:r>
          </w:p>
          <w:p w14:paraId="605F09A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  <w:p w14:paraId="390239E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צבע ירוק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39AB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סיכום שבועי, חזרה על כלל </w:t>
            </w:r>
          </w:p>
          <w:p w14:paraId="5F037C3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הנושאים שנלמדו במהלך השבוע, </w:t>
            </w:r>
          </w:p>
          <w:p w14:paraId="23C0BE4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חוג כיתה  ומשחקי </w:t>
            </w:r>
          </w:p>
          <w:p w14:paraId="3451103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שירה ומשחק חופשי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73CE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חופש</w:t>
            </w:r>
          </w:p>
        </w:tc>
      </w:tr>
      <w:tr w:rsidR="00A62188" w:rsidRPr="00702D63" w14:paraId="5103F253" w14:textId="77777777" w:rsidTr="00F918EF">
        <w:trPr>
          <w:trHeight w:val="322"/>
        </w:trPr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81A2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מוזיקה וכלי נגינה </w:t>
            </w:r>
          </w:p>
          <w:p w14:paraId="42F0343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הכרת כלי ההקשה </w:t>
            </w:r>
          </w:p>
          <w:p w14:paraId="140F167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והכנת תוף </w:t>
            </w:r>
          </w:p>
          <w:p w14:paraId="21DDA4D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92B7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 הכרת כלי מקלדת </w:t>
            </w:r>
          </w:p>
          <w:p w14:paraId="2DD43A0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וכלי מיתר </w:t>
            </w:r>
          </w:p>
          <w:p w14:paraId="41C336A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פעילות בנושא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144DC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 הכרת כלי נשיפה </w:t>
            </w:r>
          </w:p>
          <w:p w14:paraId="1AF9A6F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7686FE0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33CBA05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25D30F2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2CF869E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</w:tr>
    </w:tbl>
    <w:p w14:paraId="31DF262E" w14:textId="77777777" w:rsidR="009E0D66" w:rsidRPr="00702D63" w:rsidRDefault="009E0D66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p w14:paraId="77301683" w14:textId="77777777" w:rsidR="00290B28" w:rsidRDefault="00290B28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p w14:paraId="4D413C9D" w14:textId="77777777" w:rsidR="00290B28" w:rsidRDefault="00290B28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p w14:paraId="72DBC289" w14:textId="77777777" w:rsidR="00290B28" w:rsidRDefault="00290B28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p w14:paraId="5DBDBB9D" w14:textId="5ABF2ADA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פברואר: </w:t>
      </w:r>
    </w:p>
    <w:p w14:paraId="52D36BBF" w14:textId="77777777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>להתפשר / להתנצל</w:t>
      </w:r>
    </w:p>
    <w:p w14:paraId="13D965F1" w14:textId="77777777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נושאים:  חודש טו בשבט </w:t>
      </w:r>
      <w:r w:rsidRPr="00702D63">
        <w:rPr>
          <w:rFonts w:cs="David"/>
          <w:b/>
          <w:bCs/>
          <w:sz w:val="24"/>
          <w:szCs w:val="24"/>
          <w:u w:val="single"/>
          <w:rtl/>
        </w:rPr>
        <w:t>–</w:t>
      </w: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 צמחייה וטבע , פרי הדר , וולנטיין , פרחי החורף </w:t>
      </w:r>
    </w:p>
    <w:p w14:paraId="16288314" w14:textId="77777777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צורה:  מלבן       צבע: חום     מספר:  6     אותיות:  </w:t>
      </w:r>
      <w:r w:rsidRPr="00702D63">
        <w:rPr>
          <w:rFonts w:ascii="Arial" w:hAnsi="Arial" w:cs="Arial" w:hint="cs"/>
          <w:b/>
          <w:bCs/>
          <w:sz w:val="24"/>
          <w:szCs w:val="24"/>
          <w:u w:val="single"/>
          <w:rtl/>
          <w:lang w:bidi="ar-SA"/>
        </w:rPr>
        <w:t>ط</w:t>
      </w:r>
      <w:r w:rsidRPr="00702D63">
        <w:rPr>
          <w:rFonts w:cs="David" w:hint="cs"/>
          <w:b/>
          <w:bCs/>
          <w:sz w:val="24"/>
          <w:szCs w:val="24"/>
          <w:u w:val="single"/>
          <w:rtl/>
          <w:lang w:bidi="ar-SA"/>
        </w:rPr>
        <w:t xml:space="preserve"> -</w:t>
      </w:r>
      <w:r w:rsidRPr="00702D63">
        <w:rPr>
          <w:rFonts w:ascii="Arial" w:hAnsi="Arial" w:cs="Arial" w:hint="cs"/>
          <w:b/>
          <w:bCs/>
          <w:sz w:val="24"/>
          <w:szCs w:val="24"/>
          <w:u w:val="single"/>
          <w:rtl/>
          <w:lang w:bidi="ar-SA"/>
        </w:rPr>
        <w:t>ظ</w:t>
      </w:r>
      <w:r w:rsidRPr="00702D63">
        <w:rPr>
          <w:rFonts w:cs="David" w:hint="cs"/>
          <w:b/>
          <w:bCs/>
          <w:sz w:val="24"/>
          <w:szCs w:val="24"/>
          <w:u w:val="single"/>
          <w:rtl/>
          <w:lang w:bidi="ar-SA"/>
        </w:rPr>
        <w:t xml:space="preserve">- </w:t>
      </w:r>
      <w:r w:rsidRPr="00702D63">
        <w:rPr>
          <w:rFonts w:ascii="Arial" w:hAnsi="Arial" w:cs="Arial" w:hint="cs"/>
          <w:b/>
          <w:bCs/>
          <w:sz w:val="24"/>
          <w:szCs w:val="24"/>
          <w:u w:val="single"/>
          <w:rtl/>
          <w:lang w:bidi="ar-SA"/>
        </w:rPr>
        <w:t>ع</w:t>
      </w: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   </w:t>
      </w:r>
    </w:p>
    <w:p w14:paraId="2B395668" w14:textId="454D4C9D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המשך חוג צליל ותנועה </w:t>
      </w:r>
    </w:p>
    <w:p w14:paraId="0B35C8BE" w14:textId="77777777" w:rsidR="00D949B6" w:rsidRPr="00702D63" w:rsidRDefault="00D949B6" w:rsidP="00D949B6">
      <w:pPr>
        <w:rPr>
          <w:rFonts w:cs="David"/>
          <w:b/>
          <w:bCs/>
          <w:sz w:val="24"/>
          <w:szCs w:val="24"/>
          <w:u w:val="single"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*בהתאם למזג האוויר </w:t>
      </w:r>
      <w:proofErr w:type="spellStart"/>
      <w:r w:rsidRPr="00702D63">
        <w:rPr>
          <w:rFonts w:cs="David" w:hint="cs"/>
          <w:b/>
          <w:bCs/>
          <w:sz w:val="24"/>
          <w:szCs w:val="24"/>
          <w:u w:val="single"/>
          <w:rtl/>
        </w:rPr>
        <w:t>וללו"ז</w:t>
      </w:r>
      <w:proofErr w:type="spellEnd"/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 בין השעות 10:00 </w:t>
      </w:r>
      <w:r w:rsidRPr="00702D63">
        <w:rPr>
          <w:rFonts w:cs="David"/>
          <w:b/>
          <w:bCs/>
          <w:sz w:val="24"/>
          <w:szCs w:val="24"/>
          <w:u w:val="single"/>
          <w:rtl/>
        </w:rPr>
        <w:t>–</w:t>
      </w: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 12:30 זמן חצר / ג'מבורי </w:t>
      </w:r>
    </w:p>
    <w:p w14:paraId="4180F4A2" w14:textId="77777777" w:rsidR="00D949B6" w:rsidRPr="00702D63" w:rsidRDefault="00D949B6" w:rsidP="00A62188">
      <w:pPr>
        <w:rPr>
          <w:rFonts w:cs="David"/>
          <w:sz w:val="24"/>
          <w:szCs w:val="24"/>
          <w:u w:val="single"/>
          <w:rtl/>
        </w:rPr>
      </w:pPr>
    </w:p>
    <w:p w14:paraId="51B499D7" w14:textId="77777777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370"/>
        <w:gridCol w:w="1214"/>
        <w:gridCol w:w="2516"/>
        <w:gridCol w:w="1349"/>
        <w:gridCol w:w="2018"/>
        <w:gridCol w:w="1621"/>
        <w:gridCol w:w="675"/>
      </w:tblGrid>
      <w:tr w:rsidR="00A62188" w:rsidRPr="00702D63" w14:paraId="40A422CB" w14:textId="77777777" w:rsidTr="007A4A07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EA09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ראשון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E30E9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שני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B3222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שלשי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32ED1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רבעי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E75E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חמשי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E03F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שישי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C28C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שבת</w:t>
            </w:r>
          </w:p>
        </w:tc>
      </w:tr>
      <w:tr w:rsidR="00A62188" w:rsidRPr="00702D63" w14:paraId="1150F88D" w14:textId="77777777" w:rsidTr="007A4A07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7A5C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הכרת עץ האגוז </w:t>
            </w:r>
          </w:p>
          <w:p w14:paraId="3300A46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ועץ אורן </w:t>
            </w:r>
          </w:p>
          <w:p w14:paraId="3AB0ECA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  <w:p w14:paraId="30736A3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חלקי העץ </w:t>
            </w:r>
          </w:p>
          <w:p w14:paraId="56BF2FA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  <w:p w14:paraId="7F94DC4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>ארוך / קצר</w:t>
            </w:r>
          </w:p>
          <w:p w14:paraId="0CD4A21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היגוי המילה </w:t>
            </w:r>
          </w:p>
          <w:p w14:paraId="545AE24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proofErr w:type="spellStart"/>
            <w:r w:rsidRPr="00702D63">
              <w:rPr>
                <w:rFonts w:cs="David" w:hint="cs"/>
                <w:sz w:val="24"/>
                <w:szCs w:val="24"/>
                <w:rtl/>
              </w:rPr>
              <w:t>ע.ץ</w:t>
            </w:r>
            <w:proofErr w:type="spellEnd"/>
            <w:r w:rsidRPr="00702D63">
              <w:rPr>
                <w:rFonts w:cs="David" w:hint="cs"/>
                <w:sz w:val="24"/>
                <w:szCs w:val="24"/>
                <w:rtl/>
              </w:rPr>
              <w:t>.</w:t>
            </w:r>
          </w:p>
          <w:p w14:paraId="3DA8D30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  <w:p w14:paraId="10B3B33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קריאת סיפור עץ האגוז ועץ האלון </w:t>
            </w:r>
          </w:p>
          <w:p w14:paraId="58EE32D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צבע ירוק / חום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2673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>השקדיי</w:t>
            </w:r>
            <w:r w:rsidRPr="00702D63">
              <w:rPr>
                <w:rFonts w:cs="David" w:hint="eastAsia"/>
                <w:sz w:val="24"/>
                <w:szCs w:val="24"/>
                <w:rtl/>
              </w:rPr>
              <w:t>ה</w:t>
            </w:r>
          </w:p>
          <w:p w14:paraId="53DE400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העץ </w:t>
            </w:r>
          </w:p>
          <w:p w14:paraId="104C573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חלקי העץ וצבעם</w:t>
            </w:r>
          </w:p>
          <w:p w14:paraId="5BB9C12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סיפור השקדייה </w:t>
            </w:r>
          </w:p>
          <w:p w14:paraId="0034B50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 xml:space="preserve">והדבורה </w:t>
            </w:r>
          </w:p>
          <w:p w14:paraId="0112045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מושגים יבש / רך</w:t>
            </w:r>
          </w:p>
          <w:p w14:paraId="2B3E6BC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  <w:p w14:paraId="14B9B38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844D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>עץ פרי הדר האם</w:t>
            </w:r>
          </w:p>
          <w:p w14:paraId="2AE5B1F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הוא עץ ירוק עד?</w:t>
            </w:r>
          </w:p>
          <w:p w14:paraId="48E8291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שאלת מחקר </w:t>
            </w:r>
          </w:p>
          <w:p w14:paraId="0D7E311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ותצפית  </w:t>
            </w:r>
          </w:p>
          <w:p w14:paraId="3D2D833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  <w:p w14:paraId="160EA7C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פעילות סביב עלי שלכת </w:t>
            </w:r>
          </w:p>
          <w:p w14:paraId="4B46260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>ועצים ירוקי עד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D93A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 xml:space="preserve">ועץ פרי הדר </w:t>
            </w:r>
          </w:p>
          <w:p w14:paraId="3885BDC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חלקי העץ ותפקידם  </w:t>
            </w:r>
          </w:p>
          <w:p w14:paraId="7DCEC59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  <w:p w14:paraId="007F68E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מדברים על פרי</w:t>
            </w:r>
          </w:p>
          <w:p w14:paraId="32E85C8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 xml:space="preserve">הדר פירוש המילה </w:t>
            </w:r>
          </w:p>
          <w:p w14:paraId="1732957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והגאתה </w:t>
            </w:r>
          </w:p>
          <w:p w14:paraId="0A9DB7B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יתרונות הפרי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D946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lastRenderedPageBreak/>
              <w:t xml:space="preserve">טו בשבט </w:t>
            </w:r>
          </w:p>
          <w:p w14:paraId="3B52F5F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 xml:space="preserve">חשיבותו ומדוע </w:t>
            </w:r>
          </w:p>
          <w:p w14:paraId="78B3E6D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חוגגים את היום הזה</w:t>
            </w:r>
          </w:p>
          <w:p w14:paraId="28ABB09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 xml:space="preserve">פעילות הדבקה וצביעה </w:t>
            </w:r>
          </w:p>
          <w:p w14:paraId="5DA1FBF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 xml:space="preserve">בצורת עצים </w:t>
            </w:r>
          </w:p>
          <w:p w14:paraId="2A4B7F7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  <w:p w14:paraId="2D66623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פירות מיובשים</w:t>
            </w:r>
          </w:p>
          <w:p w14:paraId="4BD3556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סוגי פרי הדר</w:t>
            </w:r>
          </w:p>
          <w:p w14:paraId="057F9CA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חלקי הפרי ותפקידם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92C1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 xml:space="preserve">סיכום שבועי, חזרה על כלל </w:t>
            </w:r>
          </w:p>
          <w:p w14:paraId="740CAF5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הנושאים שנלמדו במהלך השבוע, </w:t>
            </w:r>
          </w:p>
          <w:p w14:paraId="25AF7FA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 xml:space="preserve">חוג כיתה  ומשחקי </w:t>
            </w:r>
          </w:p>
          <w:p w14:paraId="58C1555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שירה ומשחק חופשי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356A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>חופש</w:t>
            </w:r>
          </w:p>
        </w:tc>
      </w:tr>
      <w:tr w:rsidR="00A62188" w:rsidRPr="00702D63" w14:paraId="7B6B0C91" w14:textId="77777777" w:rsidTr="007A4A07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BFA8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פעילות סביב נושא</w:t>
            </w:r>
          </w:p>
          <w:p w14:paraId="65A828C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פרי הדר , קילוף </w:t>
            </w:r>
          </w:p>
          <w:p w14:paraId="7F31123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סחיטת הפרי </w:t>
            </w:r>
          </w:p>
          <w:p w14:paraId="1893A89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טעימה והפעלת חוש הריח והמישוש</w:t>
            </w:r>
          </w:p>
          <w:p w14:paraId="73B8352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שימוש במאזניים </w:t>
            </w:r>
          </w:p>
          <w:p w14:paraId="7CDCC44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כבד / קל </w:t>
            </w:r>
          </w:p>
          <w:p w14:paraId="3C62DC3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61C2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פעילות בחשבון </w:t>
            </w:r>
          </w:p>
          <w:p w14:paraId="7A9270D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עם פלחי פרי הדר </w:t>
            </w:r>
          </w:p>
          <w:p w14:paraId="5EFFA0D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יותר / פחות </w:t>
            </w:r>
          </w:p>
          <w:p w14:paraId="0FC9ABD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ספירה </w:t>
            </w:r>
          </w:p>
          <w:p w14:paraId="46D18A1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מזה מיץ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B059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יותר / פחות</w:t>
            </w:r>
          </w:p>
          <w:p w14:paraId="0F027A6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חמוץ / מתוק / מר</w:t>
            </w:r>
          </w:p>
          <w:p w14:paraId="6D1D8CE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רך / מחוספס</w:t>
            </w:r>
          </w:p>
          <w:p w14:paraId="21B3D74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  <w:p w14:paraId="0B55C85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3380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פעילות יצירה בנושא </w:t>
            </w:r>
          </w:p>
          <w:p w14:paraId="31BA160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פרי הדר </w:t>
            </w:r>
          </w:p>
          <w:p w14:paraId="4AEBD32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נדבר על המטע </w:t>
            </w:r>
          </w:p>
          <w:p w14:paraId="5410330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וסדר העצים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214F8" w14:textId="77777777" w:rsidR="00A62188" w:rsidRPr="00702D63" w:rsidRDefault="00A62188" w:rsidP="00A62188">
            <w:pPr>
              <w:pStyle w:val="a8"/>
              <w:numPr>
                <w:ilvl w:val="0"/>
                <w:numId w:val="16"/>
              </w:numPr>
              <w:spacing w:line="240" w:lineRule="auto"/>
              <w:ind w:left="0" w:firstLine="0"/>
              <w:rPr>
                <w:rFonts w:cs="David"/>
                <w:sz w:val="24"/>
                <w:szCs w:val="24"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וולנטיין פעילות יצירה בנושא</w:t>
            </w:r>
          </w:p>
          <w:p w14:paraId="756B32E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מדברים בחמשת שפות האהבה </w:t>
            </w:r>
          </w:p>
          <w:p w14:paraId="2C8BB1D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הכנת כרטיס ברכה לבן משפחה שהילד בוחר</w:t>
            </w:r>
          </w:p>
          <w:p w14:paraId="06323F5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צבע אדום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4322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סיכום שבועי, חזרה על כלל </w:t>
            </w:r>
          </w:p>
          <w:p w14:paraId="2BF5350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הנושאים שנלמדו במהלך השבוע, </w:t>
            </w:r>
          </w:p>
          <w:p w14:paraId="78FFF0C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חוג כיתה  ומשחקי </w:t>
            </w:r>
          </w:p>
          <w:p w14:paraId="0DC42A8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שירה ומשחק חופשי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1489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חופש</w:t>
            </w:r>
          </w:p>
        </w:tc>
      </w:tr>
      <w:tr w:rsidR="00A62188" w:rsidRPr="00702D63" w14:paraId="6D0E6616" w14:textId="77777777" w:rsidTr="007A4A07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E019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  <w:p w14:paraId="7E202C3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סחיטת פרי הדר </w:t>
            </w:r>
          </w:p>
          <w:p w14:paraId="334D077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טעימה </w:t>
            </w:r>
          </w:p>
          <w:p w14:paraId="2D23E67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והכנת סלט </w:t>
            </w:r>
          </w:p>
          <w:p w14:paraId="554CA68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פירות</w:t>
            </w:r>
          </w:p>
          <w:p w14:paraId="789DD10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8CBA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הכנת עוגה </w:t>
            </w:r>
          </w:p>
          <w:p w14:paraId="245A159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עגולה </w:t>
            </w:r>
          </w:p>
          <w:p w14:paraId="2EFB441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ונחלק אותה לחצי / רבע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FA7A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סיכום הנושא </w:t>
            </w:r>
          </w:p>
          <w:p w14:paraId="6E7EA8B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פעילות , מוזיקה</w:t>
            </w:r>
          </w:p>
          <w:p w14:paraId="0C1AB35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תחרות </w:t>
            </w:r>
          </w:p>
          <w:p w14:paraId="775FFCF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-מתן עבודת בית משפחתית יצירה כלשהי מפרי הדר (שימוש בקליפה לצביעה / הכנת עוגה / סחיטת מיץ ) </w:t>
            </w:r>
            <w:r w:rsidRPr="00702D63">
              <w:rPr>
                <w:rFonts w:cs="David" w:hint="cs"/>
                <w:b/>
                <w:bCs/>
                <w:sz w:val="24"/>
                <w:szCs w:val="24"/>
                <w:rtl/>
              </w:rPr>
              <w:t>להביא אותו יום למחרת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90F3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הצגת מה שהוכן בעבודת בית יום לפני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A59E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פרחי חורף הגהת המילה </w:t>
            </w:r>
          </w:p>
          <w:p w14:paraId="1A68868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פרחים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CDF8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סיכום שבועי, חזרה על כלל </w:t>
            </w:r>
          </w:p>
          <w:p w14:paraId="1E18F22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הנושאים שנלמדו במהלך השבוע, </w:t>
            </w:r>
          </w:p>
          <w:p w14:paraId="3E0E720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חוג כיתה  ומשחקי </w:t>
            </w:r>
          </w:p>
          <w:p w14:paraId="4B3A12D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שירה ומשחק חופשי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0E1A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חופש</w:t>
            </w:r>
          </w:p>
        </w:tc>
      </w:tr>
      <w:tr w:rsidR="00A62188" w:rsidRPr="00702D63" w14:paraId="22E43E10" w14:textId="77777777" w:rsidTr="007A4A07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F5BB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פעילות מוזיקה </w:t>
            </w:r>
          </w:p>
          <w:p w14:paraId="371D7F5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והצגה בנושא </w:t>
            </w:r>
          </w:p>
          <w:p w14:paraId="01AA6DD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הפרחים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3BC8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שמירה על פרחי הבר </w:t>
            </w:r>
          </w:p>
          <w:p w14:paraId="7BA4331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כמה פרחים מותר לקטוף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955C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פעילות וניסוי </w:t>
            </w:r>
          </w:p>
          <w:p w14:paraId="496D079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בנושא פרחים וצבעים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80FB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ארוך / קצר </w:t>
            </w:r>
          </w:p>
          <w:p w14:paraId="740F57E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חשיפה ליצירות אומנות בנושא </w:t>
            </w:r>
          </w:p>
          <w:p w14:paraId="0BAC78A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פרחים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DBE5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פעילות נטיעה בגינה בפינת נטיעת צמחייה לילדים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EC5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סיכום שבועי, חזרה על כלל הנושאים שנלמדו במהלך השבוע, </w:t>
            </w:r>
          </w:p>
          <w:p w14:paraId="00C7A73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חוג כיתה  ומשחקי </w:t>
            </w:r>
          </w:p>
          <w:p w14:paraId="0665E2D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שירה ומשחק חופשי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CE68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חופש</w:t>
            </w:r>
          </w:p>
        </w:tc>
      </w:tr>
    </w:tbl>
    <w:p w14:paraId="1C5841DA" w14:textId="77777777" w:rsidR="009E0D66" w:rsidRPr="00702D63" w:rsidRDefault="009E0D66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p w14:paraId="2CEC729F" w14:textId="58C86F07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מרץ:  </w:t>
      </w:r>
    </w:p>
    <w:p w14:paraId="05F612F6" w14:textId="77777777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קבלת האחר </w:t>
      </w:r>
    </w:p>
    <w:p w14:paraId="4C4208A3" w14:textId="77777777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נושאים: חודש המשפחה </w:t>
      </w:r>
      <w:r w:rsidRPr="00702D63">
        <w:rPr>
          <w:rFonts w:cs="David"/>
          <w:b/>
          <w:bCs/>
          <w:sz w:val="24"/>
          <w:szCs w:val="24"/>
          <w:u w:val="single"/>
          <w:rtl/>
        </w:rPr>
        <w:t>–</w:t>
      </w: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 ויום האם , אביב , חרקים , פרחים</w:t>
      </w:r>
    </w:p>
    <w:p w14:paraId="1C522192" w14:textId="77777777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צורה:  לב       צבע: ורוד      מספר:  7     אותיות:  </w:t>
      </w:r>
      <w:r w:rsidRPr="00702D63">
        <w:rPr>
          <w:rFonts w:ascii="Arial" w:hAnsi="Arial" w:cs="Arial" w:hint="cs"/>
          <w:b/>
          <w:bCs/>
          <w:sz w:val="24"/>
          <w:szCs w:val="24"/>
          <w:u w:val="single"/>
          <w:rtl/>
          <w:lang w:bidi="ar-SA"/>
        </w:rPr>
        <w:t>غ</w:t>
      </w:r>
      <w:r w:rsidRPr="00702D63">
        <w:rPr>
          <w:rFonts w:cs="David" w:hint="cs"/>
          <w:b/>
          <w:bCs/>
          <w:sz w:val="24"/>
          <w:szCs w:val="24"/>
          <w:u w:val="single"/>
          <w:rtl/>
          <w:lang w:bidi="ar-SA"/>
        </w:rPr>
        <w:t xml:space="preserve"> -</w:t>
      </w:r>
      <w:r w:rsidRPr="00702D63">
        <w:rPr>
          <w:rFonts w:ascii="Arial" w:hAnsi="Arial" w:cs="Arial" w:hint="cs"/>
          <w:b/>
          <w:bCs/>
          <w:sz w:val="24"/>
          <w:szCs w:val="24"/>
          <w:u w:val="single"/>
          <w:rtl/>
          <w:lang w:bidi="ar-SA"/>
        </w:rPr>
        <w:t>ف</w:t>
      </w:r>
      <w:r w:rsidRPr="00702D63">
        <w:rPr>
          <w:rFonts w:cs="David" w:hint="cs"/>
          <w:b/>
          <w:bCs/>
          <w:sz w:val="24"/>
          <w:szCs w:val="24"/>
          <w:u w:val="single"/>
          <w:rtl/>
          <w:lang w:bidi="ar-SA"/>
        </w:rPr>
        <w:t xml:space="preserve">- </w:t>
      </w:r>
      <w:r w:rsidRPr="00702D63">
        <w:rPr>
          <w:rFonts w:ascii="Arial" w:hAnsi="Arial" w:cs="Arial" w:hint="cs"/>
          <w:b/>
          <w:bCs/>
          <w:sz w:val="24"/>
          <w:szCs w:val="24"/>
          <w:u w:val="single"/>
          <w:rtl/>
          <w:lang w:bidi="ar-SA"/>
        </w:rPr>
        <w:t>ق</w:t>
      </w:r>
      <w:r w:rsidRPr="00702D63">
        <w:rPr>
          <w:rFonts w:cs="David" w:hint="cs"/>
          <w:b/>
          <w:bCs/>
          <w:sz w:val="24"/>
          <w:szCs w:val="24"/>
          <w:u w:val="single"/>
          <w:rtl/>
          <w:lang w:bidi="ar-SA"/>
        </w:rPr>
        <w:t xml:space="preserve"> </w:t>
      </w: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   </w:t>
      </w:r>
    </w:p>
    <w:p w14:paraId="15DE950A" w14:textId="2962C4FE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>חוג ליטוף חיות (חמוד ואינאס זידאן)</w:t>
      </w:r>
    </w:p>
    <w:p w14:paraId="2BE04602" w14:textId="77777777" w:rsidR="00D949B6" w:rsidRPr="00702D63" w:rsidRDefault="00D949B6" w:rsidP="00D949B6">
      <w:pPr>
        <w:rPr>
          <w:rFonts w:cs="David"/>
          <w:b/>
          <w:bCs/>
          <w:sz w:val="24"/>
          <w:szCs w:val="24"/>
          <w:u w:val="single"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*בהתאם למזג האוויר </w:t>
      </w:r>
      <w:proofErr w:type="spellStart"/>
      <w:r w:rsidRPr="00702D63">
        <w:rPr>
          <w:rFonts w:cs="David" w:hint="cs"/>
          <w:b/>
          <w:bCs/>
          <w:sz w:val="24"/>
          <w:szCs w:val="24"/>
          <w:u w:val="single"/>
          <w:rtl/>
        </w:rPr>
        <w:t>וללו"ז</w:t>
      </w:r>
      <w:proofErr w:type="spellEnd"/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 בין השעות 10:00 </w:t>
      </w:r>
      <w:r w:rsidRPr="00702D63">
        <w:rPr>
          <w:rFonts w:cs="David"/>
          <w:b/>
          <w:bCs/>
          <w:sz w:val="24"/>
          <w:szCs w:val="24"/>
          <w:u w:val="single"/>
          <w:rtl/>
        </w:rPr>
        <w:t>–</w:t>
      </w: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 12:30 זמן חצר / ג'מבורי </w:t>
      </w:r>
    </w:p>
    <w:p w14:paraId="4D2BFEF1" w14:textId="77777777" w:rsidR="00D949B6" w:rsidRPr="00702D63" w:rsidRDefault="00D949B6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tbl>
      <w:tblPr>
        <w:tblStyle w:val="a3"/>
        <w:bidiVisual/>
        <w:tblW w:w="9922" w:type="dxa"/>
        <w:tblInd w:w="122" w:type="dxa"/>
        <w:tblLook w:val="04A0" w:firstRow="1" w:lastRow="0" w:firstColumn="1" w:lastColumn="0" w:noHBand="0" w:noVBand="1"/>
      </w:tblPr>
      <w:tblGrid>
        <w:gridCol w:w="1694"/>
        <w:gridCol w:w="1278"/>
        <w:gridCol w:w="1554"/>
        <w:gridCol w:w="1159"/>
        <w:gridCol w:w="1119"/>
        <w:gridCol w:w="2129"/>
        <w:gridCol w:w="989"/>
      </w:tblGrid>
      <w:tr w:rsidR="00917150" w:rsidRPr="00702D63" w14:paraId="05BDD8F1" w14:textId="77777777" w:rsidTr="00917150">
        <w:trPr>
          <w:trHeight w:val="321"/>
        </w:trPr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8608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ראשון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CB26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שני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3ECB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שלשי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9CC1C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רבעי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3E4C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חמשי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DC56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שישי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FA98A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שבת</w:t>
            </w:r>
          </w:p>
        </w:tc>
      </w:tr>
      <w:tr w:rsidR="00917150" w:rsidRPr="00702D63" w14:paraId="79AA87BC" w14:textId="77777777" w:rsidTr="00917150">
        <w:trPr>
          <w:trHeight w:val="321"/>
        </w:trPr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15777" w14:textId="77777777" w:rsidR="00917150" w:rsidRPr="00702D63" w:rsidRDefault="00917150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53C5C" w14:textId="77777777" w:rsidR="00917150" w:rsidRPr="00702D63" w:rsidRDefault="00917150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95DE1" w14:textId="77777777" w:rsidR="00917150" w:rsidRPr="00702D63" w:rsidRDefault="00917150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34D04" w14:textId="77777777" w:rsidR="00917150" w:rsidRPr="00702D63" w:rsidRDefault="00917150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68D8" w14:textId="77777777" w:rsidR="00917150" w:rsidRPr="00702D63" w:rsidRDefault="00917150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910DE" w14:textId="77777777" w:rsidR="00917150" w:rsidRPr="00702D63" w:rsidRDefault="00917150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8EBCA" w14:textId="77777777" w:rsidR="00917150" w:rsidRPr="00702D63" w:rsidRDefault="00917150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</w:tr>
      <w:tr w:rsidR="00917150" w:rsidRPr="00702D63" w14:paraId="13D7E887" w14:textId="77777777" w:rsidTr="00917150">
        <w:trPr>
          <w:trHeight w:val="321"/>
        </w:trPr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84C7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המשפחה 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AB44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נלמד </w:t>
            </w:r>
          </w:p>
          <w:p w14:paraId="1A4231A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האותיות והטון שלהם </w:t>
            </w:r>
          </w:p>
          <w:p w14:paraId="7876A54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 xml:space="preserve">הגאת המילה משפחה 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0ADE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>הקשר עם המשפחה</w:t>
            </w:r>
          </w:p>
          <w:p w14:paraId="670C477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מנהגים ומסורת 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E844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סוגי המגורים בכל הזמנים 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4C49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לכבד הקשישים </w:t>
            </w:r>
          </w:p>
          <w:p w14:paraId="75B7F02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במשפחה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4499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סיכום שבועי, חזרה על כלל </w:t>
            </w:r>
          </w:p>
          <w:p w14:paraId="6A087F8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הנושאים שנלמדו במהלך השבוע, </w:t>
            </w:r>
          </w:p>
          <w:p w14:paraId="631104B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חוג כיתה  ומשחקי </w:t>
            </w:r>
          </w:p>
          <w:p w14:paraId="1EEE631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שירה ומשחק חופשי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CC3F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חופש</w:t>
            </w:r>
          </w:p>
        </w:tc>
      </w:tr>
      <w:tr w:rsidR="00917150" w:rsidRPr="00702D63" w14:paraId="3F96C596" w14:textId="77777777" w:rsidTr="00917150">
        <w:trPr>
          <w:trHeight w:val="321"/>
        </w:trPr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0432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מדברים על לידת אח </w:t>
            </w:r>
          </w:p>
          <w:p w14:paraId="6E1E282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 / אחות </w:t>
            </w:r>
          </w:p>
          <w:p w14:paraId="15F673D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  <w:p w14:paraId="2AC6269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4416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מדברים על שייכות</w:t>
            </w:r>
          </w:p>
          <w:p w14:paraId="1A0D191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החיות </w:t>
            </w:r>
          </w:p>
          <w:p w14:paraId="0388E5B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למשפחות </w:t>
            </w:r>
          </w:p>
          <w:p w14:paraId="35E2880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שונות 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A7FB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המילה אם , האותיות והטון שלהם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2684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המילה אב </w:t>
            </w:r>
          </w:p>
          <w:p w14:paraId="1E77024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האותיות והטון שלהם 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EFDC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פתגמים ושירים בנושא </w:t>
            </w:r>
          </w:p>
          <w:p w14:paraId="2C7AF75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המשפחה והאם </w:t>
            </w:r>
          </w:p>
          <w:p w14:paraId="0470817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צבע ורוד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4053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סיכום שבועי, חזרה על כלל </w:t>
            </w:r>
          </w:p>
          <w:p w14:paraId="5FE96F1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הנושאים שנלמדו במהלך השבוע, </w:t>
            </w:r>
          </w:p>
          <w:p w14:paraId="1957AA4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חוג כיתה  ומשחקי </w:t>
            </w:r>
          </w:p>
          <w:p w14:paraId="532C7FB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שירה ומשחק חופשי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BACF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חופש</w:t>
            </w:r>
          </w:p>
        </w:tc>
      </w:tr>
      <w:tr w:rsidR="00917150" w:rsidRPr="00702D63" w14:paraId="34F0A11F" w14:textId="77777777" w:rsidTr="00917150">
        <w:trPr>
          <w:trHeight w:val="321"/>
        </w:trPr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6E72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סיפור בנושא ההקרבה והנתינה </w:t>
            </w:r>
          </w:p>
          <w:p w14:paraId="6D7DBC7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של האם </w:t>
            </w:r>
          </w:p>
          <w:p w14:paraId="0BB34AF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הכנת כרטיס ברכה </w:t>
            </w:r>
          </w:p>
          <w:p w14:paraId="7850A33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למשפחה </w:t>
            </w:r>
          </w:p>
          <w:p w14:paraId="4891CCD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סיפור (אני וסבתא שלי )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B605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סוגי החרקים והציפורים </w:t>
            </w:r>
          </w:p>
          <w:p w14:paraId="5E5BD17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גדול/ בינוני/ קטן </w:t>
            </w:r>
          </w:p>
          <w:p w14:paraId="037F45E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גדול / קטן / הכי קטן 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984F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סוגי הפרחים הנמצאים בסביבה </w:t>
            </w:r>
          </w:p>
          <w:p w14:paraId="365DB2B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צורת - לב 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F0EC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הכנות ליום האם </w:t>
            </w:r>
          </w:p>
          <w:p w14:paraId="48067D0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סיפור והכנת מתנות לאימהו</w:t>
            </w:r>
            <w:r w:rsidRPr="00702D63">
              <w:rPr>
                <w:rFonts w:cs="David" w:hint="eastAsia"/>
                <w:sz w:val="24"/>
                <w:szCs w:val="24"/>
                <w:rtl/>
              </w:rPr>
              <w:t>ת</w:t>
            </w:r>
          </w:p>
          <w:p w14:paraId="3BF81B4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AB46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תחילת האביב </w:t>
            </w:r>
          </w:p>
          <w:p w14:paraId="3F26BB5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יום האם </w:t>
            </w:r>
          </w:p>
          <w:p w14:paraId="4BECD03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מסיבה בגן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DAEB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סיכום שבועי, חזרה על כלל </w:t>
            </w:r>
          </w:p>
          <w:p w14:paraId="5D258F2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הנושאים שנלמדו במהלך השבוע, </w:t>
            </w:r>
          </w:p>
          <w:p w14:paraId="04F1CD1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חוג כיתה  ומשחקי </w:t>
            </w:r>
          </w:p>
          <w:p w14:paraId="4B55EA3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שירה ומשחק חופשי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6E0F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חופש</w:t>
            </w:r>
          </w:p>
        </w:tc>
      </w:tr>
      <w:tr w:rsidR="00917150" w:rsidRPr="00702D63" w14:paraId="74578F34" w14:textId="77777777" w:rsidTr="00917150">
        <w:trPr>
          <w:trHeight w:val="321"/>
        </w:trPr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1E9B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נצא לגינה </w:t>
            </w:r>
          </w:p>
          <w:p w14:paraId="5D5102C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נתבונן ונלמד על סוגי הפרחים 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5581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האביב</w:t>
            </w:r>
          </w:p>
          <w:p w14:paraId="0470B66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חמש ברווזים (שיר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הצגה)</w:t>
            </w:r>
          </w:p>
          <w:p w14:paraId="7313788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יצירה בנושא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368F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הטבע באביב </w:t>
            </w:r>
          </w:p>
          <w:p w14:paraId="16DFE10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מי מתעורר 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8434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מדברים על שינויי</w:t>
            </w:r>
          </w:p>
          <w:p w14:paraId="0EC8BE3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במזג האוויר </w:t>
            </w:r>
          </w:p>
          <w:p w14:paraId="46357D1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והלבוש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D085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פעילות מוזיקה </w:t>
            </w:r>
          </w:p>
          <w:p w14:paraId="4806C14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חרקים מזיקים </w:t>
            </w:r>
          </w:p>
          <w:p w14:paraId="4631DDC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וחרקים מועילים </w:t>
            </w:r>
          </w:p>
          <w:p w14:paraId="021596A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פרפרים , דבורים , זבובים </w:t>
            </w:r>
          </w:p>
          <w:p w14:paraId="11412E1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שיטות הרבייה בטבע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2867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סיכום שבועי, חזרה על כלל </w:t>
            </w:r>
          </w:p>
          <w:p w14:paraId="6C3C9C9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הנושאים שנלמדו במהלך השבוע, </w:t>
            </w:r>
          </w:p>
          <w:p w14:paraId="6C4FB97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חוג כיתה  ומשחקי </w:t>
            </w:r>
          </w:p>
          <w:p w14:paraId="498A48F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שירה ומשחק חופשי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E23F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חופש</w:t>
            </w:r>
          </w:p>
        </w:tc>
      </w:tr>
      <w:tr w:rsidR="00917150" w:rsidRPr="00702D63" w14:paraId="5C339530" w14:textId="77777777" w:rsidTr="00917150">
        <w:trPr>
          <w:trHeight w:val="321"/>
        </w:trPr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DA61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השעון , מספרים </w:t>
            </w:r>
          </w:p>
          <w:p w14:paraId="327A99D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והחשיבות שלהם 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D0894" w14:textId="77777777" w:rsidR="00A62188" w:rsidRPr="00702D63" w:rsidRDefault="00A62188" w:rsidP="00A62188">
            <w:pPr>
              <w:bidi w:val="0"/>
              <w:jc w:val="right"/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ציפורים , סוגי הציפורים </w:t>
            </w:r>
          </w:p>
          <w:p w14:paraId="05EEDB14" w14:textId="77777777" w:rsidR="00A62188" w:rsidRPr="00702D63" w:rsidRDefault="00A62188" w:rsidP="00A62188">
            <w:pPr>
              <w:bidi w:val="0"/>
              <w:jc w:val="right"/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המחייה שלהם </w:t>
            </w:r>
          </w:p>
          <w:p w14:paraId="3757426B" w14:textId="77777777" w:rsidR="00A62188" w:rsidRPr="00702D63" w:rsidRDefault="00A62188" w:rsidP="00A62188">
            <w:pPr>
              <w:bidi w:val="0"/>
              <w:jc w:val="right"/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הקמת קן 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BC68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פעילות יצירה / הדבקה בצורת ציפור 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581C2A1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4B86C62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0C6BFF2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2627B41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</w:tr>
    </w:tbl>
    <w:p w14:paraId="66567ED6" w14:textId="029346F0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p w14:paraId="6715081A" w14:textId="6A30F1B8" w:rsidR="00A62188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p w14:paraId="72B610D5" w14:textId="4DB0B849" w:rsidR="00024063" w:rsidRDefault="00024063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p w14:paraId="0F9A9A92" w14:textId="3928828B" w:rsidR="00024063" w:rsidRDefault="00024063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p w14:paraId="6224EE7A" w14:textId="77777777" w:rsidR="00024063" w:rsidRPr="00702D63" w:rsidRDefault="00024063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p w14:paraId="1F4CC79D" w14:textId="77777777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אפריל: </w:t>
      </w:r>
    </w:p>
    <w:p w14:paraId="5F928CC7" w14:textId="77777777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>השתתפות , ודביקות במשימה</w:t>
      </w:r>
    </w:p>
    <w:p w14:paraId="142F97B8" w14:textId="77777777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נושאים: בעלי מקצוע, פסחא , בעלי חיים בביצה, דבורים  </w:t>
      </w:r>
    </w:p>
    <w:p w14:paraId="00DC3721" w14:textId="77777777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צורה: אליפסה        צבע:  כחול / תכלת    מספר:   8    אותיות: </w:t>
      </w:r>
      <w:r w:rsidRPr="00702D63">
        <w:rPr>
          <w:rFonts w:ascii="Arial" w:hAnsi="Arial" w:cs="Arial" w:hint="cs"/>
          <w:b/>
          <w:bCs/>
          <w:sz w:val="24"/>
          <w:szCs w:val="24"/>
          <w:u w:val="single"/>
          <w:rtl/>
          <w:lang w:bidi="ar-SA"/>
        </w:rPr>
        <w:t>ك</w:t>
      </w:r>
      <w:r w:rsidRPr="00702D63">
        <w:rPr>
          <w:rFonts w:cs="David" w:hint="cs"/>
          <w:b/>
          <w:bCs/>
          <w:sz w:val="24"/>
          <w:szCs w:val="24"/>
          <w:u w:val="single"/>
          <w:rtl/>
          <w:lang w:bidi="ar-SA"/>
        </w:rPr>
        <w:t xml:space="preserve"> </w:t>
      </w:r>
      <w:r w:rsidRPr="00702D63">
        <w:rPr>
          <w:rFonts w:cs="David"/>
          <w:b/>
          <w:bCs/>
          <w:sz w:val="24"/>
          <w:szCs w:val="24"/>
          <w:u w:val="single"/>
          <w:rtl/>
          <w:lang w:bidi="ar-SA"/>
        </w:rPr>
        <w:t>–</w:t>
      </w:r>
      <w:r w:rsidRPr="00702D63">
        <w:rPr>
          <w:rFonts w:cs="David" w:hint="cs"/>
          <w:b/>
          <w:bCs/>
          <w:sz w:val="24"/>
          <w:szCs w:val="24"/>
          <w:u w:val="single"/>
          <w:rtl/>
          <w:lang w:bidi="ar-SA"/>
        </w:rPr>
        <w:t xml:space="preserve"> </w:t>
      </w:r>
      <w:r w:rsidRPr="00702D63">
        <w:rPr>
          <w:rFonts w:ascii="Arial" w:hAnsi="Arial" w:cs="Arial" w:hint="cs"/>
          <w:b/>
          <w:bCs/>
          <w:sz w:val="24"/>
          <w:szCs w:val="24"/>
          <w:u w:val="single"/>
          <w:rtl/>
          <w:lang w:bidi="ar-SA"/>
        </w:rPr>
        <w:t>ل</w:t>
      </w:r>
      <w:r w:rsidRPr="00702D63">
        <w:rPr>
          <w:rFonts w:cs="David" w:hint="cs"/>
          <w:b/>
          <w:bCs/>
          <w:sz w:val="24"/>
          <w:szCs w:val="24"/>
          <w:u w:val="single"/>
          <w:rtl/>
          <w:lang w:bidi="ar-SA"/>
        </w:rPr>
        <w:t xml:space="preserve">- </w:t>
      </w:r>
      <w:r w:rsidRPr="00702D63">
        <w:rPr>
          <w:rFonts w:ascii="Arial" w:hAnsi="Arial" w:cs="Arial" w:hint="cs"/>
          <w:b/>
          <w:bCs/>
          <w:sz w:val="24"/>
          <w:szCs w:val="24"/>
          <w:u w:val="single"/>
          <w:rtl/>
          <w:lang w:bidi="ar-SA"/>
        </w:rPr>
        <w:t>م</w:t>
      </w: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    </w:t>
      </w:r>
    </w:p>
    <w:p w14:paraId="1B3B92D4" w14:textId="77777777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>שעת סיפור (</w:t>
      </w:r>
      <w:proofErr w:type="spellStart"/>
      <w:r w:rsidRPr="00702D63">
        <w:rPr>
          <w:rFonts w:cs="David" w:hint="cs"/>
          <w:b/>
          <w:bCs/>
          <w:sz w:val="24"/>
          <w:szCs w:val="24"/>
          <w:u w:val="single"/>
          <w:rtl/>
        </w:rPr>
        <w:t>חנאן</w:t>
      </w:r>
      <w:proofErr w:type="spellEnd"/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 אבו </w:t>
      </w:r>
      <w:proofErr w:type="spellStart"/>
      <w:r w:rsidRPr="00702D63">
        <w:rPr>
          <w:rFonts w:cs="David" w:hint="cs"/>
          <w:b/>
          <w:bCs/>
          <w:sz w:val="24"/>
          <w:szCs w:val="24"/>
          <w:u w:val="single"/>
          <w:rtl/>
        </w:rPr>
        <w:t>אלזלף</w:t>
      </w:r>
      <w:proofErr w:type="spellEnd"/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) </w:t>
      </w:r>
    </w:p>
    <w:p w14:paraId="577C9E71" w14:textId="55EA8820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יום העצמאות ויום הזיכרון נקבעים לפי לוח השנה העברי  ובהתאם יבוצע שינוי מידי שנה בנושא הנלמד </w:t>
      </w:r>
    </w:p>
    <w:p w14:paraId="263895E0" w14:textId="77777777" w:rsidR="00D949B6" w:rsidRPr="00702D63" w:rsidRDefault="00D949B6" w:rsidP="00D949B6">
      <w:pPr>
        <w:rPr>
          <w:rFonts w:cs="David"/>
          <w:b/>
          <w:bCs/>
          <w:sz w:val="24"/>
          <w:szCs w:val="24"/>
          <w:u w:val="single"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*בהתאם למזג האוויר </w:t>
      </w:r>
      <w:proofErr w:type="spellStart"/>
      <w:r w:rsidRPr="00702D63">
        <w:rPr>
          <w:rFonts w:cs="David" w:hint="cs"/>
          <w:b/>
          <w:bCs/>
          <w:sz w:val="24"/>
          <w:szCs w:val="24"/>
          <w:u w:val="single"/>
          <w:rtl/>
        </w:rPr>
        <w:t>וללו"ז</w:t>
      </w:r>
      <w:proofErr w:type="spellEnd"/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 בין השעות 10:00 </w:t>
      </w:r>
      <w:r w:rsidRPr="00702D63">
        <w:rPr>
          <w:rFonts w:cs="David"/>
          <w:b/>
          <w:bCs/>
          <w:sz w:val="24"/>
          <w:szCs w:val="24"/>
          <w:u w:val="single"/>
          <w:rtl/>
        </w:rPr>
        <w:t>–</w:t>
      </w: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 12:30 זמן חצר / ג'מבורי </w:t>
      </w:r>
    </w:p>
    <w:p w14:paraId="217525D1" w14:textId="77777777" w:rsidR="00D949B6" w:rsidRPr="00702D63" w:rsidRDefault="00D949B6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p w14:paraId="62D728B5" w14:textId="77777777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589"/>
        <w:gridCol w:w="1697"/>
        <w:gridCol w:w="2068"/>
        <w:gridCol w:w="1470"/>
        <w:gridCol w:w="1721"/>
        <w:gridCol w:w="1543"/>
        <w:gridCol w:w="675"/>
      </w:tblGrid>
      <w:tr w:rsidR="00A62188" w:rsidRPr="00702D63" w14:paraId="6431ACDC" w14:textId="77777777" w:rsidTr="007A4A07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18D3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ראשון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301D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שני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AA25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שלשי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2F2D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רבעי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9C13E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חמשי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3616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שישי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AD5F6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שבת</w:t>
            </w:r>
          </w:p>
        </w:tc>
      </w:tr>
      <w:tr w:rsidR="00A62188" w:rsidRPr="00702D63" w14:paraId="1489E21E" w14:textId="77777777" w:rsidTr="007A4A07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67D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 רופא שיניים </w:t>
            </w:r>
          </w:p>
          <w:p w14:paraId="76B9568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>היגיינ</w:t>
            </w:r>
            <w:r w:rsidRPr="00702D63">
              <w:rPr>
                <w:rFonts w:cs="David" w:hint="eastAsia"/>
                <w:sz w:val="24"/>
                <w:szCs w:val="24"/>
                <w:rtl/>
              </w:rPr>
              <w:t>ת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הפה  - צחצוח שיניים </w:t>
            </w:r>
          </w:p>
          <w:p w14:paraId="3F3883E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פעילות יצירה בנושא </w:t>
            </w:r>
          </w:p>
          <w:p w14:paraId="762A1F0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5E42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 xml:space="preserve">וטרינר </w:t>
            </w:r>
          </w:p>
          <w:p w14:paraId="1C3F83D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 xml:space="preserve">מה תפקידו במי הוא מטפל </w:t>
            </w:r>
          </w:p>
          <w:p w14:paraId="4BB2963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הקמת קליניקה והתנסות בכלים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AA40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 xml:space="preserve">רופא / אחות </w:t>
            </w:r>
          </w:p>
          <w:p w14:paraId="6DB2D89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 xml:space="preserve">תפקיד הרופא / האחות </w:t>
            </w:r>
          </w:p>
          <w:p w14:paraId="012CCA7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יצירה  - מדבקות פלסטר </w:t>
            </w:r>
          </w:p>
          <w:p w14:paraId="2E60F3F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וצ'ק לסט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BA99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 xml:space="preserve">שוטר </w:t>
            </w:r>
          </w:p>
          <w:p w14:paraId="1B26C67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תפקידו </w:t>
            </w:r>
          </w:p>
          <w:p w14:paraId="3997831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 xml:space="preserve">לבוש </w:t>
            </w:r>
          </w:p>
          <w:p w14:paraId="048DD3D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פעילות בנושא </w:t>
            </w:r>
          </w:p>
          <w:p w14:paraId="5005A77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571F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 xml:space="preserve">כבאי </w:t>
            </w:r>
          </w:p>
          <w:p w14:paraId="7A2106D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תפקידו /לבוש </w:t>
            </w:r>
          </w:p>
          <w:p w14:paraId="60111DB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 xml:space="preserve">ציוד </w:t>
            </w:r>
          </w:p>
          <w:p w14:paraId="0BAE79D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פעילות בנושא</w:t>
            </w:r>
          </w:p>
          <w:p w14:paraId="3F85A81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F4D6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 xml:space="preserve">סיכום שבועי, חזרה על כלל </w:t>
            </w:r>
          </w:p>
          <w:p w14:paraId="659965B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 xml:space="preserve">הנושאים שנלמדו במהלך השבוע, </w:t>
            </w:r>
          </w:p>
          <w:p w14:paraId="48DF527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חוג כיתה  ומשחקי </w:t>
            </w:r>
          </w:p>
          <w:p w14:paraId="3A6BF2F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שירה ומשחק חופשי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546C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>חופש</w:t>
            </w:r>
          </w:p>
        </w:tc>
      </w:tr>
      <w:tr w:rsidR="00A62188" w:rsidRPr="00702D63" w14:paraId="15FAECC1" w14:textId="77777777" w:rsidTr="007A4A07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462D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פסחא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החג </w:t>
            </w:r>
          </w:p>
          <w:p w14:paraId="0B4129C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המאפיינים שלו </w:t>
            </w:r>
          </w:p>
          <w:p w14:paraId="5DEB7B7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פעילות בנושא </w:t>
            </w:r>
          </w:p>
          <w:p w14:paraId="2DEBB64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התאמה / צביעה </w:t>
            </w:r>
          </w:p>
          <w:p w14:paraId="46BDABC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צורת אליפסה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391C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ציפורים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</w:p>
          <w:p w14:paraId="6DADABF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האכלת ציפורים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לפי צבע / מספר </w:t>
            </w:r>
          </w:p>
          <w:p w14:paraId="3AAAB64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הכנת מתקן להאכלת ציפורים </w:t>
            </w:r>
          </w:p>
          <w:p w14:paraId="421FF81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בניית קן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D87E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דבורים -דבש</w:t>
            </w:r>
          </w:p>
          <w:p w14:paraId="6DD4C62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צבע צהוב / שחור</w:t>
            </w:r>
          </w:p>
          <w:p w14:paraId="16C26FF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מחזור חיים </w:t>
            </w:r>
          </w:p>
          <w:p w14:paraId="3C4EB17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הדבקת צורת דבורה </w:t>
            </w:r>
          </w:p>
          <w:p w14:paraId="31FA444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העברת פונפונים בעזרת מלקחיים לקרטון בצורת כוורת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9ED7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פרפרים </w:t>
            </w:r>
          </w:p>
          <w:p w14:paraId="22B71B3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מחזור החיים </w:t>
            </w:r>
          </w:p>
          <w:p w14:paraId="659BB69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הדבקת שלבי החיים בסדר הנכון </w:t>
            </w:r>
          </w:p>
          <w:p w14:paraId="21B7AB4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הכנת פרפר וצביעתו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1702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חיפושית </w:t>
            </w:r>
          </w:p>
          <w:p w14:paraId="69A90B1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מחזור החיים </w:t>
            </w:r>
          </w:p>
          <w:p w14:paraId="151C748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ספירה כמה חיפושיות נמצאות על העלה </w:t>
            </w:r>
          </w:p>
          <w:p w14:paraId="7FAE8DA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הדבקת פאזל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צורת חיפושית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DCF4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סיכום שבועי, חזרה על כלל </w:t>
            </w:r>
          </w:p>
          <w:p w14:paraId="0385E83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הנושאים שנלמדו במהלך השבוע, </w:t>
            </w:r>
          </w:p>
          <w:p w14:paraId="432AE89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חוג כיתה  ומשחקי </w:t>
            </w:r>
          </w:p>
          <w:p w14:paraId="6028C0F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שירה ומשחק חופשי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EB53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חופש</w:t>
            </w:r>
          </w:p>
        </w:tc>
      </w:tr>
      <w:tr w:rsidR="00A62188" w:rsidRPr="00702D63" w14:paraId="1D1C04C9" w14:textId="77777777" w:rsidTr="007A4A07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95F8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הביצה - סיפור -מלך הביצה </w:t>
            </w:r>
          </w:p>
          <w:p w14:paraId="3DB3DAA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  <w:p w14:paraId="37D8DDA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החיים בביצה , חרקים / </w:t>
            </w:r>
          </w:p>
          <w:p w14:paraId="15BB984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חיות </w:t>
            </w:r>
          </w:p>
          <w:p w14:paraId="58CE6C8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צפרדע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פעילות יצירה </w:t>
            </w:r>
          </w:p>
          <w:p w14:paraId="02267DD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פלסטלינה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6722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צפרדע </w:t>
            </w:r>
          </w:p>
          <w:p w14:paraId="074716B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צבע ירוק </w:t>
            </w:r>
          </w:p>
          <w:p w14:paraId="4D3F70A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קפיצת צפרדע </w:t>
            </w:r>
          </w:p>
          <w:p w14:paraId="15D282E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ציור ביצה בעזרת הידיים / </w:t>
            </w:r>
          </w:p>
          <w:p w14:paraId="47F49A8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צפרדע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הדבקה על צלחת חד פעמית </w:t>
            </w:r>
          </w:p>
          <w:p w14:paraId="0DD9193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פעילות פלסטלינה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בנושא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A1E1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 צב </w:t>
            </w:r>
          </w:p>
          <w:p w14:paraId="0551258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מעגל החיים  מחייה ואוכל</w:t>
            </w:r>
          </w:p>
          <w:p w14:paraId="1519AFB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הכנת שריון </w:t>
            </w:r>
          </w:p>
          <w:p w14:paraId="1575F89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הדבקת פונפונים</w:t>
            </w:r>
          </w:p>
          <w:p w14:paraId="69CF544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23A2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כדור הארץ </w:t>
            </w:r>
          </w:p>
          <w:p w14:paraId="6EDDFA1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יבשה / ים </w:t>
            </w:r>
          </w:p>
          <w:p w14:paraId="54D0B50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כחול / ירוק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D918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יום כדור הארץ</w:t>
            </w:r>
          </w:p>
          <w:p w14:paraId="3483D20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מחזור ושמירה על סביבה ירוקה </w:t>
            </w:r>
          </w:p>
          <w:p w14:paraId="401D8AB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  <w:p w14:paraId="4860954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פעילות יצירה לגינה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CBBF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סיכום שבועי, חזרה על כלל </w:t>
            </w:r>
          </w:p>
          <w:p w14:paraId="66D3920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הנושאים שנלמדו במהלך השבוע, </w:t>
            </w:r>
          </w:p>
          <w:p w14:paraId="5D96D3B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חוג כיתה  ומשחקי </w:t>
            </w:r>
          </w:p>
          <w:p w14:paraId="7E44E8E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שירה ומשחק חופשי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79C1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חופש</w:t>
            </w:r>
          </w:p>
        </w:tc>
      </w:tr>
      <w:tr w:rsidR="00A62188" w:rsidRPr="00702D63" w14:paraId="39805CC1" w14:textId="77777777" w:rsidTr="007A4A07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0521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חג הנביא שועיי</w:t>
            </w:r>
            <w:r w:rsidRPr="00702D63">
              <w:rPr>
                <w:rFonts w:cs="David" w:hint="eastAsia"/>
                <w:sz w:val="24"/>
                <w:szCs w:val="24"/>
                <w:rtl/>
              </w:rPr>
              <w:t>ב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</w:t>
            </w:r>
          </w:p>
          <w:p w14:paraId="5C8AD3C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ויום העצמאות </w:t>
            </w:r>
          </w:p>
          <w:p w14:paraId="54EAC6A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צבעי הדגל </w:t>
            </w:r>
          </w:p>
          <w:p w14:paraId="4DD3638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של העדה </w:t>
            </w:r>
          </w:p>
          <w:p w14:paraId="419D5B9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הדרוזית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EFF1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טקס החג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C729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חופש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4D9E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חופש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864F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חופש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5F66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חופש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9A5F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חופש</w:t>
            </w:r>
          </w:p>
        </w:tc>
      </w:tr>
      <w:tr w:rsidR="00A62188" w:rsidRPr="00702D63" w14:paraId="218F7A64" w14:textId="77777777" w:rsidTr="007A4A07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32D2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חזרה לגן שיח סביב </w:t>
            </w:r>
          </w:p>
          <w:p w14:paraId="3998379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החופש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9707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צבעי דגל ישראל </w:t>
            </w:r>
          </w:p>
          <w:p w14:paraId="5C7BC86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13C36B4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4AF7A9E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1A3D1F3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35E2575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473D9BD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</w:tr>
    </w:tbl>
    <w:p w14:paraId="1EBC9AC8" w14:textId="77777777" w:rsidR="00FC3F1C" w:rsidRPr="00702D63" w:rsidRDefault="00FC3F1C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p w14:paraId="4CF248D3" w14:textId="77777777" w:rsidR="00D949B6" w:rsidRPr="00702D63" w:rsidRDefault="00D949B6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p w14:paraId="1451C0C5" w14:textId="77777777" w:rsidR="00D949B6" w:rsidRPr="00702D63" w:rsidRDefault="00D949B6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p w14:paraId="4D18892D" w14:textId="77777777" w:rsidR="00D949B6" w:rsidRPr="00702D63" w:rsidRDefault="00D949B6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p w14:paraId="36AC264A" w14:textId="77777777" w:rsidR="00D949B6" w:rsidRPr="00702D63" w:rsidRDefault="00D949B6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p w14:paraId="0B538B35" w14:textId="4153608F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מאי: </w:t>
      </w:r>
    </w:p>
    <w:p w14:paraId="1F10211C" w14:textId="77777777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התמודדות עם רגשות </w:t>
      </w:r>
    </w:p>
    <w:p w14:paraId="48D2F322" w14:textId="77777777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נושאים: החווה , מוצרי חלב, סיפור החיטה ,יערות הגשם </w:t>
      </w:r>
    </w:p>
    <w:p w14:paraId="5FC62F86" w14:textId="77777777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צורה: יהלום        צבע:  שחור    מספר:  9     אותיות:  </w:t>
      </w:r>
      <w:r w:rsidRPr="00702D63">
        <w:rPr>
          <w:rFonts w:ascii="Arial" w:hAnsi="Arial" w:cs="Arial" w:hint="cs"/>
          <w:b/>
          <w:bCs/>
          <w:sz w:val="24"/>
          <w:szCs w:val="24"/>
          <w:u w:val="single"/>
          <w:rtl/>
          <w:lang w:bidi="ar-SA"/>
        </w:rPr>
        <w:t>ن</w:t>
      </w:r>
      <w:r w:rsidRPr="00702D63">
        <w:rPr>
          <w:rFonts w:cs="David" w:hint="cs"/>
          <w:b/>
          <w:bCs/>
          <w:sz w:val="24"/>
          <w:szCs w:val="24"/>
          <w:u w:val="single"/>
          <w:rtl/>
          <w:lang w:bidi="ar-SA"/>
        </w:rPr>
        <w:t xml:space="preserve"> -</w:t>
      </w:r>
      <w:r w:rsidRPr="00702D63">
        <w:rPr>
          <w:rFonts w:ascii="Arial" w:hAnsi="Arial" w:cs="Arial" w:hint="cs"/>
          <w:b/>
          <w:bCs/>
          <w:sz w:val="24"/>
          <w:szCs w:val="24"/>
          <w:u w:val="single"/>
          <w:rtl/>
          <w:lang w:bidi="ar-SA"/>
        </w:rPr>
        <w:t>ه</w:t>
      </w:r>
      <w:r w:rsidRPr="00702D63">
        <w:rPr>
          <w:rFonts w:cs="David" w:hint="cs"/>
          <w:b/>
          <w:bCs/>
          <w:sz w:val="24"/>
          <w:szCs w:val="24"/>
          <w:u w:val="single"/>
          <w:rtl/>
          <w:lang w:bidi="ar-SA"/>
        </w:rPr>
        <w:t xml:space="preserve"> </w:t>
      </w: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   </w:t>
      </w:r>
    </w:p>
    <w:p w14:paraId="511A0F28" w14:textId="0545C4A5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יום העצמאות ויום הזיכרון נקבעים לפי לוח השנה העברי  ובהתאם יבוצע שינוי מידי שנה בנושא הנלמד </w:t>
      </w:r>
    </w:p>
    <w:p w14:paraId="68278E7D" w14:textId="77777777" w:rsidR="00D949B6" w:rsidRPr="00702D63" w:rsidRDefault="00D949B6" w:rsidP="00D949B6">
      <w:pPr>
        <w:rPr>
          <w:rFonts w:cs="David"/>
          <w:b/>
          <w:bCs/>
          <w:sz w:val="24"/>
          <w:szCs w:val="24"/>
          <w:u w:val="single"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*בהתאם למזג האוויר </w:t>
      </w:r>
      <w:proofErr w:type="spellStart"/>
      <w:r w:rsidRPr="00702D63">
        <w:rPr>
          <w:rFonts w:cs="David" w:hint="cs"/>
          <w:b/>
          <w:bCs/>
          <w:sz w:val="24"/>
          <w:szCs w:val="24"/>
          <w:u w:val="single"/>
          <w:rtl/>
        </w:rPr>
        <w:t>וללו"ז</w:t>
      </w:r>
      <w:proofErr w:type="spellEnd"/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 בין השעות 10:00 </w:t>
      </w:r>
      <w:r w:rsidRPr="00702D63">
        <w:rPr>
          <w:rFonts w:cs="David"/>
          <w:b/>
          <w:bCs/>
          <w:sz w:val="24"/>
          <w:szCs w:val="24"/>
          <w:u w:val="single"/>
          <w:rtl/>
        </w:rPr>
        <w:t>–</w:t>
      </w: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 12:30 זמן חצר / ג'מבורי </w:t>
      </w:r>
    </w:p>
    <w:p w14:paraId="6095A6A9" w14:textId="77777777" w:rsidR="00D949B6" w:rsidRPr="00702D63" w:rsidRDefault="00D949B6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2256"/>
        <w:gridCol w:w="1706"/>
        <w:gridCol w:w="1647"/>
        <w:gridCol w:w="1240"/>
        <w:gridCol w:w="1814"/>
        <w:gridCol w:w="1425"/>
        <w:gridCol w:w="675"/>
      </w:tblGrid>
      <w:tr w:rsidR="00A62188" w:rsidRPr="00702D63" w14:paraId="0BA2FD14" w14:textId="77777777" w:rsidTr="007A4A07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4457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ראשון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9376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שני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BF302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שלשי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80C4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רבעי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D03F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חמשי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F2AA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שישי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D2FF8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שבת</w:t>
            </w:r>
          </w:p>
        </w:tc>
      </w:tr>
      <w:tr w:rsidR="00A62188" w:rsidRPr="00702D63" w14:paraId="34B72CF0" w14:textId="77777777" w:rsidTr="007A4A07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3908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נדבר על </w:t>
            </w:r>
          </w:p>
          <w:p w14:paraId="7D5B6D1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הכפר שלי </w:t>
            </w:r>
          </w:p>
          <w:p w14:paraId="37750F7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הסמל שלו </w:t>
            </w:r>
          </w:p>
          <w:p w14:paraId="20DEB7F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אוכלוסיות שגרות ,דתות , בתי תפילה </w:t>
            </w:r>
          </w:p>
          <w:p w14:paraId="1B44955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1E1D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נדבר על החיילים </w:t>
            </w:r>
          </w:p>
          <w:p w14:paraId="7BE156D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ונזכיר את החללים </w:t>
            </w:r>
          </w:p>
          <w:p w14:paraId="0ECD1AE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צבע -שחור</w:t>
            </w:r>
          </w:p>
          <w:p w14:paraId="6D8DA43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  <w:p w14:paraId="6DE20129" w14:textId="77777777" w:rsidR="00A62188" w:rsidRPr="00702D63" w:rsidRDefault="00A62188" w:rsidP="00A62188">
            <w:pPr>
              <w:rPr>
                <w:rFonts w:cs="David"/>
                <w:b/>
                <w:bCs/>
                <w:sz w:val="24"/>
                <w:szCs w:val="24"/>
                <w:rtl/>
              </w:rPr>
            </w:pPr>
            <w:r w:rsidRPr="00702D63">
              <w:rPr>
                <w:rFonts w:cs="David" w:hint="cs"/>
                <w:b/>
                <w:bCs/>
                <w:sz w:val="24"/>
                <w:szCs w:val="24"/>
                <w:rtl/>
              </w:rPr>
              <w:t xml:space="preserve">ערב יום הזיכרון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375D0" w14:textId="77777777" w:rsidR="00A62188" w:rsidRPr="00702D63" w:rsidRDefault="00A62188" w:rsidP="00A62188">
            <w:pPr>
              <w:rPr>
                <w:rFonts w:cs="David"/>
                <w:b/>
                <w:bCs/>
                <w:sz w:val="24"/>
                <w:szCs w:val="24"/>
                <w:rtl/>
              </w:rPr>
            </w:pPr>
            <w:r w:rsidRPr="00702D63">
              <w:rPr>
                <w:rFonts w:cs="David" w:hint="cs"/>
                <w:b/>
                <w:bCs/>
                <w:sz w:val="24"/>
                <w:szCs w:val="24"/>
                <w:rtl/>
              </w:rPr>
              <w:t xml:space="preserve">יום הזיכרון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B600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הכנה לנושא </w:t>
            </w:r>
          </w:p>
          <w:p w14:paraId="4900314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חיות המשק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056B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סוגי החיות </w:t>
            </w:r>
          </w:p>
          <w:p w14:paraId="1BBBEBC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שמות, האב </w:t>
            </w:r>
          </w:p>
          <w:p w14:paraId="1351BCD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האם וצאצאיהם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7364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סיכום שבועי, חזרה על כלל </w:t>
            </w:r>
          </w:p>
          <w:p w14:paraId="1279893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הנושאים שנלמדו במהלך השבוע, </w:t>
            </w:r>
          </w:p>
          <w:p w14:paraId="5B92243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 xml:space="preserve">חוג כיתה  ומשחקי </w:t>
            </w:r>
          </w:p>
          <w:p w14:paraId="10849AB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שירה ומשחק חופשי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0298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>חופש</w:t>
            </w:r>
          </w:p>
        </w:tc>
      </w:tr>
      <w:tr w:rsidR="00A62188" w:rsidRPr="00702D63" w14:paraId="2997CD62" w14:textId="77777777" w:rsidTr="007A4A07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3D2C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חיות מעלי גירה </w:t>
            </w:r>
          </w:p>
          <w:p w14:paraId="2EFAAD4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  <w:p w14:paraId="61D58C0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קשה/ נוזל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9B43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איך החקלאי מטפל בחווה </w:t>
            </w:r>
          </w:p>
          <w:p w14:paraId="6A33B3B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ובאיזה כלים משתמש</w:t>
            </w:r>
          </w:p>
          <w:p w14:paraId="5C82587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9613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דרך החלב עד </w:t>
            </w:r>
          </w:p>
          <w:p w14:paraId="24626DF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שמגיע ליעדו </w:t>
            </w:r>
          </w:p>
          <w:p w14:paraId="6F217C69" w14:textId="77777777" w:rsidR="00A62188" w:rsidRPr="00702D63" w:rsidRDefault="00A62188" w:rsidP="00A62188">
            <w:pPr>
              <w:pStyle w:val="a8"/>
              <w:numPr>
                <w:ilvl w:val="0"/>
                <w:numId w:val="14"/>
              </w:numPr>
              <w:spacing w:line="240" w:lineRule="auto"/>
              <w:ind w:left="0" w:firstLine="0"/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מפוסטר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EC69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הכנת יוגורט עם הילדים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6B2F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הכנת לבנה עם הילדים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D0C5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סיכום שבועי, חזרה על כלל </w:t>
            </w:r>
          </w:p>
          <w:p w14:paraId="219F588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הנושאים שנלמדו במהלך השבוע, </w:t>
            </w:r>
          </w:p>
          <w:p w14:paraId="7914BEC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חוג כיתה  ומשחקי </w:t>
            </w:r>
          </w:p>
          <w:p w14:paraId="2BE718C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שירה ומשחק חופשי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D7CC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חופש</w:t>
            </w:r>
          </w:p>
        </w:tc>
      </w:tr>
      <w:tr w:rsidR="00A62188" w:rsidRPr="00702D63" w14:paraId="2D985E9F" w14:textId="77777777" w:rsidTr="007A4A07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EF73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ארוחת בוקר </w:t>
            </w:r>
          </w:p>
          <w:p w14:paraId="364E4E1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משותפת ממוצרי חלב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7D8F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סיכום נושא החלב </w:t>
            </w:r>
          </w:p>
          <w:p w14:paraId="2EEC916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ומוצרי החלב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292C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נושא המאפים </w:t>
            </w:r>
          </w:p>
          <w:p w14:paraId="4614BF6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סיפור בנושא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F51E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מהחיטה ועד הלחם </w:t>
            </w:r>
          </w:p>
          <w:p w14:paraId="71F58D9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יבש/ רטוב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6AE8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דרכי הקציר </w:t>
            </w:r>
          </w:p>
          <w:p w14:paraId="56A3546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בעבר וכיום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AC78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סיכום שבועי, חזרה על כלל </w:t>
            </w:r>
          </w:p>
          <w:p w14:paraId="13F4FEB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הנושאים שנלמדו במהלך השבוע, </w:t>
            </w:r>
          </w:p>
          <w:p w14:paraId="38DBFA8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חוג כיתה  ומשחקי </w:t>
            </w:r>
          </w:p>
          <w:p w14:paraId="6A26332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שירה ומשחק חופשי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4540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חופש</w:t>
            </w:r>
          </w:p>
        </w:tc>
      </w:tr>
      <w:tr w:rsidR="00A62188" w:rsidRPr="00702D63" w14:paraId="1A9E627B" w14:textId="77777777" w:rsidTr="007A4A07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2B79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עבודת החקלאי בעבר וכיום</w:t>
            </w:r>
          </w:p>
          <w:p w14:paraId="50F97CF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הקטניות במים  - ניסוי עם הילדים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CAFA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נכין פלסטלינה</w:t>
            </w:r>
          </w:p>
          <w:p w14:paraId="492C81C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 </w:t>
            </w:r>
          </w:p>
          <w:p w14:paraId="4B7B616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  <w:p w14:paraId="5755339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סיכום הנושא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8188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סיפור בנושא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16DC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הנמלה והחיטה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E100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ארוחת מחמר </w:t>
            </w:r>
            <w:proofErr w:type="spellStart"/>
            <w:r w:rsidRPr="00702D63">
              <w:rPr>
                <w:rFonts w:cs="David" w:hint="cs"/>
                <w:sz w:val="24"/>
                <w:szCs w:val="24"/>
                <w:rtl/>
              </w:rPr>
              <w:t>ומנאקיש</w:t>
            </w:r>
            <w:proofErr w:type="spellEnd"/>
            <w:r w:rsidRPr="00702D63">
              <w:rPr>
                <w:rFonts w:cs="David" w:hint="cs"/>
                <w:sz w:val="24"/>
                <w:szCs w:val="24"/>
                <w:rtl/>
              </w:rPr>
              <w:t xml:space="preserve">/ פיצה שהילדים מכינים </w:t>
            </w:r>
          </w:p>
          <w:p w14:paraId="6ADA1CC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00E7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סיכום שבועי, חזרה על כלל </w:t>
            </w:r>
          </w:p>
          <w:p w14:paraId="4D888A6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הנושאים שנלמדו במהלך השבוע, </w:t>
            </w:r>
          </w:p>
          <w:p w14:paraId="0A33809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חוג כיתה  ומשחקי </w:t>
            </w:r>
          </w:p>
          <w:p w14:paraId="74D8160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שירה ומשחק חופשי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15B0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חופש</w:t>
            </w:r>
          </w:p>
        </w:tc>
      </w:tr>
      <w:tr w:rsidR="00A62188" w:rsidRPr="00702D63" w14:paraId="558CD75C" w14:textId="77777777" w:rsidTr="007A4A07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4C5F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יערות הגשם </w:t>
            </w:r>
          </w:p>
          <w:p w14:paraId="089BD1A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איזה בעלי חיים נמצאים ביערות הגשם </w:t>
            </w:r>
          </w:p>
          <w:p w14:paraId="5CC5BDB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מזג האוויר </w:t>
            </w:r>
          </w:p>
          <w:p w14:paraId="290CFAF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ואיפה הם נמצאים (פעילות הדבקה , על האדמה, על העץ או בין השיחים )</w:t>
            </w:r>
          </w:p>
          <w:p w14:paraId="7204A08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הכנת יצירה בצורת עצלן </w:t>
            </w:r>
          </w:p>
          <w:p w14:paraId="368E7FB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ללכת על סלוטייפ בצורת נחש </w:t>
            </w:r>
          </w:p>
          <w:p w14:paraId="13C60C9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CA09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המשך לנושא יערות הגשם </w:t>
            </w:r>
          </w:p>
          <w:p w14:paraId="3E08B39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שוקולד </w:t>
            </w:r>
          </w:p>
          <w:p w14:paraId="6EDF7F2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זרעי הקקאו עד הכנת השוקולד </w:t>
            </w:r>
          </w:p>
          <w:p w14:paraId="0F1EC5D4" w14:textId="77777777" w:rsidR="00A62188" w:rsidRPr="00702D63" w:rsidRDefault="00A62188" w:rsidP="00A62188">
            <w:pPr>
              <w:pStyle w:val="a8"/>
              <w:numPr>
                <w:ilvl w:val="0"/>
                <w:numId w:val="14"/>
              </w:numPr>
              <w:spacing w:line="240" w:lineRule="auto"/>
              <w:ind w:left="0" w:firstLine="0"/>
              <w:rPr>
                <w:rFonts w:cs="David"/>
                <w:sz w:val="24"/>
                <w:szCs w:val="24"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הכנת עוגיות בכיתה </w:t>
            </w:r>
          </w:p>
          <w:p w14:paraId="2A981FD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290991E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6F2F4A3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043F377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084074A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2BC8E88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</w:tr>
    </w:tbl>
    <w:p w14:paraId="6561F18A" w14:textId="77777777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p w14:paraId="797C2A8C" w14:textId="77777777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יוני: </w:t>
      </w:r>
    </w:p>
    <w:p w14:paraId="2B7940E2" w14:textId="77777777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פתוחים לרעיונות חדשים </w:t>
      </w:r>
    </w:p>
    <w:p w14:paraId="65BAFA09" w14:textId="77777777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>נושא: בטיחות בדרכים ,יום האב, קיץ, פירות הקיץ, חג הקורבן</w:t>
      </w:r>
    </w:p>
    <w:p w14:paraId="1543E8E3" w14:textId="77777777" w:rsidR="00D949B6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צורה: חרוט        צבע: סגול     מספר:    10   אותיות: </w:t>
      </w:r>
      <w:r w:rsidRPr="00702D63">
        <w:rPr>
          <w:rFonts w:ascii="Arial" w:hAnsi="Arial" w:cs="Arial" w:hint="cs"/>
          <w:b/>
          <w:bCs/>
          <w:sz w:val="24"/>
          <w:szCs w:val="24"/>
          <w:u w:val="single"/>
          <w:rtl/>
          <w:lang w:bidi="ar-SA"/>
        </w:rPr>
        <w:t>و</w:t>
      </w:r>
      <w:r w:rsidRPr="00702D63">
        <w:rPr>
          <w:rFonts w:cs="David" w:hint="cs"/>
          <w:b/>
          <w:bCs/>
          <w:sz w:val="24"/>
          <w:szCs w:val="24"/>
          <w:u w:val="single"/>
          <w:rtl/>
          <w:lang w:bidi="ar-SA"/>
        </w:rPr>
        <w:t xml:space="preserve"> -</w:t>
      </w:r>
      <w:r w:rsidRPr="00702D63">
        <w:rPr>
          <w:rFonts w:ascii="Arial" w:hAnsi="Arial" w:cs="Arial" w:hint="cs"/>
          <w:b/>
          <w:bCs/>
          <w:sz w:val="24"/>
          <w:szCs w:val="24"/>
          <w:u w:val="single"/>
          <w:rtl/>
          <w:lang w:bidi="ar-SA"/>
        </w:rPr>
        <w:t>ي</w:t>
      </w:r>
      <w:r w:rsidRPr="00702D63">
        <w:rPr>
          <w:rFonts w:cs="David" w:hint="cs"/>
          <w:b/>
          <w:bCs/>
          <w:sz w:val="24"/>
          <w:szCs w:val="24"/>
          <w:u w:val="single"/>
          <w:rtl/>
          <w:lang w:bidi="ar-SA"/>
        </w:rPr>
        <w:t xml:space="preserve"> </w:t>
      </w: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 </w:t>
      </w:r>
    </w:p>
    <w:p w14:paraId="694A07E1" w14:textId="77777777" w:rsidR="00D949B6" w:rsidRPr="00702D63" w:rsidRDefault="00D949B6" w:rsidP="00D949B6">
      <w:pPr>
        <w:rPr>
          <w:rFonts w:cs="David"/>
          <w:b/>
          <w:bCs/>
          <w:sz w:val="24"/>
          <w:szCs w:val="24"/>
          <w:u w:val="single"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*בהתאם למזג האוויר </w:t>
      </w:r>
      <w:proofErr w:type="spellStart"/>
      <w:r w:rsidRPr="00702D63">
        <w:rPr>
          <w:rFonts w:cs="David" w:hint="cs"/>
          <w:b/>
          <w:bCs/>
          <w:sz w:val="24"/>
          <w:szCs w:val="24"/>
          <w:u w:val="single"/>
          <w:rtl/>
        </w:rPr>
        <w:t>וללו"ז</w:t>
      </w:r>
      <w:proofErr w:type="spellEnd"/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 בין השעות 10:00 </w:t>
      </w:r>
      <w:r w:rsidRPr="00702D63">
        <w:rPr>
          <w:rFonts w:cs="David"/>
          <w:b/>
          <w:bCs/>
          <w:sz w:val="24"/>
          <w:szCs w:val="24"/>
          <w:u w:val="single"/>
          <w:rtl/>
        </w:rPr>
        <w:t>–</w:t>
      </w: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 12:30 זמן חצר / ג'מבורי </w:t>
      </w:r>
    </w:p>
    <w:p w14:paraId="5117269A" w14:textId="50923D3B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   </w:t>
      </w:r>
    </w:p>
    <w:p w14:paraId="0030BB0A" w14:textId="77777777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468"/>
        <w:gridCol w:w="1370"/>
        <w:gridCol w:w="1836"/>
        <w:gridCol w:w="2157"/>
        <w:gridCol w:w="1275"/>
        <w:gridCol w:w="1670"/>
        <w:gridCol w:w="987"/>
      </w:tblGrid>
      <w:tr w:rsidR="00A62188" w:rsidRPr="00702D63" w14:paraId="2760FA19" w14:textId="77777777" w:rsidTr="00653920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8420F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ראשון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F23FC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שני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85DAE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שלשי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2AFA4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רבעי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0381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חמשי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5342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שישי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ADCB6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שבת</w:t>
            </w:r>
          </w:p>
        </w:tc>
      </w:tr>
      <w:tr w:rsidR="00A62188" w:rsidRPr="00702D63" w14:paraId="5B007F63" w14:textId="77777777" w:rsidTr="00653920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7563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בטיחות בדרכים </w:t>
            </w:r>
          </w:p>
          <w:p w14:paraId="6D64551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>סיפור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1925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 xml:space="preserve">חוקי תעבורה </w:t>
            </w:r>
          </w:p>
          <w:p w14:paraId="4BF83A5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להולכי רגל 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23B6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חוקי התעבורה </w:t>
            </w:r>
          </w:p>
          <w:p w14:paraId="5E0D893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סיפור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</w:t>
            </w:r>
          </w:p>
          <w:p w14:paraId="48555ED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 xml:space="preserve">תמרורים 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52F5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>תמרורים להולכי רגל / כלי תחבורה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6A58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חוקי התעבורה </w:t>
            </w:r>
          </w:p>
          <w:p w14:paraId="0559F6D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 xml:space="preserve">תמרורים </w:t>
            </w:r>
          </w:p>
          <w:p w14:paraId="675FE0D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צורה - משושה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245B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 xml:space="preserve">סיכום שבועי, חזרה על כלל </w:t>
            </w:r>
          </w:p>
          <w:p w14:paraId="5D78751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 xml:space="preserve">הנושאים שנלמדו במהלך השבוע, </w:t>
            </w:r>
          </w:p>
          <w:p w14:paraId="71319CE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חוג כיתה  ומשחקי </w:t>
            </w:r>
          </w:p>
          <w:p w14:paraId="175CE25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שירה ומשחק חופשי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42C3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lastRenderedPageBreak/>
              <w:t>חופש</w:t>
            </w:r>
          </w:p>
        </w:tc>
      </w:tr>
      <w:tr w:rsidR="00A62188" w:rsidRPr="00702D63" w14:paraId="54D8A67B" w14:textId="77777777" w:rsidTr="00653920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3D12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פעילות מוזיקה </w:t>
            </w:r>
          </w:p>
          <w:p w14:paraId="221BBD5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עם שינוי בקצב </w:t>
            </w:r>
          </w:p>
          <w:p w14:paraId="1D3C0D0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מושגים מהיר / איטי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C652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קסדה ומה היתרונות שלה </w:t>
            </w:r>
          </w:p>
          <w:p w14:paraId="7351C8C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סיפור </w:t>
            </w:r>
          </w:p>
          <w:p w14:paraId="238FA5C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מושג זהירות 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77AF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כלי התחבורה </w:t>
            </w:r>
          </w:p>
          <w:p w14:paraId="5D952DF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חגורת-  בטיחות </w:t>
            </w:r>
          </w:p>
          <w:p w14:paraId="3F12686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בטיחות בדרכים </w:t>
            </w:r>
          </w:p>
          <w:p w14:paraId="403D00C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4A53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יום האב </w:t>
            </w:r>
          </w:p>
          <w:p w14:paraId="6D523824" w14:textId="766B9EB5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0BA4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בטיחות בדרכים </w:t>
            </w:r>
          </w:p>
          <w:p w14:paraId="7C374A1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מפגש עם שוטר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1A6A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סיכום שבועי, חזרה על כלל </w:t>
            </w:r>
          </w:p>
          <w:p w14:paraId="56030FE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הנושאים שנלמדו במהלך השבוע, </w:t>
            </w:r>
          </w:p>
          <w:p w14:paraId="4E8737B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חוג כיתה  ומשחקי </w:t>
            </w:r>
          </w:p>
          <w:p w14:paraId="3472276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שירה ומשחק חופשי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F4B4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חופש</w:t>
            </w:r>
          </w:p>
        </w:tc>
      </w:tr>
      <w:tr w:rsidR="00A62188" w:rsidRPr="00702D63" w14:paraId="4702C947" w14:textId="77777777" w:rsidTr="00653920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7B0E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עלייה בטמפרטורות </w:t>
            </w:r>
          </w:p>
          <w:p w14:paraId="08CA36D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בקיץ </w:t>
            </w:r>
          </w:p>
          <w:p w14:paraId="50A6439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סיפור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C2398" w14:textId="218E758F" w:rsidR="00A62188" w:rsidRPr="00702D63" w:rsidRDefault="00A62188" w:rsidP="00653920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איך </w:t>
            </w:r>
            <w:r w:rsidR="00653920" w:rsidRPr="00702D63">
              <w:rPr>
                <w:rFonts w:cs="David" w:hint="cs"/>
                <w:sz w:val="24"/>
                <w:szCs w:val="24"/>
                <w:rtl/>
              </w:rPr>
              <w:t>להשתמש במים (שימוש יעיל)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</w:t>
            </w:r>
          </w:p>
          <w:p w14:paraId="566E3DF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מושגים למעלה למטה </w:t>
            </w:r>
          </w:p>
          <w:p w14:paraId="5E4CB62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-מפגש עם מציל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3D1B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קיץ</w:t>
            </w:r>
          </w:p>
          <w:p w14:paraId="07C0A55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סיפור </w:t>
            </w:r>
          </w:p>
          <w:p w14:paraId="0493778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מושגים מלוח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</w:p>
          <w:p w14:paraId="285D8B7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מתוק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B9BF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פעילות במים</w:t>
            </w:r>
          </w:p>
          <w:p w14:paraId="635AF66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נמס / לא נמס</w:t>
            </w:r>
          </w:p>
          <w:p w14:paraId="33AB6C37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סיפור התירס</w:t>
            </w:r>
          </w:p>
          <w:p w14:paraId="5263468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הכנת תירס ופופקורן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6A7D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הגהת המילה </w:t>
            </w:r>
          </w:p>
          <w:p w14:paraId="59F426A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proofErr w:type="spellStart"/>
            <w:r w:rsidRPr="00702D63">
              <w:rPr>
                <w:rFonts w:cs="David" w:hint="cs"/>
                <w:sz w:val="24"/>
                <w:szCs w:val="24"/>
                <w:rtl/>
              </w:rPr>
              <w:t>ק.י.ץ</w:t>
            </w:r>
            <w:proofErr w:type="spellEnd"/>
          </w:p>
          <w:p w14:paraId="2E951980" w14:textId="77777777" w:rsidR="00653920" w:rsidRPr="00702D63" w:rsidRDefault="00653920" w:rsidP="00A62188">
            <w:pPr>
              <w:rPr>
                <w:rFonts w:cs="David"/>
                <w:sz w:val="24"/>
                <w:szCs w:val="24"/>
                <w:rtl/>
              </w:rPr>
            </w:pPr>
          </w:p>
          <w:p w14:paraId="3FB2301C" w14:textId="2231132E" w:rsidR="00653920" w:rsidRPr="00702D63" w:rsidRDefault="00653920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צבע סגול 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C7AD0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סיכום שבועי, חזרה על כלל </w:t>
            </w:r>
          </w:p>
          <w:p w14:paraId="583052D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הנושאים שנלמדו במהלך השבוע, </w:t>
            </w:r>
          </w:p>
          <w:p w14:paraId="50E683F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חוג כיתה  ומשחקי </w:t>
            </w:r>
          </w:p>
          <w:p w14:paraId="3661FC6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שירה ומשחק חופשי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D4C3E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חופש</w:t>
            </w:r>
          </w:p>
        </w:tc>
      </w:tr>
      <w:tr w:rsidR="00A62188" w:rsidRPr="00702D63" w14:paraId="04789775" w14:textId="77777777" w:rsidTr="00653920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0921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פירות הקיץ</w:t>
            </w:r>
          </w:p>
          <w:p w14:paraId="382077E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אבטיח ענבים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3ED8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הגנה מפני השמש </w:t>
            </w:r>
          </w:p>
          <w:p w14:paraId="3BDCE28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כובע  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B70F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 קישוט הכיתה 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2951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על האש </w:t>
            </w:r>
          </w:p>
          <w:p w14:paraId="1A59B3B6" w14:textId="083D9576" w:rsidR="00653920" w:rsidRPr="00702D63" w:rsidRDefault="00653920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ומסיבת חג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009E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חג הקורבן טקס / עוגיות 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808DA" w14:textId="77777777" w:rsidR="00A62188" w:rsidRPr="00702D63" w:rsidRDefault="00A62188" w:rsidP="00A62188">
            <w:pPr>
              <w:rPr>
                <w:rFonts w:cs="David"/>
                <w:b/>
                <w:bCs/>
                <w:sz w:val="24"/>
                <w:szCs w:val="24"/>
                <w:rtl/>
              </w:rPr>
            </w:pPr>
            <w:r w:rsidRPr="00702D63">
              <w:rPr>
                <w:rFonts w:cs="David" w:hint="cs"/>
                <w:b/>
                <w:bCs/>
                <w:sz w:val="24"/>
                <w:szCs w:val="24"/>
                <w:rtl/>
              </w:rPr>
              <w:t>חופש חג הקורבן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886C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b/>
                <w:bCs/>
                <w:sz w:val="24"/>
                <w:szCs w:val="24"/>
                <w:rtl/>
              </w:rPr>
              <w:t>חופש חג הקורבן</w:t>
            </w:r>
          </w:p>
        </w:tc>
      </w:tr>
      <w:tr w:rsidR="00A62188" w:rsidRPr="00702D63" w14:paraId="5C0D1780" w14:textId="77777777" w:rsidTr="00653920">
        <w:trPr>
          <w:trHeight w:val="3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71855" w14:textId="77777777" w:rsidR="00A62188" w:rsidRPr="00702D63" w:rsidRDefault="00A62188" w:rsidP="00A62188">
            <w:pPr>
              <w:rPr>
                <w:rFonts w:cs="David"/>
                <w:b/>
                <w:bCs/>
                <w:sz w:val="24"/>
                <w:szCs w:val="24"/>
                <w:rtl/>
              </w:rPr>
            </w:pPr>
            <w:r w:rsidRPr="00702D63">
              <w:rPr>
                <w:rFonts w:cs="David" w:hint="cs"/>
                <w:b/>
                <w:bCs/>
                <w:sz w:val="24"/>
                <w:szCs w:val="24"/>
                <w:rtl/>
              </w:rPr>
              <w:t>חופש חג הקורבן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D2A88" w14:textId="77777777" w:rsidR="00A62188" w:rsidRPr="00702D63" w:rsidRDefault="00A62188" w:rsidP="00A62188">
            <w:pPr>
              <w:rPr>
                <w:rFonts w:cs="David"/>
                <w:b/>
                <w:bCs/>
                <w:sz w:val="24"/>
                <w:szCs w:val="24"/>
                <w:rtl/>
              </w:rPr>
            </w:pPr>
            <w:r w:rsidRPr="00702D63">
              <w:rPr>
                <w:rFonts w:cs="David" w:hint="cs"/>
                <w:b/>
                <w:bCs/>
                <w:sz w:val="24"/>
                <w:szCs w:val="24"/>
                <w:rtl/>
              </w:rPr>
              <w:t>חופש חג הקורבן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1C6558F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77136A2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3EDC334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20A743C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4BDF996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</w:tr>
    </w:tbl>
    <w:p w14:paraId="7D4B78D7" w14:textId="77777777" w:rsidR="00A62188" w:rsidRPr="00702D63" w:rsidRDefault="00A62188" w:rsidP="00A62188">
      <w:pPr>
        <w:rPr>
          <w:rFonts w:cs="David"/>
          <w:sz w:val="24"/>
          <w:szCs w:val="24"/>
        </w:rPr>
      </w:pPr>
    </w:p>
    <w:p w14:paraId="75DA4681" w14:textId="77777777" w:rsidR="00D949B6" w:rsidRPr="00702D63" w:rsidRDefault="00D949B6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p w14:paraId="28F166B8" w14:textId="77777777" w:rsidR="00D949B6" w:rsidRPr="00702D63" w:rsidRDefault="00D949B6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p w14:paraId="6B5A3AEF" w14:textId="77777777" w:rsidR="00D949B6" w:rsidRPr="00702D63" w:rsidRDefault="00D949B6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p w14:paraId="6309E84C" w14:textId="77777777" w:rsidR="00D949B6" w:rsidRPr="00702D63" w:rsidRDefault="00D949B6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p w14:paraId="39764284" w14:textId="77777777" w:rsidR="00D949B6" w:rsidRPr="00702D63" w:rsidRDefault="00D949B6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p w14:paraId="77435AA4" w14:textId="3DDDB24F" w:rsidR="00D949B6" w:rsidRDefault="00D949B6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p w14:paraId="7D0E616E" w14:textId="77777777" w:rsidR="00024063" w:rsidRPr="00702D63" w:rsidRDefault="00024063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p w14:paraId="50367DE1" w14:textId="08E2938E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יולי: </w:t>
      </w:r>
    </w:p>
    <w:p w14:paraId="5587EE5D" w14:textId="77777777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להיות ספורטיבי ועבודת צוות </w:t>
      </w:r>
    </w:p>
    <w:p w14:paraId="5AD04684" w14:textId="77777777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נושא: גן חיות, האוקיינוס, החוף , סיכום שנה  </w:t>
      </w:r>
    </w:p>
    <w:p w14:paraId="032E22E7" w14:textId="77777777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צורה:  חזרה וסיכום  צבע: צבעי הקשת   מספר: חזרה וסיכום  אותיות: חזרה וסיכום    </w:t>
      </w:r>
    </w:p>
    <w:p w14:paraId="1BFDAF71" w14:textId="6DF93E49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מתנפחים ומשחקי מים </w:t>
      </w:r>
    </w:p>
    <w:p w14:paraId="1BCA81C9" w14:textId="77777777" w:rsidR="00D949B6" w:rsidRPr="00702D63" w:rsidRDefault="00D949B6" w:rsidP="00D949B6">
      <w:pPr>
        <w:rPr>
          <w:rFonts w:cs="David"/>
          <w:b/>
          <w:bCs/>
          <w:sz w:val="24"/>
          <w:szCs w:val="24"/>
          <w:u w:val="single"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*בהתאם למזג האוויר </w:t>
      </w:r>
      <w:proofErr w:type="spellStart"/>
      <w:r w:rsidRPr="00702D63">
        <w:rPr>
          <w:rFonts w:cs="David" w:hint="cs"/>
          <w:b/>
          <w:bCs/>
          <w:sz w:val="24"/>
          <w:szCs w:val="24"/>
          <w:u w:val="single"/>
          <w:rtl/>
        </w:rPr>
        <w:t>וללו"ז</w:t>
      </w:r>
      <w:proofErr w:type="spellEnd"/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 בין השעות 10:00 </w:t>
      </w:r>
      <w:r w:rsidRPr="00702D63">
        <w:rPr>
          <w:rFonts w:cs="David"/>
          <w:b/>
          <w:bCs/>
          <w:sz w:val="24"/>
          <w:szCs w:val="24"/>
          <w:u w:val="single"/>
          <w:rtl/>
        </w:rPr>
        <w:t>–</w:t>
      </w: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 12:30 זמן חצר / ג'מבורי </w:t>
      </w:r>
    </w:p>
    <w:p w14:paraId="0DD76857" w14:textId="77777777" w:rsidR="00D949B6" w:rsidRPr="00702D63" w:rsidRDefault="00D949B6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tbl>
      <w:tblPr>
        <w:tblStyle w:val="a3"/>
        <w:bidiVisual/>
        <w:tblW w:w="11046" w:type="dxa"/>
        <w:tblInd w:w="1877" w:type="dxa"/>
        <w:tblLook w:val="04A0" w:firstRow="1" w:lastRow="0" w:firstColumn="1" w:lastColumn="0" w:noHBand="0" w:noVBand="1"/>
      </w:tblPr>
      <w:tblGrid>
        <w:gridCol w:w="1701"/>
        <w:gridCol w:w="1550"/>
        <w:gridCol w:w="2023"/>
        <w:gridCol w:w="1814"/>
        <w:gridCol w:w="1701"/>
        <w:gridCol w:w="1427"/>
        <w:gridCol w:w="830"/>
      </w:tblGrid>
      <w:tr w:rsidR="00653920" w:rsidRPr="00702D63" w14:paraId="30953555" w14:textId="77777777" w:rsidTr="00A26381">
        <w:trPr>
          <w:trHeight w:val="538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04C6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ראשון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F1D4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שני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D2DFF8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שלשי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7094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רבעי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AEC7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חמשי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2F442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שישי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5CC8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שבת</w:t>
            </w:r>
          </w:p>
        </w:tc>
      </w:tr>
      <w:tr w:rsidR="00653920" w:rsidRPr="00702D63" w14:paraId="4349D542" w14:textId="77777777" w:rsidTr="00024063">
        <w:trPr>
          <w:trHeight w:val="2635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BDE3D" w14:textId="170DC95A" w:rsidR="00A62188" w:rsidRPr="00702D63" w:rsidRDefault="00A62188" w:rsidP="00AE44C8">
            <w:pPr>
              <w:rPr>
                <w:rFonts w:cs="David"/>
                <w:b/>
                <w:bCs/>
                <w:sz w:val="24"/>
                <w:szCs w:val="24"/>
                <w:rtl/>
              </w:rPr>
            </w:pPr>
            <w:r w:rsidRPr="00702D63">
              <w:rPr>
                <w:rFonts w:cs="David" w:hint="cs"/>
                <w:b/>
                <w:bCs/>
                <w:sz w:val="24"/>
                <w:szCs w:val="24"/>
                <w:rtl/>
              </w:rPr>
              <w:lastRenderedPageBreak/>
              <w:t>חופש חג הקורבן</w:t>
            </w:r>
            <w:r w:rsidR="00AE44C8" w:rsidRPr="00702D63">
              <w:rPr>
                <w:rFonts w:cs="David"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9AB4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הקיץ -שינוי במזג האוויר</w:t>
            </w:r>
          </w:p>
          <w:p w14:paraId="3D2C392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לבוש </w:t>
            </w:r>
          </w:p>
          <w:p w14:paraId="6498704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פעילות יצירה 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C1015" w14:textId="77777777" w:rsidR="00A62188" w:rsidRPr="00702D63" w:rsidRDefault="00C62938" w:rsidP="00C6293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חוף הים,</w:t>
            </w:r>
          </w:p>
          <w:p w14:paraId="4490A9C3" w14:textId="77777777" w:rsidR="00C62938" w:rsidRPr="00702D63" w:rsidRDefault="00C62938" w:rsidP="00C6293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חול  / ים</w:t>
            </w:r>
          </w:p>
          <w:p w14:paraId="45130760" w14:textId="77777777" w:rsidR="00C62938" w:rsidRPr="00702D63" w:rsidRDefault="00C62938" w:rsidP="00C6293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צבע צהוב וצבע כחול</w:t>
            </w:r>
          </w:p>
          <w:p w14:paraId="3EF832FE" w14:textId="3F28113F" w:rsidR="00C62938" w:rsidRPr="00702D63" w:rsidRDefault="00C62938" w:rsidP="00C62938">
            <w:pPr>
              <w:rPr>
                <w:rFonts w:cs="David"/>
                <w:sz w:val="24"/>
                <w:szCs w:val="24"/>
                <w:rtl/>
              </w:rPr>
            </w:pPr>
            <w:proofErr w:type="spellStart"/>
            <w:r w:rsidRPr="00702D63">
              <w:rPr>
                <w:rFonts w:cs="David" w:hint="cs"/>
                <w:sz w:val="24"/>
                <w:szCs w:val="24"/>
                <w:rtl/>
              </w:rPr>
              <w:t>פעיליות</w:t>
            </w:r>
            <w:proofErr w:type="spellEnd"/>
            <w:r w:rsidRPr="00702D63">
              <w:rPr>
                <w:rFonts w:cs="David" w:hint="cs"/>
                <w:sz w:val="24"/>
                <w:szCs w:val="24"/>
                <w:rtl/>
              </w:rPr>
              <w:t xml:space="preserve"> יצירה וצביעה חופים ים וחול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2EBA3" w14:textId="0F7097EE" w:rsidR="00AE44C8" w:rsidRPr="00702D63" w:rsidRDefault="00A62188" w:rsidP="007C3BA6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 </w:t>
            </w:r>
            <w:r w:rsidR="00AE44C8" w:rsidRPr="00702D63">
              <w:rPr>
                <w:rFonts w:cs="David" w:hint="cs"/>
                <w:sz w:val="24"/>
                <w:szCs w:val="24"/>
                <w:rtl/>
              </w:rPr>
              <w:t xml:space="preserve">החוף </w:t>
            </w:r>
            <w:r w:rsidR="00AE44C8" w:rsidRPr="00702D63">
              <w:rPr>
                <w:rFonts w:cs="David"/>
                <w:sz w:val="24"/>
                <w:szCs w:val="24"/>
                <w:rtl/>
              </w:rPr>
              <w:t>–</w:t>
            </w:r>
            <w:r w:rsidR="00AE44C8" w:rsidRPr="00702D63">
              <w:rPr>
                <w:rFonts w:cs="David" w:hint="cs"/>
                <w:sz w:val="24"/>
                <w:szCs w:val="24"/>
                <w:rtl/>
              </w:rPr>
              <w:t xml:space="preserve"> צדפים בתוך ארגז חול</w:t>
            </w:r>
          </w:p>
          <w:p w14:paraId="7336B975" w14:textId="77777777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</w:p>
          <w:p w14:paraId="1575B744" w14:textId="77777777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יום קיצי </w:t>
            </w:r>
          </w:p>
          <w:p w14:paraId="6004659F" w14:textId="77777777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אבטיח , גלידה </w:t>
            </w:r>
          </w:p>
          <w:p w14:paraId="23BB6E43" w14:textId="77777777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 (מיומנות השחלה ) </w:t>
            </w:r>
          </w:p>
          <w:p w14:paraId="71B8A2EF" w14:textId="6881D096" w:rsidR="00A6218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הדבקת הדמות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EAA01" w14:textId="77777777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הגינה בקיץ </w:t>
            </w:r>
          </w:p>
          <w:p w14:paraId="4A3CCFEA" w14:textId="77777777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פרחים </w:t>
            </w:r>
          </w:p>
          <w:p w14:paraId="1A011EE6" w14:textId="77777777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חרקים </w:t>
            </w:r>
          </w:p>
          <w:p w14:paraId="0DBD68F8" w14:textId="380B1DB2" w:rsidR="00A6218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פעילות בגינה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0A319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סיכום שבועי, חזרה על כלל </w:t>
            </w:r>
          </w:p>
          <w:p w14:paraId="1A2DC7FB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הנושאים שנלמדו במהלך השבוע, </w:t>
            </w:r>
          </w:p>
          <w:p w14:paraId="695DB01D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חוג כיתה  ומשחקי </w:t>
            </w:r>
          </w:p>
          <w:p w14:paraId="4A3A30C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שירה ומשחק חופשי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D75B8" w14:textId="77777777" w:rsidR="00A62188" w:rsidRPr="00702D63" w:rsidRDefault="00A62188" w:rsidP="00A62188">
            <w:pPr>
              <w:rPr>
                <w:rFonts w:cs="David"/>
                <w:b/>
                <w:bCs/>
                <w:sz w:val="24"/>
                <w:szCs w:val="24"/>
                <w:rtl/>
              </w:rPr>
            </w:pPr>
            <w:r w:rsidRPr="00702D63">
              <w:rPr>
                <w:rFonts w:cs="David" w:hint="cs"/>
                <w:b/>
                <w:bCs/>
                <w:sz w:val="24"/>
                <w:szCs w:val="24"/>
                <w:rtl/>
              </w:rPr>
              <w:t>חופש</w:t>
            </w:r>
          </w:p>
        </w:tc>
      </w:tr>
      <w:tr w:rsidR="00AE44C8" w:rsidRPr="00702D63" w14:paraId="60EE8B9C" w14:textId="77777777" w:rsidTr="00024063">
        <w:trPr>
          <w:trHeight w:val="2829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E8FC3" w14:textId="77777777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אומנות </w:t>
            </w:r>
          </w:p>
          <w:p w14:paraId="3DCE01DC" w14:textId="77777777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ציורים  בנושא </w:t>
            </w:r>
          </w:p>
          <w:p w14:paraId="336BBDE8" w14:textId="77777777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 קיץ / שמש</w:t>
            </w:r>
          </w:p>
          <w:p w14:paraId="52DE9847" w14:textId="66F79915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בילויים וטיולים בתקופת הקיץ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383C1" w14:textId="77777777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פירות הקיץ </w:t>
            </w:r>
          </w:p>
          <w:p w14:paraId="1E29CE7B" w14:textId="77777777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אומנות ציור בפירות</w:t>
            </w:r>
          </w:p>
          <w:p w14:paraId="3CEFE823" w14:textId="77777777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צל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מה נותן צל</w:t>
            </w:r>
          </w:p>
          <w:p w14:paraId="6C67A714" w14:textId="69130CC7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ואך מקבלים צל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8F279" w14:textId="77777777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חשיבות מים שתיה ונוזלים לגוף בקיץ</w:t>
            </w:r>
          </w:p>
          <w:p w14:paraId="79D3DE4B" w14:textId="77777777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</w:p>
          <w:p w14:paraId="09F9FC09" w14:textId="7759E91E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סיפור / פעילות יצירה הדבקת גוף האדם ושמש / תמונה קיצית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24522" w14:textId="77777777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האוקיינוס </w:t>
            </w:r>
          </w:p>
          <w:p w14:paraId="1752EF1D" w14:textId="77777777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החיים מתחת </w:t>
            </w:r>
          </w:p>
          <w:p w14:paraId="63ABE321" w14:textId="77777777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למים </w:t>
            </w:r>
          </w:p>
          <w:p w14:paraId="543560A6" w14:textId="77777777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פעילות יצירה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סוס ים </w:t>
            </w:r>
          </w:p>
          <w:p w14:paraId="1EC99D38" w14:textId="77777777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הדבקת נייר צבעוני </w:t>
            </w:r>
          </w:p>
          <w:p w14:paraId="37A129D0" w14:textId="77777777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השחלת חרוזים בחוט על צלחת חד פעמית מחוררת בצורת תמנון</w:t>
            </w:r>
          </w:p>
          <w:p w14:paraId="6B8CFE02" w14:textId="7573E85B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EC74E" w14:textId="3CCDDA71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 כרישים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בייבי </w:t>
            </w:r>
            <w:proofErr w:type="spellStart"/>
            <w:r w:rsidRPr="00702D63">
              <w:rPr>
                <w:rFonts w:cs="David" w:hint="cs"/>
                <w:sz w:val="24"/>
                <w:szCs w:val="24"/>
                <w:rtl/>
              </w:rPr>
              <w:t>שארק</w:t>
            </w:r>
            <w:proofErr w:type="spellEnd"/>
          </w:p>
          <w:p w14:paraId="60A0B7BA" w14:textId="77777777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</w:p>
          <w:p w14:paraId="10B543D9" w14:textId="77777777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הכנת מסגרת שקופה והדבקת צורות ונייר בצבע כחול</w:t>
            </w:r>
          </w:p>
          <w:p w14:paraId="14F8972E" w14:textId="77777777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קלפי תנועה </w:t>
            </w:r>
          </w:p>
          <w:p w14:paraId="0345B508" w14:textId="1FCC6DCB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אני נע כמו (צב/ דולפים וכו' )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8339A" w14:textId="77777777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סיכום שבועי, חזרה על כלל </w:t>
            </w:r>
          </w:p>
          <w:p w14:paraId="71505BD5" w14:textId="77777777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הנושאים שנלמדו במהלך השבוע, </w:t>
            </w:r>
          </w:p>
          <w:p w14:paraId="32DFDFC2" w14:textId="77777777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חוג כיתה  ומשחקי </w:t>
            </w:r>
          </w:p>
          <w:p w14:paraId="243E99D2" w14:textId="5197E62C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שירה ומשחק חופשי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FE3B0" w14:textId="77777777" w:rsidR="00AE44C8" w:rsidRPr="00702D63" w:rsidRDefault="00AE44C8" w:rsidP="00AE44C8">
            <w:pPr>
              <w:rPr>
                <w:rFonts w:cs="David"/>
                <w:b/>
                <w:bCs/>
                <w:sz w:val="24"/>
                <w:szCs w:val="24"/>
                <w:rtl/>
              </w:rPr>
            </w:pPr>
            <w:r w:rsidRPr="00702D63">
              <w:rPr>
                <w:rFonts w:cs="David" w:hint="cs"/>
                <w:b/>
                <w:bCs/>
                <w:sz w:val="24"/>
                <w:szCs w:val="24"/>
                <w:rtl/>
              </w:rPr>
              <w:t>חופש</w:t>
            </w:r>
          </w:p>
        </w:tc>
      </w:tr>
      <w:tr w:rsidR="00AE44C8" w:rsidRPr="00702D63" w14:paraId="293E443A" w14:textId="77777777" w:rsidTr="00A26381">
        <w:trPr>
          <w:trHeight w:val="538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F5A46" w14:textId="7B34CDC4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 חצר</w:t>
            </w:r>
          </w:p>
          <w:p w14:paraId="5F1AB7EE" w14:textId="77777777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סיפור</w:t>
            </w:r>
          </w:p>
          <w:p w14:paraId="591BC2EA" w14:textId="73556F0C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פעילות הדבקה ויצירה (הכנת קובע מנייר)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16B25" w14:textId="77777777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יום ספורט </w:t>
            </w:r>
          </w:p>
          <w:p w14:paraId="4C481FA4" w14:textId="77777777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תחנות , חשיפה </w:t>
            </w:r>
          </w:p>
          <w:p w14:paraId="319098EE" w14:textId="16C3D846" w:rsidR="00AE44C8" w:rsidRPr="00702D63" w:rsidRDefault="00AE44C8" w:rsidP="00AE44C8">
            <w:pPr>
              <w:rPr>
                <w:rFonts w:cs="David"/>
                <w:sz w:val="24"/>
                <w:szCs w:val="24"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לסוגי ספורט שונים </w:t>
            </w:r>
          </w:p>
          <w:p w14:paraId="05F2AF13" w14:textId="7787C9BA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6F581" w14:textId="77777777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זריקת חישוק </w:t>
            </w:r>
          </w:p>
          <w:p w14:paraId="6F9513C0" w14:textId="77777777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מרוץ -בתוך שק  </w:t>
            </w:r>
          </w:p>
          <w:p w14:paraId="74023E69" w14:textId="3C875839" w:rsidR="00AE44C8" w:rsidRPr="00702D63" w:rsidRDefault="00FC3F1C" w:rsidP="00AE44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יצירה  וצביעה </w:t>
            </w:r>
            <w:r w:rsidR="007C3BA6" w:rsidRPr="00702D63">
              <w:rPr>
                <w:rFonts w:cs="David" w:hint="cs"/>
                <w:sz w:val="24"/>
                <w:szCs w:val="24"/>
                <w:rtl/>
              </w:rPr>
              <w:t xml:space="preserve">  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5D042" w14:textId="77777777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 מוטוריקה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לעבור דרך חישוק תלוי </w:t>
            </w:r>
          </w:p>
          <w:p w14:paraId="788332B0" w14:textId="77777777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מגדל מכוסות (שיתוף פעולה ועבודה בצוות)</w:t>
            </w:r>
          </w:p>
          <w:p w14:paraId="0430D75C" w14:textId="2053FF2D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CE844" w14:textId="052ABF1A" w:rsidR="007C3BA6" w:rsidRPr="00702D63" w:rsidRDefault="00AE44C8" w:rsidP="007C3BA6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קופסא בצורת חיה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הילד מאכיל לפי המספר ששולף )</w:t>
            </w:r>
            <w:r w:rsidR="007C3BA6" w:rsidRPr="00702D63">
              <w:rPr>
                <w:rFonts w:cs="David" w:hint="cs"/>
                <w:sz w:val="24"/>
                <w:szCs w:val="24"/>
                <w:rtl/>
              </w:rPr>
              <w:t xml:space="preserve"> בעזרת פלסטלינה </w:t>
            </w:r>
          </w:p>
          <w:p w14:paraId="570EEC3E" w14:textId="7B834573" w:rsidR="00AE44C8" w:rsidRPr="00702D63" w:rsidRDefault="007C3BA6" w:rsidP="007C3BA6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האכלת חיה )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DCD4E" w14:textId="77777777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סיכום שבועי, חזרה על כלל </w:t>
            </w:r>
          </w:p>
          <w:p w14:paraId="2C89E68E" w14:textId="77777777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הנושאים שנלמדו במהלך השבוע, </w:t>
            </w:r>
          </w:p>
          <w:p w14:paraId="415E986C" w14:textId="77777777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חוג כיתה  ומשחקי </w:t>
            </w:r>
          </w:p>
          <w:p w14:paraId="44FE41DD" w14:textId="579CEE7C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שירה ומשחק חופשי חוג כיתה  ומשחקי </w:t>
            </w:r>
          </w:p>
          <w:p w14:paraId="69318277" w14:textId="77777777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שירה ומשחק חופשי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113BE" w14:textId="77777777" w:rsidR="00AE44C8" w:rsidRPr="00702D63" w:rsidRDefault="00AE44C8" w:rsidP="00AE44C8">
            <w:pPr>
              <w:rPr>
                <w:rFonts w:cs="David"/>
                <w:b/>
                <w:bCs/>
                <w:sz w:val="24"/>
                <w:szCs w:val="24"/>
                <w:rtl/>
              </w:rPr>
            </w:pPr>
            <w:r w:rsidRPr="00702D63">
              <w:rPr>
                <w:rFonts w:cs="David" w:hint="cs"/>
                <w:b/>
                <w:bCs/>
                <w:sz w:val="24"/>
                <w:szCs w:val="24"/>
                <w:rtl/>
              </w:rPr>
              <w:t>חופש</w:t>
            </w:r>
          </w:p>
          <w:p w14:paraId="58E0B268" w14:textId="77777777" w:rsidR="00F817A5" w:rsidRPr="00702D63" w:rsidRDefault="00F817A5" w:rsidP="00AE44C8">
            <w:pPr>
              <w:rPr>
                <w:rFonts w:cs="David"/>
                <w:b/>
                <w:bCs/>
                <w:sz w:val="24"/>
                <w:szCs w:val="24"/>
                <w:rtl/>
              </w:rPr>
            </w:pPr>
          </w:p>
          <w:p w14:paraId="27B46FD5" w14:textId="77777777" w:rsidR="00F817A5" w:rsidRPr="00702D63" w:rsidRDefault="00F817A5" w:rsidP="00AE44C8">
            <w:pPr>
              <w:rPr>
                <w:rFonts w:cs="David"/>
                <w:b/>
                <w:bCs/>
                <w:sz w:val="24"/>
                <w:szCs w:val="24"/>
                <w:rtl/>
              </w:rPr>
            </w:pPr>
          </w:p>
          <w:p w14:paraId="4E7DA455" w14:textId="77777777" w:rsidR="00F817A5" w:rsidRPr="00702D63" w:rsidRDefault="00F817A5" w:rsidP="00AE44C8">
            <w:pPr>
              <w:rPr>
                <w:rFonts w:cs="David"/>
                <w:b/>
                <w:bCs/>
                <w:sz w:val="24"/>
                <w:szCs w:val="24"/>
                <w:rtl/>
              </w:rPr>
            </w:pPr>
          </w:p>
          <w:p w14:paraId="7F0CDF87" w14:textId="77777777" w:rsidR="00F817A5" w:rsidRPr="00702D63" w:rsidRDefault="00F817A5" w:rsidP="00AE44C8">
            <w:pPr>
              <w:rPr>
                <w:rFonts w:cs="David"/>
                <w:b/>
                <w:bCs/>
                <w:sz w:val="24"/>
                <w:szCs w:val="24"/>
                <w:rtl/>
              </w:rPr>
            </w:pPr>
          </w:p>
          <w:p w14:paraId="08BCBC39" w14:textId="77777777" w:rsidR="00F817A5" w:rsidRPr="00702D63" w:rsidRDefault="00F817A5" w:rsidP="00AE44C8">
            <w:pPr>
              <w:rPr>
                <w:rFonts w:cs="David"/>
                <w:b/>
                <w:bCs/>
                <w:sz w:val="24"/>
                <w:szCs w:val="24"/>
                <w:rtl/>
              </w:rPr>
            </w:pPr>
          </w:p>
          <w:p w14:paraId="0F292831" w14:textId="77777777" w:rsidR="00F817A5" w:rsidRPr="00702D63" w:rsidRDefault="00F817A5" w:rsidP="00AE44C8">
            <w:pPr>
              <w:rPr>
                <w:rFonts w:cs="David"/>
                <w:b/>
                <w:bCs/>
                <w:sz w:val="24"/>
                <w:szCs w:val="24"/>
                <w:rtl/>
              </w:rPr>
            </w:pPr>
          </w:p>
          <w:p w14:paraId="0BDFC7B8" w14:textId="77777777" w:rsidR="00F817A5" w:rsidRPr="00702D63" w:rsidRDefault="00F817A5" w:rsidP="00AE44C8">
            <w:pPr>
              <w:rPr>
                <w:rFonts w:cs="David"/>
                <w:b/>
                <w:bCs/>
                <w:sz w:val="24"/>
                <w:szCs w:val="24"/>
                <w:rtl/>
              </w:rPr>
            </w:pPr>
          </w:p>
          <w:p w14:paraId="76A85258" w14:textId="77777777" w:rsidR="00F817A5" w:rsidRPr="00702D63" w:rsidRDefault="00F817A5" w:rsidP="00AE44C8">
            <w:pPr>
              <w:rPr>
                <w:rFonts w:cs="David"/>
                <w:b/>
                <w:bCs/>
                <w:sz w:val="24"/>
                <w:szCs w:val="24"/>
                <w:rtl/>
              </w:rPr>
            </w:pPr>
          </w:p>
          <w:p w14:paraId="7138B4DF" w14:textId="0F231DCE" w:rsidR="00F817A5" w:rsidRPr="00702D63" w:rsidRDefault="00F817A5" w:rsidP="00D67E16">
            <w:pPr>
              <w:rPr>
                <w:rFonts w:cs="David"/>
                <w:b/>
                <w:bCs/>
                <w:sz w:val="24"/>
                <w:szCs w:val="24"/>
                <w:rtl/>
              </w:rPr>
            </w:pPr>
          </w:p>
          <w:p w14:paraId="6CDE6711" w14:textId="77777777" w:rsidR="00F817A5" w:rsidRPr="00702D63" w:rsidRDefault="00F817A5" w:rsidP="00AE44C8">
            <w:pPr>
              <w:rPr>
                <w:rFonts w:cs="David"/>
                <w:b/>
                <w:bCs/>
                <w:sz w:val="24"/>
                <w:szCs w:val="24"/>
                <w:rtl/>
              </w:rPr>
            </w:pPr>
          </w:p>
          <w:p w14:paraId="2B66FE80" w14:textId="277FCCBE" w:rsidR="00F817A5" w:rsidRPr="00702D63" w:rsidRDefault="00F817A5" w:rsidP="00AE44C8">
            <w:pPr>
              <w:rPr>
                <w:rFonts w:cs="David"/>
                <w:b/>
                <w:bCs/>
                <w:sz w:val="24"/>
                <w:szCs w:val="24"/>
                <w:rtl/>
              </w:rPr>
            </w:pPr>
          </w:p>
        </w:tc>
      </w:tr>
      <w:tr w:rsidR="00AE44C8" w:rsidRPr="00702D63" w14:paraId="4ADE8C45" w14:textId="77777777" w:rsidTr="00A26381">
        <w:trPr>
          <w:trHeight w:val="538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27C9E" w14:textId="77777777" w:rsidR="00FC3F1C" w:rsidRPr="00702D63" w:rsidRDefault="00FC3F1C" w:rsidP="00FC3F1C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סיכום שנתי וחזרה על כלל הנושאים</w:t>
            </w:r>
          </w:p>
          <w:p w14:paraId="70637D5B" w14:textId="77777777" w:rsidR="00FC3F1C" w:rsidRPr="00702D63" w:rsidRDefault="00FC3F1C" w:rsidP="00FC3F1C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הכנה לחופש והפרידה מהמעון</w:t>
            </w:r>
          </w:p>
          <w:p w14:paraId="54CC22BC" w14:textId="7ACC67AE" w:rsidR="00FC3F1C" w:rsidRPr="00702D63" w:rsidRDefault="00FC3F1C" w:rsidP="00AE44C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968D8" w14:textId="77777777" w:rsidR="00FC3F1C" w:rsidRPr="00702D63" w:rsidRDefault="00FC3F1C" w:rsidP="00FC3F1C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סיכום שנתי וחזרה על כלל הנושאים</w:t>
            </w:r>
          </w:p>
          <w:p w14:paraId="47680853" w14:textId="77777777" w:rsidR="00FC3F1C" w:rsidRPr="00702D63" w:rsidRDefault="00FC3F1C" w:rsidP="00FC3F1C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הכנה לחופש והפרידה מהמעון</w:t>
            </w:r>
          </w:p>
          <w:p w14:paraId="365D72F2" w14:textId="33CD0299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66035" w14:textId="77777777" w:rsidR="00FC3F1C" w:rsidRPr="00702D63" w:rsidRDefault="00FC3F1C" w:rsidP="00FC3F1C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סיכום שנתי וחזרה על כלל הנושאים</w:t>
            </w:r>
          </w:p>
          <w:p w14:paraId="51757AD7" w14:textId="77777777" w:rsidR="00FC3F1C" w:rsidRPr="00702D63" w:rsidRDefault="00FC3F1C" w:rsidP="00FC3F1C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הכנה לחופש והפרידה מהמעון</w:t>
            </w:r>
          </w:p>
          <w:p w14:paraId="3A0F6FED" w14:textId="7D143A88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E3921" w14:textId="77777777" w:rsidR="00FC3F1C" w:rsidRPr="00702D63" w:rsidRDefault="00FC3F1C" w:rsidP="00FC3F1C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סיכום שנתי וחזרה על כלל הנושאים</w:t>
            </w:r>
          </w:p>
          <w:p w14:paraId="33F2907D" w14:textId="77777777" w:rsidR="00FC3F1C" w:rsidRPr="00702D63" w:rsidRDefault="00FC3F1C" w:rsidP="00FC3F1C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הכנה לחופש והפרידה מהמעון</w:t>
            </w:r>
          </w:p>
          <w:p w14:paraId="7D45B1E8" w14:textId="22F65CAE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0AA79" w14:textId="77777777" w:rsidR="00FC3F1C" w:rsidRPr="00702D63" w:rsidRDefault="00FC3F1C" w:rsidP="00FC3F1C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סיכום שנתי וחזרה על כלל הנושאים</w:t>
            </w:r>
          </w:p>
          <w:p w14:paraId="1E98DA45" w14:textId="77777777" w:rsidR="00FC3F1C" w:rsidRPr="00702D63" w:rsidRDefault="00FC3F1C" w:rsidP="00FC3F1C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הכנה לחופש והפרידה מהמעון</w:t>
            </w:r>
          </w:p>
          <w:p w14:paraId="75C7172D" w14:textId="7B9DDBA8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D3C5E" w14:textId="77777777" w:rsidR="00FC3F1C" w:rsidRPr="00702D63" w:rsidRDefault="00FC3F1C" w:rsidP="00FC3F1C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סיכום שנתי וחזרה על כלל הנושאים</w:t>
            </w:r>
          </w:p>
          <w:p w14:paraId="1621C787" w14:textId="77777777" w:rsidR="00FC3F1C" w:rsidRPr="00702D63" w:rsidRDefault="00FC3F1C" w:rsidP="00FC3F1C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הכנה לחופש והפרידה מהמעון</w:t>
            </w:r>
          </w:p>
          <w:p w14:paraId="71D109F6" w14:textId="68FA5BB6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822DE" w14:textId="77777777" w:rsidR="00AE44C8" w:rsidRPr="00702D63" w:rsidRDefault="00AE44C8" w:rsidP="00AE44C8">
            <w:pPr>
              <w:rPr>
                <w:rFonts w:cs="David"/>
                <w:b/>
                <w:bCs/>
                <w:sz w:val="24"/>
                <w:szCs w:val="24"/>
                <w:rtl/>
              </w:rPr>
            </w:pPr>
            <w:r w:rsidRPr="00702D63">
              <w:rPr>
                <w:rFonts w:cs="David" w:hint="cs"/>
                <w:b/>
                <w:bCs/>
                <w:sz w:val="24"/>
                <w:szCs w:val="24"/>
                <w:rtl/>
              </w:rPr>
              <w:t>חופש</w:t>
            </w:r>
          </w:p>
        </w:tc>
      </w:tr>
      <w:tr w:rsidR="00AE44C8" w:rsidRPr="00702D63" w14:paraId="2C967B33" w14:textId="77777777" w:rsidTr="00A26381">
        <w:trPr>
          <w:trHeight w:val="538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B27AE" w14:textId="77777777" w:rsidR="001E0EC8" w:rsidRPr="00702D63" w:rsidRDefault="001E0EC8" w:rsidP="001E0E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סיכום שנתי וחזרה על כלל הנושאים</w:t>
            </w:r>
          </w:p>
          <w:p w14:paraId="188E38CC" w14:textId="77777777" w:rsidR="001E0EC8" w:rsidRPr="00702D63" w:rsidRDefault="001E0EC8" w:rsidP="001E0E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הכנה לחופש והפרידה מהמעון</w:t>
            </w:r>
          </w:p>
          <w:p w14:paraId="5FDC0344" w14:textId="1C0DF776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CCA4C" w14:textId="77777777" w:rsidR="001E0EC8" w:rsidRPr="00702D63" w:rsidRDefault="00AE44C8" w:rsidP="001E0E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 </w:t>
            </w:r>
            <w:r w:rsidR="001E0EC8" w:rsidRPr="00702D63">
              <w:rPr>
                <w:rFonts w:cs="David" w:hint="cs"/>
                <w:sz w:val="24"/>
                <w:szCs w:val="24"/>
                <w:rtl/>
              </w:rPr>
              <w:t>סיכום שנתי וחזרה על כלל הנושאים</w:t>
            </w:r>
          </w:p>
          <w:p w14:paraId="63B9C476" w14:textId="77777777" w:rsidR="001E0EC8" w:rsidRPr="00702D63" w:rsidRDefault="001E0EC8" w:rsidP="001E0E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הכנה לחופש והפרידה מהמעון</w:t>
            </w:r>
          </w:p>
          <w:p w14:paraId="4F6A06B7" w14:textId="68B2D0A3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081F5" w14:textId="77777777" w:rsidR="00AE44C8" w:rsidRPr="00702D63" w:rsidRDefault="00AE44C8" w:rsidP="00AE44C8">
            <w:pPr>
              <w:jc w:val="center"/>
              <w:rPr>
                <w:rFonts w:cs="David"/>
                <w:b/>
                <w:bCs/>
                <w:sz w:val="24"/>
                <w:szCs w:val="24"/>
                <w:rtl/>
              </w:rPr>
            </w:pPr>
          </w:p>
          <w:p w14:paraId="2EFADB07" w14:textId="77777777" w:rsidR="001E0EC8" w:rsidRPr="00702D63" w:rsidRDefault="001E0EC8" w:rsidP="001E0E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סיכום שנתי וחזרה על כלל הנושאים</w:t>
            </w:r>
          </w:p>
          <w:p w14:paraId="68B15EE7" w14:textId="77777777" w:rsidR="001E0EC8" w:rsidRPr="00702D63" w:rsidRDefault="001E0EC8" w:rsidP="001E0E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הכנה לחופש והפרידה מהמעון</w:t>
            </w:r>
          </w:p>
          <w:p w14:paraId="38B6961B" w14:textId="292AF053" w:rsidR="00AE44C8" w:rsidRPr="00702D63" w:rsidRDefault="00AE44C8" w:rsidP="00AE44C8">
            <w:pPr>
              <w:jc w:val="center"/>
              <w:rPr>
                <w:rFonts w:cs="Davi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4FA960CD" w14:textId="77777777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2FF36DE4" w14:textId="77777777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28CBA05E" w14:textId="77777777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14:paraId="26D3F624" w14:textId="77777777" w:rsidR="00AE44C8" w:rsidRPr="00702D63" w:rsidRDefault="00AE44C8" w:rsidP="00AE44C8">
            <w:pPr>
              <w:rPr>
                <w:rFonts w:cs="David"/>
                <w:sz w:val="24"/>
                <w:szCs w:val="24"/>
                <w:rtl/>
              </w:rPr>
            </w:pPr>
          </w:p>
        </w:tc>
      </w:tr>
    </w:tbl>
    <w:p w14:paraId="24012F3E" w14:textId="77777777" w:rsidR="00A62188" w:rsidRPr="00702D63" w:rsidRDefault="00A62188" w:rsidP="00A62188">
      <w:pPr>
        <w:rPr>
          <w:rFonts w:cs="David"/>
          <w:sz w:val="24"/>
          <w:szCs w:val="24"/>
        </w:rPr>
      </w:pPr>
    </w:p>
    <w:p w14:paraId="1907A1F8" w14:textId="77777777" w:rsidR="001E0EC8" w:rsidRPr="00702D63" w:rsidRDefault="001E0EC8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p w14:paraId="1B431CBC" w14:textId="33427ECF" w:rsidR="00A62188" w:rsidRPr="00702D63" w:rsidRDefault="00A62188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>אוגוסט:</w:t>
      </w:r>
    </w:p>
    <w:p w14:paraId="75635B33" w14:textId="5E1E3562" w:rsidR="00CC0F5C" w:rsidRPr="00702D63" w:rsidRDefault="00CC0F5C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התשלום עבור חודש אוגוסט הינו תשלום יחסי (עד 7.8) כל הורה ישלם </w:t>
      </w:r>
      <w:r w:rsidR="00514950" w:rsidRPr="00702D63">
        <w:rPr>
          <w:rFonts w:cs="David" w:hint="cs"/>
          <w:b/>
          <w:bCs/>
          <w:sz w:val="24"/>
          <w:szCs w:val="24"/>
          <w:u w:val="single"/>
          <w:rtl/>
        </w:rPr>
        <w:t>שליש</w:t>
      </w: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 חודש ממה שמשלם </w:t>
      </w:r>
    </w:p>
    <w:p w14:paraId="6B675CA6" w14:textId="6D96D565" w:rsidR="00B340A5" w:rsidRPr="00702D63" w:rsidRDefault="00B340A5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>מינימום ילדים לפתיחת קייטנה הינו 20 ילדים</w:t>
      </w:r>
    </w:p>
    <w:p w14:paraId="1772C48F" w14:textId="34B6FF27" w:rsidR="00B340A5" w:rsidRPr="00702D63" w:rsidRDefault="00B340A5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>הקייטנה תחול מהשבוע השני של אוגוסט למשך שבועיים בין השעות</w:t>
      </w:r>
      <w:r w:rsidR="00A62188"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 </w:t>
      </w:r>
      <w:r w:rsidR="00CC0F5C"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 </w:t>
      </w:r>
      <w:r w:rsidR="00F12EEE" w:rsidRPr="00702D63">
        <w:rPr>
          <w:rFonts w:cs="David" w:hint="cs"/>
          <w:b/>
          <w:bCs/>
          <w:sz w:val="24"/>
          <w:szCs w:val="24"/>
          <w:u w:val="single"/>
          <w:rtl/>
        </w:rPr>
        <w:t>08:00-13:00</w:t>
      </w:r>
      <w:r w:rsidR="00CC0F5C"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 </w:t>
      </w:r>
    </w:p>
    <w:p w14:paraId="78B22791" w14:textId="42E1CDFE" w:rsidR="00A62188" w:rsidRPr="00702D63" w:rsidRDefault="00B340A5" w:rsidP="00A62188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עלות הקייטנה הינה 1000 ₪ </w:t>
      </w:r>
      <w:r w:rsidR="00F12EEE"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 </w:t>
      </w:r>
    </w:p>
    <w:p w14:paraId="344B7417" w14:textId="77777777" w:rsidR="00D949B6" w:rsidRPr="00702D63" w:rsidRDefault="00D949B6" w:rsidP="00D949B6">
      <w:pPr>
        <w:rPr>
          <w:rFonts w:cs="David"/>
          <w:b/>
          <w:bCs/>
          <w:sz w:val="24"/>
          <w:szCs w:val="24"/>
          <w:u w:val="single"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*בהתאם למזג האוויר </w:t>
      </w:r>
      <w:proofErr w:type="spellStart"/>
      <w:r w:rsidRPr="00702D63">
        <w:rPr>
          <w:rFonts w:cs="David" w:hint="cs"/>
          <w:b/>
          <w:bCs/>
          <w:sz w:val="24"/>
          <w:szCs w:val="24"/>
          <w:u w:val="single"/>
          <w:rtl/>
        </w:rPr>
        <w:t>וללו"ז</w:t>
      </w:r>
      <w:proofErr w:type="spellEnd"/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 בין השעות 10:00 </w:t>
      </w:r>
      <w:r w:rsidRPr="00702D63">
        <w:rPr>
          <w:rFonts w:cs="David"/>
          <w:b/>
          <w:bCs/>
          <w:sz w:val="24"/>
          <w:szCs w:val="24"/>
          <w:u w:val="single"/>
          <w:rtl/>
        </w:rPr>
        <w:t>–</w:t>
      </w: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 12:30 זמן חצר / ג'מבורי </w:t>
      </w:r>
    </w:p>
    <w:p w14:paraId="6BA8582C" w14:textId="77777777" w:rsidR="00D949B6" w:rsidRPr="00702D63" w:rsidRDefault="00D949B6" w:rsidP="00A62188">
      <w:pPr>
        <w:rPr>
          <w:rFonts w:cs="David"/>
          <w:b/>
          <w:bCs/>
          <w:sz w:val="24"/>
          <w:szCs w:val="24"/>
          <w:u w:val="single"/>
          <w:rtl/>
        </w:rPr>
      </w:pPr>
    </w:p>
    <w:tbl>
      <w:tblPr>
        <w:tblStyle w:val="a3"/>
        <w:bidiVisual/>
        <w:tblW w:w="11045" w:type="dxa"/>
        <w:tblInd w:w="4811" w:type="dxa"/>
        <w:tblLook w:val="04A0" w:firstRow="1" w:lastRow="0" w:firstColumn="1" w:lastColumn="0" w:noHBand="0" w:noVBand="1"/>
      </w:tblPr>
      <w:tblGrid>
        <w:gridCol w:w="1558"/>
        <w:gridCol w:w="1418"/>
        <w:gridCol w:w="1984"/>
        <w:gridCol w:w="1996"/>
        <w:gridCol w:w="1690"/>
        <w:gridCol w:w="1231"/>
        <w:gridCol w:w="1168"/>
      </w:tblGrid>
      <w:tr w:rsidR="00062E6F" w:rsidRPr="00702D63" w14:paraId="6003316B" w14:textId="77777777" w:rsidTr="00F817A5">
        <w:trPr>
          <w:trHeight w:val="697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4EC9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ראשון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66ED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שני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7419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שלשי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8B1D23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רבעי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9A0CF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חמשי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AD78C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שישי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C1876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/>
                <w:sz w:val="24"/>
                <w:szCs w:val="24"/>
                <w:rtl/>
              </w:rPr>
              <w:t>שבת</w:t>
            </w:r>
          </w:p>
        </w:tc>
      </w:tr>
      <w:tr w:rsidR="00062E6F" w:rsidRPr="00702D63" w14:paraId="3056F2C0" w14:textId="77777777" w:rsidTr="00F817A5">
        <w:trPr>
          <w:trHeight w:val="697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7DB56" w14:textId="6D964124" w:rsidR="001E0EC8" w:rsidRPr="00702D63" w:rsidRDefault="001E0EC8" w:rsidP="001E0EC8">
            <w:pPr>
              <w:rPr>
                <w:rFonts w:cs="David"/>
                <w:sz w:val="24"/>
                <w:szCs w:val="24"/>
                <w:rtl/>
              </w:rPr>
            </w:pPr>
          </w:p>
          <w:p w14:paraId="384DE62F" w14:textId="465A741C" w:rsidR="001E0EC8" w:rsidRPr="00702D63" w:rsidRDefault="001E0EC8" w:rsidP="001E0E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שיח סביב מעבר בין כיתות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חברים חדשים -מורות אחרות </w:t>
            </w:r>
          </w:p>
          <w:p w14:paraId="0F169A4C" w14:textId="7792A911" w:rsidR="00A62188" w:rsidRPr="00702D63" w:rsidRDefault="00A62188" w:rsidP="00A26381">
            <w:pPr>
              <w:rPr>
                <w:rFonts w:cs="David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A1C95" w14:textId="77777777" w:rsidR="001E0EC8" w:rsidRPr="00702D63" w:rsidRDefault="001E0EC8" w:rsidP="001E0E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שיח סביב מעבר בין כיתות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חברים חדשים -מורות אחרות </w:t>
            </w:r>
          </w:p>
          <w:p w14:paraId="72FC360F" w14:textId="48360EE1" w:rsidR="00A62188" w:rsidRPr="00702D63" w:rsidRDefault="00A62188" w:rsidP="001E0EC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728BD" w14:textId="77777777" w:rsidR="001E0EC8" w:rsidRPr="00702D63" w:rsidRDefault="001E0EC8" w:rsidP="001E0E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שיח סביב מעבר בין כיתות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חברים חדשים -מורות אחרות </w:t>
            </w:r>
          </w:p>
          <w:p w14:paraId="79839AB0" w14:textId="26FA3EE2" w:rsidR="00A62188" w:rsidRPr="00702D63" w:rsidRDefault="00A62188" w:rsidP="001E0EC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EEE1F" w14:textId="77777777" w:rsidR="00FC3F1C" w:rsidRPr="00702D63" w:rsidRDefault="00FC3F1C" w:rsidP="00FC3F1C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הכנה לחופש </w:t>
            </w:r>
          </w:p>
          <w:p w14:paraId="4541BC72" w14:textId="7CB1EEA7" w:rsidR="00A62188" w:rsidRPr="00702D63" w:rsidRDefault="00FC3F1C" w:rsidP="00FC3F1C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ופרידה מהמעון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F0EE6" w14:textId="6F5269E1" w:rsidR="00A62188" w:rsidRPr="00702D63" w:rsidRDefault="00A26381" w:rsidP="00A26381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b/>
                <w:bCs/>
                <w:sz w:val="24"/>
                <w:szCs w:val="24"/>
                <w:rtl/>
              </w:rPr>
              <w:t>מסיבת סיום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B48E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חופש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87401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חופש</w:t>
            </w:r>
          </w:p>
        </w:tc>
      </w:tr>
      <w:tr w:rsidR="00062E6F" w:rsidRPr="00702D63" w14:paraId="67727229" w14:textId="77777777" w:rsidTr="00F817A5">
        <w:trPr>
          <w:trHeight w:val="697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5F65A" w14:textId="77777777" w:rsidR="00B340A5" w:rsidRPr="00702D63" w:rsidRDefault="00B340A5" w:rsidP="00B340A5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פיקניק</w:t>
            </w:r>
          </w:p>
          <w:p w14:paraId="43E8C013" w14:textId="77777777" w:rsidR="00B340A5" w:rsidRPr="00702D63" w:rsidRDefault="00B340A5" w:rsidP="00B340A5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סלי פיקניק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לסדר לפי גודל </w:t>
            </w:r>
          </w:p>
          <w:p w14:paraId="531D6986" w14:textId="7E3B2372" w:rsidR="00B340A5" w:rsidRPr="00702D63" w:rsidRDefault="00B340A5" w:rsidP="00B340A5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פאזל מספרים       (</w:t>
            </w:r>
            <w:r w:rsidRPr="00702D63">
              <w:rPr>
                <w:rFonts w:cs="David" w:hint="cs"/>
                <w:sz w:val="24"/>
                <w:szCs w:val="24"/>
              </w:rPr>
              <w:t xml:space="preserve"> 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מספר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מס פריטים שלוקחים לפיקניק) </w:t>
            </w:r>
          </w:p>
          <w:p w14:paraId="593D5DDD" w14:textId="2A66249B" w:rsidR="00A62188" w:rsidRPr="00702D63" w:rsidRDefault="00B340A5" w:rsidP="00B340A5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פיקניק בגינה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1B34B" w14:textId="77777777" w:rsidR="00CC0F5C" w:rsidRPr="00702D63" w:rsidRDefault="00CC0F5C" w:rsidP="00CC0F5C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שודדי ים </w:t>
            </w:r>
          </w:p>
          <w:p w14:paraId="47A80EE0" w14:textId="77777777" w:rsidR="00CC0F5C" w:rsidRPr="00702D63" w:rsidRDefault="00CC0F5C" w:rsidP="00CC0F5C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זריקת כדור לסל </w:t>
            </w:r>
          </w:p>
          <w:p w14:paraId="154F7DEC" w14:textId="77777777" w:rsidR="00CC0F5C" w:rsidRPr="00702D63" w:rsidRDefault="00CC0F5C" w:rsidP="00CC0F5C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הכנת ספינת פיראט מסול </w:t>
            </w:r>
          </w:p>
          <w:p w14:paraId="10DE899E" w14:textId="259E7258" w:rsidR="00A62188" w:rsidRPr="00702D63" w:rsidRDefault="00CC0F5C" w:rsidP="00CC0F5C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חיפוש המטמון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22AE5" w14:textId="6241E04C" w:rsidR="00A62188" w:rsidRPr="00702D63" w:rsidRDefault="00B340A5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יום </w:t>
            </w:r>
            <w:r w:rsidR="00514950" w:rsidRPr="00702D63">
              <w:rPr>
                <w:rFonts w:cs="David" w:hint="cs"/>
                <w:sz w:val="24"/>
                <w:szCs w:val="24"/>
                <w:rtl/>
              </w:rPr>
              <w:t>אפייה ו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בישול </w:t>
            </w:r>
            <w:r w:rsidR="00A62188" w:rsidRPr="00702D63">
              <w:rPr>
                <w:rFonts w:cs="David" w:hint="cs"/>
                <w:sz w:val="24"/>
                <w:szCs w:val="24"/>
                <w:rtl/>
              </w:rPr>
              <w:t xml:space="preserve"> </w:t>
            </w:r>
          </w:p>
          <w:p w14:paraId="1446A28C" w14:textId="74D68DA7" w:rsidR="00514950" w:rsidRPr="00702D63" w:rsidRDefault="00514950" w:rsidP="00A62188">
            <w:pPr>
              <w:rPr>
                <w:rFonts w:cs="David"/>
                <w:sz w:val="24"/>
                <w:szCs w:val="24"/>
                <w:rtl/>
              </w:rPr>
            </w:pPr>
          </w:p>
          <w:p w14:paraId="660533BB" w14:textId="5B366386" w:rsidR="00514950" w:rsidRPr="00702D63" w:rsidRDefault="00514950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הכנת בצק </w:t>
            </w:r>
          </w:p>
          <w:p w14:paraId="5094E2F8" w14:textId="486219AE" w:rsidR="00514950" w:rsidRPr="00702D63" w:rsidRDefault="00514950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הכנת עוגיות </w:t>
            </w:r>
          </w:p>
          <w:p w14:paraId="1B891E8B" w14:textId="77777777" w:rsidR="00514950" w:rsidRPr="00702D63" w:rsidRDefault="00514950" w:rsidP="00A62188">
            <w:pPr>
              <w:rPr>
                <w:rFonts w:cs="David"/>
                <w:sz w:val="24"/>
                <w:szCs w:val="24"/>
                <w:rtl/>
              </w:rPr>
            </w:pPr>
          </w:p>
          <w:p w14:paraId="768013A8" w14:textId="239A4EF3" w:rsidR="00514950" w:rsidRPr="00702D63" w:rsidRDefault="00514950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עזרה בהכנת התבשיל (שטיפת ירקות)</w:t>
            </w:r>
          </w:p>
          <w:p w14:paraId="03104E59" w14:textId="77777777" w:rsidR="00514950" w:rsidRPr="00702D63" w:rsidRDefault="00514950" w:rsidP="00A62188">
            <w:pPr>
              <w:rPr>
                <w:rFonts w:cs="David"/>
                <w:sz w:val="24"/>
                <w:szCs w:val="24"/>
                <w:rtl/>
              </w:rPr>
            </w:pPr>
          </w:p>
          <w:p w14:paraId="1F446B62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8606D" w14:textId="5A2E383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  <w:p w14:paraId="3662643B" w14:textId="77777777" w:rsidR="00CC0F5C" w:rsidRPr="00702D63" w:rsidRDefault="00CC0F5C" w:rsidP="00CC0F5C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קרנבל</w:t>
            </w:r>
          </w:p>
          <w:p w14:paraId="77AC0C03" w14:textId="77777777" w:rsidR="00CC0F5C" w:rsidRPr="00702D63" w:rsidRDefault="00CC0F5C" w:rsidP="00CC0F5C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הכנת מסלול איזון </w:t>
            </w:r>
          </w:p>
          <w:p w14:paraId="1E55D477" w14:textId="77777777" w:rsidR="00CC0F5C" w:rsidRPr="00702D63" w:rsidRDefault="00CC0F5C" w:rsidP="00CC0F5C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דוכן פלסטלינה בצבעי (שערות סבתא)</w:t>
            </w:r>
          </w:p>
          <w:p w14:paraId="6DF7F68F" w14:textId="5CFC1B61" w:rsidR="00A62188" w:rsidRPr="00702D63" w:rsidRDefault="001E0EC8" w:rsidP="00CC0F5C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יצירה -</w:t>
            </w:r>
            <w:r w:rsidR="00CC0F5C" w:rsidRPr="00702D63">
              <w:rPr>
                <w:rFonts w:cs="David" w:hint="cs"/>
                <w:sz w:val="24"/>
                <w:szCs w:val="24"/>
                <w:rtl/>
              </w:rPr>
              <w:t>בובה בצורת ליצן על מקל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AB84B" w14:textId="3299F694" w:rsidR="00A62188" w:rsidRPr="00702D63" w:rsidRDefault="00B340A5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משחקי מים וסבון </w:t>
            </w:r>
          </w:p>
          <w:p w14:paraId="023D0844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2C535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חופש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47E6A" w14:textId="77777777" w:rsidR="00A62188" w:rsidRPr="00702D63" w:rsidRDefault="00A62188" w:rsidP="00A6218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חופש</w:t>
            </w:r>
          </w:p>
        </w:tc>
      </w:tr>
      <w:tr w:rsidR="00B340A5" w:rsidRPr="00702D63" w14:paraId="2498F211" w14:textId="77777777" w:rsidTr="00F817A5">
        <w:trPr>
          <w:trHeight w:val="697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2777D" w14:textId="77777777" w:rsidR="00B340A5" w:rsidRPr="00702D63" w:rsidRDefault="00B340A5" w:rsidP="00B340A5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בוקרים </w:t>
            </w:r>
          </w:p>
          <w:p w14:paraId="666EE71A" w14:textId="3F2538B0" w:rsidR="00B340A5" w:rsidRPr="00702D63" w:rsidRDefault="00B340A5" w:rsidP="00B340A5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צביעת קקטוס </w:t>
            </w:r>
          </w:p>
          <w:p w14:paraId="1FA565A9" w14:textId="77777777" w:rsidR="001E0EC8" w:rsidRPr="00702D63" w:rsidRDefault="001E0EC8" w:rsidP="001E0E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זריקת חישוק </w:t>
            </w:r>
          </w:p>
          <w:p w14:paraId="11FC85CB" w14:textId="2739BE9E" w:rsidR="001E0EC8" w:rsidRPr="00702D63" w:rsidRDefault="001E0EC8" w:rsidP="001E0E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מרוץ -בתוך שק  </w:t>
            </w:r>
          </w:p>
          <w:p w14:paraId="2C927DF1" w14:textId="19A697CA" w:rsidR="00B340A5" w:rsidRPr="00702D63" w:rsidRDefault="00B340A5" w:rsidP="00AE44C8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C6F19" w14:textId="77777777" w:rsidR="00B340A5" w:rsidRPr="00702D63" w:rsidRDefault="001E0EC8" w:rsidP="000300B9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רובוטים</w:t>
            </w:r>
          </w:p>
          <w:p w14:paraId="0A604ACE" w14:textId="77777777" w:rsidR="00245A58" w:rsidRPr="00702D63" w:rsidRDefault="00C066BB" w:rsidP="000300B9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הדבקת פונפונים לפי שבלונה </w:t>
            </w:r>
          </w:p>
          <w:p w14:paraId="0AF64160" w14:textId="464A3A9C" w:rsidR="00C066BB" w:rsidRPr="00702D63" w:rsidRDefault="00C066BB" w:rsidP="000300B9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(למשל: אדום צהוב וכו')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7150D" w14:textId="77777777" w:rsidR="00B340A5" w:rsidRPr="00702D63" w:rsidRDefault="00B340A5" w:rsidP="00B340A5">
            <w:pPr>
              <w:rPr>
                <w:rFonts w:cs="David"/>
                <w:sz w:val="24"/>
                <w:szCs w:val="24"/>
                <w:rtl/>
              </w:rPr>
            </w:pPr>
            <w:proofErr w:type="spellStart"/>
            <w:r w:rsidRPr="00702D63">
              <w:rPr>
                <w:rFonts w:cs="David" w:hint="cs"/>
                <w:sz w:val="24"/>
                <w:szCs w:val="24"/>
                <w:rtl/>
              </w:rPr>
              <w:t>דיזני</w:t>
            </w:r>
            <w:proofErr w:type="spellEnd"/>
            <w:r w:rsidRPr="00702D63">
              <w:rPr>
                <w:rFonts w:cs="David" w:hint="cs"/>
                <w:sz w:val="24"/>
                <w:szCs w:val="24"/>
                <w:rtl/>
              </w:rPr>
              <w:t xml:space="preserve"> -דמויות </w:t>
            </w:r>
          </w:p>
          <w:p w14:paraId="729F6637" w14:textId="1C5248A0" w:rsidR="002328ED" w:rsidRPr="00702D63" w:rsidRDefault="00B340A5" w:rsidP="002328ED">
            <w:pPr>
              <w:rPr>
                <w:rFonts w:cs="David"/>
                <w:sz w:val="24"/>
                <w:szCs w:val="24"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הכנת כדור פורח מכוס </w:t>
            </w:r>
          </w:p>
          <w:p w14:paraId="2436A38B" w14:textId="281BACDB" w:rsidR="00B340A5" w:rsidRPr="00702D63" w:rsidRDefault="00FC3F1C" w:rsidP="00B340A5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וצורת יד של הדמות שהילד בוחר  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A6A53" w14:textId="77777777" w:rsidR="00B340A5" w:rsidRPr="00702D63" w:rsidRDefault="00B340A5" w:rsidP="00B340A5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קרקס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חשיפה </w:t>
            </w:r>
          </w:p>
          <w:p w14:paraId="325DAC4C" w14:textId="075CBBD7" w:rsidR="00B340A5" w:rsidRPr="00702D63" w:rsidRDefault="00B340A5" w:rsidP="00B340A5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יצירה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אריה </w:t>
            </w:r>
          </w:p>
          <w:p w14:paraId="694E0B20" w14:textId="77777777" w:rsidR="001E0EC8" w:rsidRPr="00702D63" w:rsidRDefault="001E0EC8" w:rsidP="001E0E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לעבור דרך חישוק תלוי </w:t>
            </w:r>
          </w:p>
          <w:p w14:paraId="720DB625" w14:textId="77777777" w:rsidR="001E0EC8" w:rsidRPr="00702D63" w:rsidRDefault="001E0EC8" w:rsidP="001E0EC8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מגדל מכוסות (שיתוף פעולה ועבודה בצוות)</w:t>
            </w:r>
          </w:p>
          <w:p w14:paraId="0B9EE1ED" w14:textId="77777777" w:rsidR="001E0EC8" w:rsidRPr="00702D63" w:rsidRDefault="001E0EC8" w:rsidP="00B340A5">
            <w:pPr>
              <w:rPr>
                <w:rFonts w:cs="David"/>
                <w:sz w:val="24"/>
                <w:szCs w:val="24"/>
                <w:rtl/>
              </w:rPr>
            </w:pPr>
          </w:p>
          <w:p w14:paraId="5F2CD0A7" w14:textId="77C3044C" w:rsidR="00B340A5" w:rsidRPr="00702D63" w:rsidRDefault="00B340A5" w:rsidP="002328ED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8E304" w14:textId="77777777" w:rsidR="00B340A5" w:rsidRPr="00702D63" w:rsidRDefault="00B340A5" w:rsidP="00B340A5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גן חיות </w:t>
            </w:r>
            <w:r w:rsidRPr="00702D63">
              <w:rPr>
                <w:rFonts w:cs="David"/>
                <w:sz w:val="24"/>
                <w:szCs w:val="24"/>
                <w:rtl/>
              </w:rPr>
              <w:t>–</w:t>
            </w:r>
            <w:r w:rsidRPr="00702D63">
              <w:rPr>
                <w:rFonts w:cs="David" w:hint="cs"/>
                <w:sz w:val="24"/>
                <w:szCs w:val="24"/>
                <w:rtl/>
              </w:rPr>
              <w:t xml:space="preserve"> </w:t>
            </w:r>
          </w:p>
          <w:p w14:paraId="4119EA98" w14:textId="30EC1FCE" w:rsidR="007C3BA6" w:rsidRPr="00702D63" w:rsidRDefault="00B340A5" w:rsidP="007C3BA6">
            <w:pPr>
              <w:rPr>
                <w:rFonts w:cs="David"/>
                <w:sz w:val="24"/>
                <w:szCs w:val="24"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 xml:space="preserve">צביעת חיות </w:t>
            </w:r>
          </w:p>
          <w:p w14:paraId="554D899B" w14:textId="4F526275" w:rsidR="00B340A5" w:rsidRPr="00702D63" w:rsidRDefault="00B340A5" w:rsidP="00B340A5">
            <w:pPr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4F194" w14:textId="77777777" w:rsidR="00B340A5" w:rsidRPr="00702D63" w:rsidRDefault="00B340A5" w:rsidP="00B340A5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חופש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46E51" w14:textId="77777777" w:rsidR="00B340A5" w:rsidRPr="00702D63" w:rsidRDefault="00B340A5" w:rsidP="00B340A5">
            <w:pPr>
              <w:rPr>
                <w:rFonts w:cs="David"/>
                <w:sz w:val="24"/>
                <w:szCs w:val="24"/>
                <w:rtl/>
              </w:rPr>
            </w:pPr>
            <w:r w:rsidRPr="00702D63">
              <w:rPr>
                <w:rFonts w:cs="David" w:hint="cs"/>
                <w:sz w:val="24"/>
                <w:szCs w:val="24"/>
                <w:rtl/>
              </w:rPr>
              <w:t>חופש</w:t>
            </w:r>
          </w:p>
        </w:tc>
      </w:tr>
    </w:tbl>
    <w:p w14:paraId="7E49E513" w14:textId="32BE7F9C" w:rsidR="003504FF" w:rsidRPr="00702D63" w:rsidRDefault="003504FF" w:rsidP="00A62188">
      <w:pPr>
        <w:rPr>
          <w:rFonts w:cs="David"/>
          <w:sz w:val="24"/>
          <w:szCs w:val="24"/>
          <w:rtl/>
        </w:rPr>
      </w:pPr>
    </w:p>
    <w:p w14:paraId="51324F80" w14:textId="6006D0C7" w:rsidR="00AC20F6" w:rsidRDefault="00AC20F6" w:rsidP="00A62188">
      <w:pPr>
        <w:rPr>
          <w:rFonts w:cs="David"/>
          <w:sz w:val="24"/>
          <w:szCs w:val="24"/>
          <w:rtl/>
        </w:rPr>
      </w:pPr>
    </w:p>
    <w:p w14:paraId="00845251" w14:textId="6F568FBE" w:rsidR="00024063" w:rsidRDefault="00024063" w:rsidP="00A62188">
      <w:pPr>
        <w:rPr>
          <w:rFonts w:cs="David"/>
          <w:sz w:val="24"/>
          <w:szCs w:val="24"/>
          <w:rtl/>
        </w:rPr>
      </w:pPr>
    </w:p>
    <w:p w14:paraId="66D54D34" w14:textId="1FFFBFE6" w:rsidR="00024063" w:rsidRDefault="00024063" w:rsidP="00A62188">
      <w:pPr>
        <w:rPr>
          <w:rFonts w:cs="David"/>
          <w:sz w:val="24"/>
          <w:szCs w:val="24"/>
          <w:rtl/>
        </w:rPr>
      </w:pPr>
    </w:p>
    <w:p w14:paraId="3171A5A2" w14:textId="6FEC11D6" w:rsidR="00024063" w:rsidRDefault="00024063" w:rsidP="00A62188">
      <w:pPr>
        <w:rPr>
          <w:rFonts w:cs="David"/>
          <w:sz w:val="24"/>
          <w:szCs w:val="24"/>
          <w:rtl/>
        </w:rPr>
      </w:pPr>
    </w:p>
    <w:p w14:paraId="4E7544B7" w14:textId="03D9F1A2" w:rsidR="00024063" w:rsidRDefault="00024063" w:rsidP="00A62188">
      <w:pPr>
        <w:rPr>
          <w:rFonts w:cs="David"/>
          <w:sz w:val="24"/>
          <w:szCs w:val="24"/>
          <w:rtl/>
        </w:rPr>
      </w:pPr>
    </w:p>
    <w:p w14:paraId="5B177C76" w14:textId="2F0EA5F1" w:rsidR="00024063" w:rsidRDefault="00024063" w:rsidP="00A62188">
      <w:pPr>
        <w:rPr>
          <w:rFonts w:cs="David"/>
          <w:sz w:val="24"/>
          <w:szCs w:val="24"/>
          <w:rtl/>
        </w:rPr>
      </w:pPr>
    </w:p>
    <w:p w14:paraId="6000D7AE" w14:textId="1B5F12D8" w:rsidR="00024063" w:rsidRDefault="00024063" w:rsidP="00A62188">
      <w:pPr>
        <w:rPr>
          <w:rFonts w:cs="David"/>
          <w:sz w:val="24"/>
          <w:szCs w:val="24"/>
          <w:rtl/>
        </w:rPr>
      </w:pPr>
    </w:p>
    <w:p w14:paraId="296299C6" w14:textId="46B20856" w:rsidR="00024063" w:rsidRDefault="00024063" w:rsidP="00A62188">
      <w:pPr>
        <w:rPr>
          <w:rFonts w:cs="David"/>
          <w:sz w:val="24"/>
          <w:szCs w:val="24"/>
          <w:rtl/>
        </w:rPr>
      </w:pPr>
    </w:p>
    <w:p w14:paraId="36F6A90E" w14:textId="2FC04173" w:rsidR="00024063" w:rsidRDefault="00024063" w:rsidP="00A62188">
      <w:pPr>
        <w:rPr>
          <w:rFonts w:cs="David"/>
          <w:sz w:val="24"/>
          <w:szCs w:val="24"/>
          <w:rtl/>
        </w:rPr>
      </w:pPr>
    </w:p>
    <w:p w14:paraId="7D9B9790" w14:textId="77777777" w:rsidR="00024063" w:rsidRPr="00702D63" w:rsidRDefault="00024063" w:rsidP="00A62188">
      <w:pPr>
        <w:rPr>
          <w:rFonts w:cs="David"/>
          <w:sz w:val="24"/>
          <w:szCs w:val="24"/>
          <w:rtl/>
        </w:rPr>
      </w:pPr>
    </w:p>
    <w:p w14:paraId="6EA8F591" w14:textId="3467B123" w:rsidR="00D949B6" w:rsidRPr="00702D63" w:rsidRDefault="00D949B6" w:rsidP="00702D63">
      <w:pPr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 xml:space="preserve">שכר לימוד מעון </w:t>
      </w:r>
      <w:r w:rsidR="00702D63">
        <w:rPr>
          <w:rFonts w:cs="David" w:hint="cs"/>
          <w:b/>
          <w:bCs/>
          <w:sz w:val="24"/>
          <w:szCs w:val="24"/>
          <w:u w:val="single"/>
          <w:rtl/>
        </w:rPr>
        <w:t xml:space="preserve">הופ </w:t>
      </w:r>
    </w:p>
    <w:p w14:paraId="62E1A732" w14:textId="77777777" w:rsidR="00D949B6" w:rsidRPr="00702D63" w:rsidRDefault="00D949B6" w:rsidP="00D949B6">
      <w:pPr>
        <w:rPr>
          <w:rFonts w:cs="David"/>
          <w:sz w:val="24"/>
          <w:szCs w:val="24"/>
          <w:rtl/>
        </w:rPr>
      </w:pPr>
    </w:p>
    <w:p w14:paraId="05D81C2F" w14:textId="77777777" w:rsidR="00D949B6" w:rsidRPr="00702D63" w:rsidRDefault="00D949B6" w:rsidP="00D949B6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 xml:space="preserve">שכר הלימודים במעונות יום נקבע על פי משרד </w:t>
      </w:r>
      <w:proofErr w:type="spellStart"/>
      <w:r w:rsidRPr="00702D63">
        <w:rPr>
          <w:rFonts w:cs="David" w:hint="cs"/>
          <w:sz w:val="24"/>
          <w:szCs w:val="24"/>
          <w:rtl/>
        </w:rPr>
        <w:t>התמ"ת</w:t>
      </w:r>
      <w:proofErr w:type="spellEnd"/>
      <w:r w:rsidRPr="00702D63">
        <w:rPr>
          <w:rFonts w:cs="David" w:hint="cs"/>
          <w:sz w:val="24"/>
          <w:szCs w:val="24"/>
          <w:rtl/>
        </w:rPr>
        <w:t xml:space="preserve"> / משרד החינוך והרווחה.</w:t>
      </w:r>
    </w:p>
    <w:p w14:paraId="4EBDE395" w14:textId="77777777" w:rsidR="00D949B6" w:rsidRPr="00702D63" w:rsidRDefault="00D949B6" w:rsidP="00D949B6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>ככלל במעון ישנם שלוש אוכלוסיו</w:t>
      </w:r>
      <w:r w:rsidRPr="00702D63">
        <w:rPr>
          <w:rFonts w:cs="David" w:hint="eastAsia"/>
          <w:sz w:val="24"/>
          <w:szCs w:val="24"/>
          <w:rtl/>
        </w:rPr>
        <w:t>ת</w:t>
      </w:r>
      <w:r w:rsidRPr="00702D63">
        <w:rPr>
          <w:rFonts w:cs="David" w:hint="cs"/>
          <w:sz w:val="24"/>
          <w:szCs w:val="24"/>
          <w:rtl/>
        </w:rPr>
        <w:t>:</w:t>
      </w:r>
    </w:p>
    <w:p w14:paraId="65D0A0EB" w14:textId="77777777" w:rsidR="00D949B6" w:rsidRPr="00702D63" w:rsidRDefault="00D949B6" w:rsidP="00D949B6">
      <w:pPr>
        <w:rPr>
          <w:rFonts w:cs="David"/>
          <w:sz w:val="24"/>
          <w:szCs w:val="24"/>
          <w:rtl/>
        </w:rPr>
      </w:pPr>
    </w:p>
    <w:p w14:paraId="0FBA56C1" w14:textId="77777777" w:rsidR="00D949B6" w:rsidRPr="00702D63" w:rsidRDefault="00D949B6" w:rsidP="00D949B6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b/>
          <w:bCs/>
          <w:sz w:val="24"/>
          <w:szCs w:val="24"/>
          <w:rtl/>
        </w:rPr>
        <w:t>רווחה: 2300 ₪</w:t>
      </w:r>
      <w:r w:rsidRPr="00702D63">
        <w:rPr>
          <w:rFonts w:cs="David" w:hint="cs"/>
          <w:sz w:val="24"/>
          <w:szCs w:val="24"/>
          <w:rtl/>
        </w:rPr>
        <w:t xml:space="preserve">  </w:t>
      </w:r>
      <w:r w:rsidRPr="00702D63">
        <w:rPr>
          <w:rFonts w:cs="David" w:hint="cs"/>
          <w:sz w:val="24"/>
          <w:szCs w:val="24"/>
          <w:u w:val="single"/>
          <w:rtl/>
        </w:rPr>
        <w:t>בקיזוז השתתפות הורים על דרגתם</w:t>
      </w:r>
      <w:r w:rsidRPr="00702D63">
        <w:rPr>
          <w:rFonts w:cs="David" w:hint="cs"/>
          <w:sz w:val="24"/>
          <w:szCs w:val="24"/>
          <w:rtl/>
        </w:rPr>
        <w:t xml:space="preserve"> אשר נקבעת על ידי משרד הרווחה בכפר.</w:t>
      </w:r>
      <w:r w:rsidRPr="00702D63">
        <w:rPr>
          <w:rFonts w:cs="David"/>
          <w:sz w:val="24"/>
          <w:szCs w:val="24"/>
          <w:rtl/>
        </w:rPr>
        <w:br/>
      </w:r>
      <w:r w:rsidRPr="00702D63">
        <w:rPr>
          <w:rFonts w:cs="David" w:hint="cs"/>
          <w:sz w:val="24"/>
          <w:szCs w:val="24"/>
          <w:rtl/>
        </w:rPr>
        <w:t>(הורים אשר טרם נקבעה להם דרגה ישלמו 300 ₪ עד לזכאות).</w:t>
      </w:r>
    </w:p>
    <w:p w14:paraId="7A9ED57E" w14:textId="77777777" w:rsidR="00D949B6" w:rsidRPr="00702D63" w:rsidRDefault="00D949B6" w:rsidP="00D949B6">
      <w:pPr>
        <w:rPr>
          <w:rFonts w:cs="David"/>
          <w:sz w:val="24"/>
          <w:szCs w:val="24"/>
          <w:rtl/>
        </w:rPr>
      </w:pPr>
    </w:p>
    <w:p w14:paraId="3A71497F" w14:textId="77777777" w:rsidR="00D949B6" w:rsidRPr="00702D63" w:rsidRDefault="00D949B6" w:rsidP="00D949B6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b/>
          <w:bCs/>
          <w:sz w:val="24"/>
          <w:szCs w:val="24"/>
          <w:rtl/>
        </w:rPr>
        <w:lastRenderedPageBreak/>
        <w:t>עבודה : 2211 ₪ לילד ו-2882 לתינוק</w:t>
      </w:r>
      <w:r w:rsidRPr="00702D63">
        <w:rPr>
          <w:rFonts w:cs="David" w:hint="cs"/>
          <w:sz w:val="24"/>
          <w:szCs w:val="24"/>
          <w:u w:val="single"/>
          <w:rtl/>
        </w:rPr>
        <w:t xml:space="preserve"> בקיזוז השתתפות הורים על פי דרגתם</w:t>
      </w:r>
      <w:r w:rsidRPr="00702D63">
        <w:rPr>
          <w:rFonts w:cs="David" w:hint="cs"/>
          <w:sz w:val="24"/>
          <w:szCs w:val="24"/>
          <w:rtl/>
        </w:rPr>
        <w:t xml:space="preserve"> אשר נקבעת על ידי משרד </w:t>
      </w:r>
      <w:proofErr w:type="spellStart"/>
      <w:r w:rsidRPr="00702D63">
        <w:rPr>
          <w:rFonts w:cs="David" w:hint="cs"/>
          <w:sz w:val="24"/>
          <w:szCs w:val="24"/>
          <w:rtl/>
        </w:rPr>
        <w:t>התמ"ת</w:t>
      </w:r>
      <w:proofErr w:type="spellEnd"/>
      <w:r w:rsidRPr="00702D63">
        <w:rPr>
          <w:rFonts w:cs="David" w:hint="cs"/>
          <w:sz w:val="24"/>
          <w:szCs w:val="24"/>
          <w:rtl/>
        </w:rPr>
        <w:t xml:space="preserve"> וזאת בהתאם להכנסתם ושכלול משכורת בני הזוג.</w:t>
      </w:r>
      <w:r w:rsidRPr="00702D63">
        <w:rPr>
          <w:rFonts w:cs="David"/>
          <w:sz w:val="24"/>
          <w:szCs w:val="24"/>
          <w:rtl/>
        </w:rPr>
        <w:br/>
      </w:r>
      <w:r w:rsidRPr="00702D63">
        <w:rPr>
          <w:rFonts w:cs="David" w:hint="cs"/>
          <w:sz w:val="24"/>
          <w:szCs w:val="24"/>
          <w:rtl/>
        </w:rPr>
        <w:t>עד לקביעת הדרגה ההורים ישלמו כפי שמשלם המגזר הפרטי.</w:t>
      </w:r>
    </w:p>
    <w:p w14:paraId="271D5764" w14:textId="77777777" w:rsidR="00D949B6" w:rsidRPr="00702D63" w:rsidRDefault="00D949B6" w:rsidP="00D949B6">
      <w:pPr>
        <w:rPr>
          <w:rFonts w:cs="David"/>
          <w:sz w:val="24"/>
          <w:szCs w:val="24"/>
          <w:rtl/>
        </w:rPr>
      </w:pPr>
    </w:p>
    <w:p w14:paraId="2BAE7165" w14:textId="6339204C" w:rsidR="00D949B6" w:rsidRPr="00702D63" w:rsidRDefault="00D949B6" w:rsidP="00D949B6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b/>
          <w:bCs/>
          <w:sz w:val="24"/>
          <w:szCs w:val="24"/>
          <w:rtl/>
        </w:rPr>
        <w:t>פרטי:</w:t>
      </w:r>
      <w:r w:rsidRPr="00702D63">
        <w:rPr>
          <w:rFonts w:cs="David" w:hint="cs"/>
          <w:sz w:val="24"/>
          <w:szCs w:val="24"/>
          <w:rtl/>
        </w:rPr>
        <w:t xml:space="preserve"> שכר הלימוד לילד פרטי הינו זהה לילד עבודה 2211₪ ולתינוק 2882₪. היות ובמגזר הפרטי אין קיזוז המעון קבע הנחה (סבסוד פרטי). וקבע כי </w:t>
      </w:r>
      <w:r w:rsidRPr="00702D63">
        <w:rPr>
          <w:rFonts w:cs="David" w:hint="cs"/>
          <w:b/>
          <w:bCs/>
          <w:sz w:val="24"/>
          <w:szCs w:val="24"/>
          <w:u w:val="single"/>
          <w:rtl/>
        </w:rPr>
        <w:t>ילד פרטי ישלם 1600 ₪ עד יום חמשי ו1</w:t>
      </w:r>
      <w:r w:rsidR="00702D63">
        <w:rPr>
          <w:rFonts w:cs="David" w:hint="cs"/>
          <w:b/>
          <w:bCs/>
          <w:sz w:val="24"/>
          <w:szCs w:val="24"/>
          <w:u w:val="single"/>
          <w:rtl/>
        </w:rPr>
        <w:t>8</w:t>
      </w:r>
      <w:r w:rsidRPr="00702D63">
        <w:rPr>
          <w:rFonts w:cs="David" w:hint="cs"/>
          <w:b/>
          <w:bCs/>
          <w:sz w:val="24"/>
          <w:szCs w:val="24"/>
          <w:u w:val="single"/>
          <w:rtl/>
        </w:rPr>
        <w:t>00 ₪ כולל שישי.</w:t>
      </w:r>
    </w:p>
    <w:p w14:paraId="5E40EFE7" w14:textId="77777777" w:rsidR="00D949B6" w:rsidRPr="00702D63" w:rsidRDefault="00D949B6" w:rsidP="00D949B6">
      <w:pPr>
        <w:rPr>
          <w:rFonts w:cs="David"/>
          <w:sz w:val="24"/>
          <w:szCs w:val="24"/>
          <w:rtl/>
        </w:rPr>
      </w:pPr>
    </w:p>
    <w:p w14:paraId="74285ED9" w14:textId="3E915A2B" w:rsidR="001E0EC8" w:rsidRDefault="001E0EC8" w:rsidP="00702D63">
      <w:pPr>
        <w:rPr>
          <w:rFonts w:cs="David"/>
          <w:b/>
          <w:bCs/>
          <w:sz w:val="24"/>
          <w:szCs w:val="24"/>
          <w:u w:val="single"/>
          <w:rtl/>
        </w:rPr>
      </w:pPr>
    </w:p>
    <w:p w14:paraId="693D0613" w14:textId="651EFAAA" w:rsidR="00024063" w:rsidRDefault="00024063" w:rsidP="00702D63">
      <w:pPr>
        <w:rPr>
          <w:rFonts w:cs="David"/>
          <w:b/>
          <w:bCs/>
          <w:sz w:val="24"/>
          <w:szCs w:val="24"/>
          <w:u w:val="single"/>
          <w:rtl/>
        </w:rPr>
      </w:pPr>
    </w:p>
    <w:p w14:paraId="70833DF2" w14:textId="75EC6638" w:rsidR="00024063" w:rsidRDefault="00024063" w:rsidP="00702D63">
      <w:pPr>
        <w:rPr>
          <w:rFonts w:cs="David"/>
          <w:b/>
          <w:bCs/>
          <w:sz w:val="24"/>
          <w:szCs w:val="24"/>
          <w:u w:val="single"/>
          <w:rtl/>
        </w:rPr>
      </w:pPr>
    </w:p>
    <w:p w14:paraId="091A758C" w14:textId="571C316F" w:rsidR="00024063" w:rsidRDefault="00024063" w:rsidP="00702D63">
      <w:pPr>
        <w:rPr>
          <w:rFonts w:cs="David"/>
          <w:b/>
          <w:bCs/>
          <w:sz w:val="24"/>
          <w:szCs w:val="24"/>
          <w:u w:val="single"/>
          <w:rtl/>
        </w:rPr>
      </w:pPr>
    </w:p>
    <w:p w14:paraId="6FA1444A" w14:textId="18C5CA57" w:rsidR="00024063" w:rsidRDefault="00024063" w:rsidP="00702D63">
      <w:pPr>
        <w:rPr>
          <w:rFonts w:cs="David"/>
          <w:b/>
          <w:bCs/>
          <w:sz w:val="24"/>
          <w:szCs w:val="24"/>
          <w:u w:val="single"/>
          <w:rtl/>
        </w:rPr>
      </w:pPr>
    </w:p>
    <w:p w14:paraId="76F01E07" w14:textId="74BCFC1C" w:rsidR="00024063" w:rsidRDefault="00024063" w:rsidP="00702D63">
      <w:pPr>
        <w:rPr>
          <w:rFonts w:cs="David"/>
          <w:b/>
          <w:bCs/>
          <w:sz w:val="24"/>
          <w:szCs w:val="24"/>
          <w:u w:val="single"/>
          <w:rtl/>
        </w:rPr>
      </w:pPr>
    </w:p>
    <w:p w14:paraId="1120AAE5" w14:textId="2D48DC3F" w:rsidR="00024063" w:rsidRDefault="00024063" w:rsidP="00702D63">
      <w:pPr>
        <w:rPr>
          <w:rFonts w:cs="David"/>
          <w:b/>
          <w:bCs/>
          <w:sz w:val="24"/>
          <w:szCs w:val="24"/>
          <w:u w:val="single"/>
          <w:rtl/>
        </w:rPr>
      </w:pPr>
    </w:p>
    <w:p w14:paraId="5F363A8C" w14:textId="3E70E8A6" w:rsidR="00024063" w:rsidRDefault="00024063" w:rsidP="00702D63">
      <w:pPr>
        <w:rPr>
          <w:rFonts w:cs="David"/>
          <w:b/>
          <w:bCs/>
          <w:sz w:val="24"/>
          <w:szCs w:val="24"/>
          <w:u w:val="single"/>
          <w:rtl/>
        </w:rPr>
      </w:pPr>
    </w:p>
    <w:p w14:paraId="0C99EF57" w14:textId="087F9794" w:rsidR="00024063" w:rsidRDefault="00024063" w:rsidP="00702D63">
      <w:pPr>
        <w:rPr>
          <w:rFonts w:cs="David"/>
          <w:b/>
          <w:bCs/>
          <w:sz w:val="24"/>
          <w:szCs w:val="24"/>
          <w:u w:val="single"/>
          <w:rtl/>
        </w:rPr>
      </w:pPr>
    </w:p>
    <w:p w14:paraId="21E6BA5F" w14:textId="2B888B6E" w:rsidR="00024063" w:rsidRDefault="00024063" w:rsidP="00702D63">
      <w:pPr>
        <w:rPr>
          <w:rFonts w:cs="David"/>
          <w:b/>
          <w:bCs/>
          <w:sz w:val="24"/>
          <w:szCs w:val="24"/>
          <w:u w:val="single"/>
          <w:rtl/>
        </w:rPr>
      </w:pPr>
    </w:p>
    <w:p w14:paraId="3059C84A" w14:textId="7F6583BD" w:rsidR="00024063" w:rsidRDefault="00024063" w:rsidP="00702D63">
      <w:pPr>
        <w:rPr>
          <w:rFonts w:cs="David"/>
          <w:b/>
          <w:bCs/>
          <w:sz w:val="24"/>
          <w:szCs w:val="24"/>
          <w:u w:val="single"/>
          <w:rtl/>
        </w:rPr>
      </w:pPr>
    </w:p>
    <w:p w14:paraId="747BE716" w14:textId="505D39E4" w:rsidR="00024063" w:rsidRDefault="00024063" w:rsidP="00702D63">
      <w:pPr>
        <w:rPr>
          <w:rFonts w:cs="David"/>
          <w:b/>
          <w:bCs/>
          <w:sz w:val="24"/>
          <w:szCs w:val="24"/>
          <w:u w:val="single"/>
          <w:rtl/>
        </w:rPr>
      </w:pPr>
    </w:p>
    <w:p w14:paraId="2382C642" w14:textId="6AFC9110" w:rsidR="00024063" w:rsidRDefault="00024063" w:rsidP="00702D63">
      <w:pPr>
        <w:rPr>
          <w:rFonts w:cs="David"/>
          <w:b/>
          <w:bCs/>
          <w:sz w:val="24"/>
          <w:szCs w:val="24"/>
          <w:u w:val="single"/>
          <w:rtl/>
        </w:rPr>
      </w:pPr>
    </w:p>
    <w:p w14:paraId="765610C4" w14:textId="5ECE1614" w:rsidR="00024063" w:rsidRDefault="00024063" w:rsidP="00702D63">
      <w:pPr>
        <w:rPr>
          <w:rFonts w:cs="David"/>
          <w:b/>
          <w:bCs/>
          <w:sz w:val="24"/>
          <w:szCs w:val="24"/>
          <w:u w:val="single"/>
          <w:rtl/>
        </w:rPr>
      </w:pPr>
    </w:p>
    <w:p w14:paraId="2331E63E" w14:textId="4C5A9E5B" w:rsidR="00024063" w:rsidRDefault="00024063" w:rsidP="00702D63">
      <w:pPr>
        <w:rPr>
          <w:rFonts w:cs="David"/>
          <w:b/>
          <w:bCs/>
          <w:sz w:val="24"/>
          <w:szCs w:val="24"/>
          <w:u w:val="single"/>
          <w:rtl/>
        </w:rPr>
      </w:pPr>
    </w:p>
    <w:p w14:paraId="4B79EDFD" w14:textId="1FABD017" w:rsidR="00024063" w:rsidRDefault="00024063" w:rsidP="00702D63">
      <w:pPr>
        <w:rPr>
          <w:rFonts w:cs="David"/>
          <w:b/>
          <w:bCs/>
          <w:sz w:val="24"/>
          <w:szCs w:val="24"/>
          <w:u w:val="single"/>
          <w:rtl/>
        </w:rPr>
      </w:pPr>
    </w:p>
    <w:p w14:paraId="1D5AB948" w14:textId="3C82B81A" w:rsidR="00024063" w:rsidRDefault="00024063" w:rsidP="00702D63">
      <w:pPr>
        <w:rPr>
          <w:rFonts w:cs="David"/>
          <w:b/>
          <w:bCs/>
          <w:sz w:val="24"/>
          <w:szCs w:val="24"/>
          <w:u w:val="single"/>
          <w:rtl/>
        </w:rPr>
      </w:pPr>
    </w:p>
    <w:p w14:paraId="7DDD9914" w14:textId="39469A17" w:rsidR="00024063" w:rsidRDefault="00024063" w:rsidP="00702D63">
      <w:pPr>
        <w:rPr>
          <w:rFonts w:cs="David"/>
          <w:b/>
          <w:bCs/>
          <w:sz w:val="24"/>
          <w:szCs w:val="24"/>
          <w:u w:val="single"/>
          <w:rtl/>
        </w:rPr>
      </w:pPr>
    </w:p>
    <w:p w14:paraId="649227B7" w14:textId="560A7CA2" w:rsidR="00024063" w:rsidRDefault="00024063" w:rsidP="00702D63">
      <w:pPr>
        <w:rPr>
          <w:rFonts w:cs="David"/>
          <w:b/>
          <w:bCs/>
          <w:sz w:val="24"/>
          <w:szCs w:val="24"/>
          <w:u w:val="single"/>
          <w:rtl/>
        </w:rPr>
      </w:pPr>
    </w:p>
    <w:p w14:paraId="6B5C34EE" w14:textId="4B6785BF" w:rsidR="00024063" w:rsidRDefault="00024063" w:rsidP="00702D63">
      <w:pPr>
        <w:rPr>
          <w:rFonts w:cs="David"/>
          <w:b/>
          <w:bCs/>
          <w:sz w:val="24"/>
          <w:szCs w:val="24"/>
          <w:u w:val="single"/>
          <w:rtl/>
        </w:rPr>
      </w:pPr>
    </w:p>
    <w:p w14:paraId="5D82D0D1" w14:textId="7E91D95C" w:rsidR="00024063" w:rsidRDefault="00024063" w:rsidP="00702D63">
      <w:pPr>
        <w:rPr>
          <w:rFonts w:cs="David"/>
          <w:b/>
          <w:bCs/>
          <w:sz w:val="24"/>
          <w:szCs w:val="24"/>
          <w:u w:val="single"/>
          <w:rtl/>
        </w:rPr>
      </w:pPr>
    </w:p>
    <w:p w14:paraId="3C4C8CCB" w14:textId="5FC210A6" w:rsidR="00024063" w:rsidRDefault="00024063" w:rsidP="00702D63">
      <w:pPr>
        <w:rPr>
          <w:rFonts w:cs="David"/>
          <w:b/>
          <w:bCs/>
          <w:sz w:val="24"/>
          <w:szCs w:val="24"/>
          <w:u w:val="single"/>
          <w:rtl/>
        </w:rPr>
      </w:pPr>
    </w:p>
    <w:p w14:paraId="3305A665" w14:textId="77777777" w:rsidR="00024063" w:rsidRPr="00702D63" w:rsidRDefault="00024063" w:rsidP="00702D63">
      <w:pPr>
        <w:rPr>
          <w:rFonts w:cs="David"/>
          <w:b/>
          <w:bCs/>
          <w:sz w:val="24"/>
          <w:szCs w:val="24"/>
          <w:u w:val="single"/>
          <w:rtl/>
        </w:rPr>
      </w:pPr>
    </w:p>
    <w:p w14:paraId="29C219D5" w14:textId="1F21F107" w:rsidR="00AC20F6" w:rsidRPr="00702D63" w:rsidRDefault="00AC20F6" w:rsidP="00A26381">
      <w:pPr>
        <w:jc w:val="center"/>
        <w:rPr>
          <w:rFonts w:cs="David"/>
          <w:b/>
          <w:bCs/>
          <w:sz w:val="24"/>
          <w:szCs w:val="24"/>
          <w:u w:val="single"/>
          <w:rtl/>
        </w:rPr>
      </w:pPr>
      <w:r w:rsidRPr="00702D63">
        <w:rPr>
          <w:rFonts w:cs="David" w:hint="cs"/>
          <w:b/>
          <w:bCs/>
          <w:sz w:val="24"/>
          <w:szCs w:val="24"/>
          <w:u w:val="single"/>
          <w:rtl/>
        </w:rPr>
        <w:t>מצבי חירום</w:t>
      </w:r>
    </w:p>
    <w:p w14:paraId="1665D4C0" w14:textId="77777777" w:rsidR="00AC20F6" w:rsidRPr="00702D63" w:rsidRDefault="00AC20F6" w:rsidP="00AC20F6">
      <w:pPr>
        <w:jc w:val="center"/>
        <w:rPr>
          <w:rFonts w:cs="David"/>
          <w:b/>
          <w:bCs/>
          <w:sz w:val="24"/>
          <w:szCs w:val="24"/>
          <w:rtl/>
        </w:rPr>
      </w:pPr>
    </w:p>
    <w:p w14:paraId="5B9F9174" w14:textId="77777777" w:rsidR="00AC20F6" w:rsidRPr="00702D63" w:rsidRDefault="00AC20F6" w:rsidP="00AC20F6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>המעונות בחברת ביסאן מאובזרים במערכות חדשניות אשר משפרות את הטיפול במקרה החירום.</w:t>
      </w:r>
    </w:p>
    <w:p w14:paraId="139C08D4" w14:textId="77777777" w:rsidR="00AC20F6" w:rsidRPr="00702D63" w:rsidRDefault="00AC20F6" w:rsidP="00AC20F6">
      <w:pPr>
        <w:rPr>
          <w:rFonts w:cs="David"/>
          <w:b/>
          <w:bCs/>
          <w:sz w:val="24"/>
          <w:szCs w:val="24"/>
          <w:rtl/>
        </w:rPr>
      </w:pPr>
      <w:r w:rsidRPr="00702D63">
        <w:rPr>
          <w:rFonts w:cs="David"/>
          <w:sz w:val="24"/>
          <w:szCs w:val="24"/>
          <w:rtl/>
        </w:rPr>
        <w:br/>
      </w:r>
      <w:r w:rsidRPr="00702D63">
        <w:rPr>
          <w:rFonts w:cs="David" w:hint="cs"/>
          <w:b/>
          <w:bCs/>
          <w:sz w:val="24"/>
          <w:szCs w:val="24"/>
          <w:rtl/>
        </w:rPr>
        <w:t>במעונות של חברתינו קיים:</w:t>
      </w:r>
    </w:p>
    <w:p w14:paraId="640B5FE4" w14:textId="77777777" w:rsidR="00AC20F6" w:rsidRPr="00702D63" w:rsidRDefault="00AC20F6" w:rsidP="00AC20F6">
      <w:pPr>
        <w:pStyle w:val="a8"/>
        <w:numPr>
          <w:ilvl w:val="0"/>
          <w:numId w:val="17"/>
        </w:numPr>
        <w:spacing w:line="259" w:lineRule="auto"/>
        <w:rPr>
          <w:rFonts w:cs="David"/>
          <w:sz w:val="24"/>
          <w:szCs w:val="24"/>
        </w:rPr>
      </w:pPr>
      <w:r w:rsidRPr="00702D63">
        <w:rPr>
          <w:rFonts w:cs="David" w:hint="cs"/>
          <w:sz w:val="24"/>
          <w:szCs w:val="24"/>
          <w:rtl/>
        </w:rPr>
        <w:t>מערכת לחצן מצוקה.</w:t>
      </w:r>
    </w:p>
    <w:p w14:paraId="236A947B" w14:textId="77777777" w:rsidR="00AC20F6" w:rsidRPr="00702D63" w:rsidRDefault="00AC20F6" w:rsidP="00AC20F6">
      <w:pPr>
        <w:pStyle w:val="a8"/>
        <w:numPr>
          <w:ilvl w:val="0"/>
          <w:numId w:val="17"/>
        </w:numPr>
        <w:spacing w:line="259" w:lineRule="auto"/>
        <w:rPr>
          <w:rFonts w:cs="David"/>
          <w:sz w:val="24"/>
          <w:szCs w:val="24"/>
        </w:rPr>
      </w:pPr>
      <w:r w:rsidRPr="00702D63">
        <w:rPr>
          <w:rFonts w:cs="David" w:hint="cs"/>
          <w:sz w:val="24"/>
          <w:szCs w:val="24"/>
          <w:rtl/>
        </w:rPr>
        <w:t>מערכת סיוע רפואית בעת הצורך.(שיחה עם רופא בזמן אמת).</w:t>
      </w:r>
    </w:p>
    <w:p w14:paraId="4ACF06AE" w14:textId="77777777" w:rsidR="00AC20F6" w:rsidRPr="00702D63" w:rsidRDefault="00AC20F6" w:rsidP="00AC20F6">
      <w:pPr>
        <w:pStyle w:val="a8"/>
        <w:numPr>
          <w:ilvl w:val="0"/>
          <w:numId w:val="17"/>
        </w:numPr>
        <w:spacing w:line="259" w:lineRule="auto"/>
        <w:rPr>
          <w:rFonts w:cs="David"/>
          <w:sz w:val="24"/>
          <w:szCs w:val="24"/>
        </w:rPr>
      </w:pPr>
      <w:r w:rsidRPr="00702D63">
        <w:rPr>
          <w:rFonts w:cs="David" w:hint="cs"/>
          <w:sz w:val="24"/>
          <w:szCs w:val="24"/>
          <w:rtl/>
        </w:rPr>
        <w:t>מערכת קריזה.</w:t>
      </w:r>
    </w:p>
    <w:p w14:paraId="03400C71" w14:textId="77777777" w:rsidR="00AC20F6" w:rsidRPr="00702D63" w:rsidRDefault="00AC20F6" w:rsidP="00AC20F6">
      <w:pPr>
        <w:pStyle w:val="a8"/>
        <w:numPr>
          <w:ilvl w:val="0"/>
          <w:numId w:val="17"/>
        </w:numPr>
        <w:spacing w:line="259" w:lineRule="auto"/>
        <w:rPr>
          <w:rFonts w:cs="David"/>
          <w:sz w:val="24"/>
          <w:szCs w:val="24"/>
        </w:rPr>
      </w:pPr>
      <w:r w:rsidRPr="00702D63">
        <w:rPr>
          <w:rFonts w:cs="David" w:hint="cs"/>
          <w:sz w:val="24"/>
          <w:szCs w:val="24"/>
          <w:rtl/>
        </w:rPr>
        <w:t>מערכת כיבוי אש  הכוללת ניתוק גז ברז חשמלי, מערכת ניתוק חשמל אוטומט</w:t>
      </w:r>
      <w:r w:rsidRPr="00702D63">
        <w:rPr>
          <w:rFonts w:cs="David" w:hint="eastAsia"/>
          <w:sz w:val="24"/>
          <w:szCs w:val="24"/>
          <w:rtl/>
        </w:rPr>
        <w:t>י</w:t>
      </w:r>
      <w:r w:rsidRPr="00702D63">
        <w:rPr>
          <w:rFonts w:cs="David" w:hint="cs"/>
          <w:sz w:val="24"/>
          <w:szCs w:val="24"/>
          <w:rtl/>
        </w:rPr>
        <w:t xml:space="preserve"> , מערכת קריאה אוטומטית לעזרה לכבאות הממשלתית.</w:t>
      </w:r>
    </w:p>
    <w:p w14:paraId="4B2A0C9D" w14:textId="77777777" w:rsidR="00AC20F6" w:rsidRPr="00702D63" w:rsidRDefault="00AC20F6" w:rsidP="00AC20F6">
      <w:pPr>
        <w:pStyle w:val="a8"/>
        <w:rPr>
          <w:rFonts w:cs="David"/>
          <w:sz w:val="24"/>
          <w:szCs w:val="24"/>
        </w:rPr>
      </w:pPr>
    </w:p>
    <w:p w14:paraId="2732BA68" w14:textId="77777777" w:rsidR="00AC20F6" w:rsidRPr="00702D63" w:rsidRDefault="00AC20F6" w:rsidP="00AC20F6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>בעת שמתרחש אירוע כלשהו יש לדווח לגורמים המטפלים בהתאם .</w:t>
      </w:r>
    </w:p>
    <w:p w14:paraId="6025EA51" w14:textId="2B9DE6B0" w:rsidR="00AC20F6" w:rsidRPr="00702D63" w:rsidRDefault="00AC20F6" w:rsidP="00AC20F6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 xml:space="preserve">יש לעדכן מחלקת הביטחון במועצה המקומית </w:t>
      </w:r>
      <w:r w:rsidR="00024063">
        <w:rPr>
          <w:rFonts w:cs="David" w:hint="cs"/>
          <w:b/>
          <w:bCs/>
          <w:sz w:val="24"/>
          <w:szCs w:val="24"/>
          <w:rtl/>
        </w:rPr>
        <w:t>-רוקן חסון 0529240766</w:t>
      </w:r>
    </w:p>
    <w:p w14:paraId="299B0AA8" w14:textId="77777777" w:rsidR="00AC20F6" w:rsidRPr="00702D63" w:rsidRDefault="00AC20F6" w:rsidP="00AC20F6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 xml:space="preserve">בנוסף בתום הטיפול באירוע יש לדווח לרווחה / תמ"ת על כל האירוע ולהזין באתר של משרד החינוך על התרחשות אירוע חריג </w:t>
      </w:r>
    </w:p>
    <w:p w14:paraId="3BF491B8" w14:textId="77777777" w:rsidR="00AC20F6" w:rsidRPr="00702D63" w:rsidRDefault="00AC20F6" w:rsidP="00AC20F6">
      <w:pPr>
        <w:rPr>
          <w:rFonts w:cs="David"/>
          <w:sz w:val="24"/>
          <w:szCs w:val="24"/>
          <w:rtl/>
        </w:rPr>
      </w:pPr>
    </w:p>
    <w:p w14:paraId="30870CA6" w14:textId="77777777" w:rsidR="00AC20F6" w:rsidRPr="00702D63" w:rsidRDefault="00AC20F6" w:rsidP="00AC20F6">
      <w:pPr>
        <w:pStyle w:val="a8"/>
        <w:numPr>
          <w:ilvl w:val="0"/>
          <w:numId w:val="20"/>
        </w:numPr>
        <w:spacing w:line="259" w:lineRule="auto"/>
        <w:rPr>
          <w:rFonts w:cs="David"/>
          <w:sz w:val="24"/>
          <w:szCs w:val="24"/>
          <w:rtl/>
        </w:rPr>
      </w:pPr>
      <w:r w:rsidRPr="00702D63">
        <w:rPr>
          <w:rFonts w:cs="David" w:hint="cs"/>
          <w:b/>
          <w:bCs/>
          <w:sz w:val="24"/>
          <w:szCs w:val="24"/>
          <w:rtl/>
        </w:rPr>
        <w:t>מספרים חיוניים</w:t>
      </w:r>
      <w:r w:rsidRPr="00702D63">
        <w:rPr>
          <w:rFonts w:cs="David" w:hint="cs"/>
          <w:sz w:val="24"/>
          <w:szCs w:val="24"/>
          <w:rtl/>
        </w:rPr>
        <w:t xml:space="preserve"> :</w:t>
      </w:r>
    </w:p>
    <w:p w14:paraId="47FCF6C0" w14:textId="77777777" w:rsidR="00AC20F6" w:rsidRPr="00702D63" w:rsidRDefault="00AC20F6" w:rsidP="00AC20F6">
      <w:pPr>
        <w:rPr>
          <w:rFonts w:cs="David"/>
          <w:b/>
          <w:bCs/>
          <w:sz w:val="24"/>
          <w:szCs w:val="24"/>
          <w:rtl/>
        </w:rPr>
      </w:pPr>
      <w:r w:rsidRPr="00702D63">
        <w:rPr>
          <w:rFonts w:cs="David" w:hint="cs"/>
          <w:b/>
          <w:bCs/>
          <w:sz w:val="24"/>
          <w:szCs w:val="24"/>
          <w:rtl/>
        </w:rPr>
        <w:t>מוקד משטרה 100</w:t>
      </w:r>
    </w:p>
    <w:p w14:paraId="4E92F14D" w14:textId="77777777" w:rsidR="00AC20F6" w:rsidRPr="00702D63" w:rsidRDefault="00AC20F6" w:rsidP="00AC20F6">
      <w:pPr>
        <w:rPr>
          <w:rFonts w:cs="David"/>
          <w:b/>
          <w:bCs/>
          <w:sz w:val="24"/>
          <w:szCs w:val="24"/>
          <w:rtl/>
        </w:rPr>
      </w:pPr>
      <w:r w:rsidRPr="00702D63">
        <w:rPr>
          <w:rFonts w:cs="David" w:hint="cs"/>
          <w:b/>
          <w:bCs/>
          <w:sz w:val="24"/>
          <w:szCs w:val="24"/>
          <w:rtl/>
        </w:rPr>
        <w:t>מד"א 101</w:t>
      </w:r>
    </w:p>
    <w:p w14:paraId="763FF0BC" w14:textId="77777777" w:rsidR="00AC20F6" w:rsidRPr="00702D63" w:rsidRDefault="00AC20F6" w:rsidP="00AC20F6">
      <w:pPr>
        <w:rPr>
          <w:rFonts w:cs="David"/>
          <w:b/>
          <w:bCs/>
          <w:sz w:val="24"/>
          <w:szCs w:val="24"/>
          <w:rtl/>
        </w:rPr>
      </w:pPr>
      <w:r w:rsidRPr="00702D63">
        <w:rPr>
          <w:rFonts w:cs="David" w:hint="cs"/>
          <w:b/>
          <w:bCs/>
          <w:sz w:val="24"/>
          <w:szCs w:val="24"/>
          <w:rtl/>
        </w:rPr>
        <w:t>כיבוי אש 102</w:t>
      </w:r>
    </w:p>
    <w:p w14:paraId="0E034D5E" w14:textId="77777777" w:rsidR="00AC20F6" w:rsidRPr="00702D63" w:rsidRDefault="00AC20F6" w:rsidP="00AC20F6">
      <w:pPr>
        <w:rPr>
          <w:rFonts w:cs="David"/>
          <w:b/>
          <w:bCs/>
          <w:sz w:val="24"/>
          <w:szCs w:val="24"/>
          <w:rtl/>
        </w:rPr>
      </w:pPr>
      <w:r w:rsidRPr="00702D63">
        <w:rPr>
          <w:rFonts w:cs="David" w:hint="cs"/>
          <w:b/>
          <w:bCs/>
          <w:sz w:val="24"/>
          <w:szCs w:val="24"/>
          <w:rtl/>
        </w:rPr>
        <w:t>מוקד מצוק 1700-700-113</w:t>
      </w:r>
    </w:p>
    <w:p w14:paraId="2FBBC65F" w14:textId="77777777" w:rsidR="00AC20F6" w:rsidRPr="00702D63" w:rsidRDefault="00AC20F6" w:rsidP="00AC20F6">
      <w:pPr>
        <w:rPr>
          <w:rFonts w:cs="David"/>
          <w:b/>
          <w:bCs/>
          <w:sz w:val="24"/>
          <w:szCs w:val="24"/>
          <w:rtl/>
        </w:rPr>
      </w:pPr>
    </w:p>
    <w:p w14:paraId="51B5FF54" w14:textId="77777777" w:rsidR="00AC20F6" w:rsidRPr="00702D63" w:rsidRDefault="00AC20F6" w:rsidP="00AC20F6">
      <w:pPr>
        <w:rPr>
          <w:rFonts w:cs="David"/>
          <w:b/>
          <w:bCs/>
          <w:sz w:val="24"/>
          <w:szCs w:val="24"/>
        </w:rPr>
      </w:pPr>
      <w:r w:rsidRPr="00702D63">
        <w:rPr>
          <w:rFonts w:cs="David" w:hint="cs"/>
          <w:b/>
          <w:bCs/>
          <w:sz w:val="24"/>
          <w:szCs w:val="24"/>
          <w:rtl/>
        </w:rPr>
        <w:t>מצבי חירום :</w:t>
      </w:r>
    </w:p>
    <w:p w14:paraId="4E112B08" w14:textId="77777777" w:rsidR="00AC20F6" w:rsidRPr="00702D63" w:rsidRDefault="00AC20F6" w:rsidP="00AC20F6">
      <w:pPr>
        <w:pStyle w:val="a8"/>
        <w:numPr>
          <w:ilvl w:val="0"/>
          <w:numId w:val="19"/>
        </w:numPr>
        <w:spacing w:line="259" w:lineRule="auto"/>
        <w:rPr>
          <w:rFonts w:cs="David"/>
          <w:b/>
          <w:bCs/>
          <w:sz w:val="24"/>
          <w:szCs w:val="24"/>
          <w:rtl/>
        </w:rPr>
      </w:pPr>
      <w:r w:rsidRPr="00702D63">
        <w:rPr>
          <w:rFonts w:cs="David" w:hint="cs"/>
          <w:b/>
          <w:bCs/>
          <w:sz w:val="24"/>
          <w:szCs w:val="24"/>
          <w:rtl/>
        </w:rPr>
        <w:t>נפילה או פציעת תלמיד מהמעון:</w:t>
      </w:r>
    </w:p>
    <w:p w14:paraId="03ACB2DE" w14:textId="77777777" w:rsidR="00AC20F6" w:rsidRPr="00702D63" w:rsidRDefault="00AC20F6" w:rsidP="00AC20F6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>קריאה למנהלת</w:t>
      </w:r>
    </w:p>
    <w:p w14:paraId="1356A3C7" w14:textId="77777777" w:rsidR="00AC20F6" w:rsidRPr="00702D63" w:rsidRDefault="00AC20F6" w:rsidP="00AC20F6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 xml:space="preserve">במידת הצורך המנהלת / המטפלת לוחצים לחצן המצוקה הנמצא בחדר היועצת </w:t>
      </w:r>
    </w:p>
    <w:p w14:paraId="7DD5B473" w14:textId="77777777" w:rsidR="00AC20F6" w:rsidRPr="00702D63" w:rsidRDefault="00AC20F6" w:rsidP="00AC20F6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 xml:space="preserve">מבקשת לדבר עם רופא </w:t>
      </w:r>
    </w:p>
    <w:p w14:paraId="0A789199" w14:textId="77777777" w:rsidR="00AC20F6" w:rsidRPr="00702D63" w:rsidRDefault="00AC20F6" w:rsidP="00AC20F6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 xml:space="preserve">במקביל מתקשרים לאחד מההורים ומעדכנים אותם באירוע ולפי הצורך מזמינים אותם למעון </w:t>
      </w:r>
    </w:p>
    <w:p w14:paraId="4E764AC3" w14:textId="77777777" w:rsidR="00AC20F6" w:rsidRPr="00702D63" w:rsidRDefault="00AC20F6" w:rsidP="00AC20F6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 xml:space="preserve">על פי הצורך מזמינים מד"א ופינוי התלמיד לבית החולים </w:t>
      </w:r>
    </w:p>
    <w:p w14:paraId="2B1EECD0" w14:textId="77777777" w:rsidR="00AC20F6" w:rsidRPr="00702D63" w:rsidRDefault="00AC20F6" w:rsidP="00AC20F6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>(יצוין כי הפינוי באמבולנס וההפניה לבית החולים הינם על חשבון המעון)</w:t>
      </w:r>
    </w:p>
    <w:p w14:paraId="5C6FB676" w14:textId="77777777" w:rsidR="00AC20F6" w:rsidRPr="00702D63" w:rsidRDefault="00AC20F6" w:rsidP="00AC20F6">
      <w:pPr>
        <w:pStyle w:val="a8"/>
        <w:numPr>
          <w:ilvl w:val="0"/>
          <w:numId w:val="18"/>
        </w:numPr>
        <w:spacing w:line="259" w:lineRule="auto"/>
        <w:rPr>
          <w:rFonts w:cs="David"/>
          <w:b/>
          <w:bCs/>
          <w:sz w:val="24"/>
          <w:szCs w:val="24"/>
          <w:rtl/>
        </w:rPr>
      </w:pPr>
      <w:r w:rsidRPr="00702D63">
        <w:rPr>
          <w:rFonts w:cs="David" w:hint="cs"/>
          <w:b/>
          <w:bCs/>
          <w:sz w:val="24"/>
          <w:szCs w:val="24"/>
          <w:rtl/>
        </w:rPr>
        <w:t>נפילה / פציעת מחנכת :</w:t>
      </w:r>
    </w:p>
    <w:p w14:paraId="44B7B0F9" w14:textId="77777777" w:rsidR="00AC20F6" w:rsidRPr="00702D63" w:rsidRDefault="00AC20F6" w:rsidP="00AC20F6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 xml:space="preserve">קריאה למנהלת </w:t>
      </w:r>
    </w:p>
    <w:p w14:paraId="560D0DB5" w14:textId="77777777" w:rsidR="00AC20F6" w:rsidRPr="00702D63" w:rsidRDefault="00AC20F6" w:rsidP="00AC20F6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 xml:space="preserve">במידת הצורך המנהלת / המטפלת לוחצים לחצן המצוקה הנמצא בחדר היועצת </w:t>
      </w:r>
    </w:p>
    <w:p w14:paraId="4DD3BD02" w14:textId="77777777" w:rsidR="00AC20F6" w:rsidRPr="00702D63" w:rsidRDefault="00AC20F6" w:rsidP="00AC20F6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 xml:space="preserve">מבקשת לדבר עם רופא </w:t>
      </w:r>
    </w:p>
    <w:p w14:paraId="4F06D0EA" w14:textId="77777777" w:rsidR="00AC20F6" w:rsidRPr="00702D63" w:rsidRDefault="00AC20F6" w:rsidP="00AC20F6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 xml:space="preserve">במקביל מתקשרים לבן משפחה ומעדכנים אותם באירוע </w:t>
      </w:r>
    </w:p>
    <w:p w14:paraId="53897D05" w14:textId="77777777" w:rsidR="00AC20F6" w:rsidRPr="00702D63" w:rsidRDefault="00AC20F6" w:rsidP="00AC20F6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 xml:space="preserve">על פי הצורך מזמינים מד"א ופינוי המטפלת / מנהלת לבית החולים </w:t>
      </w:r>
    </w:p>
    <w:p w14:paraId="5C8E04C1" w14:textId="77777777" w:rsidR="00AC20F6" w:rsidRPr="00702D63" w:rsidRDefault="00AC20F6" w:rsidP="00AC20F6">
      <w:pPr>
        <w:rPr>
          <w:rFonts w:cs="David"/>
          <w:sz w:val="24"/>
          <w:szCs w:val="24"/>
          <w:rtl/>
        </w:rPr>
      </w:pPr>
    </w:p>
    <w:p w14:paraId="4F593515" w14:textId="77777777" w:rsidR="00AC20F6" w:rsidRPr="00702D63" w:rsidRDefault="00AC20F6" w:rsidP="00AC20F6">
      <w:pPr>
        <w:pStyle w:val="a8"/>
        <w:numPr>
          <w:ilvl w:val="0"/>
          <w:numId w:val="18"/>
        </w:numPr>
        <w:spacing w:line="259" w:lineRule="auto"/>
        <w:rPr>
          <w:rFonts w:cs="David"/>
          <w:b/>
          <w:bCs/>
          <w:sz w:val="24"/>
          <w:szCs w:val="24"/>
          <w:rtl/>
        </w:rPr>
      </w:pPr>
      <w:r w:rsidRPr="00702D63">
        <w:rPr>
          <w:rFonts w:cs="David" w:hint="cs"/>
          <w:b/>
          <w:bCs/>
          <w:sz w:val="24"/>
          <w:szCs w:val="24"/>
          <w:rtl/>
        </w:rPr>
        <w:t>שריפה:</w:t>
      </w:r>
    </w:p>
    <w:p w14:paraId="2C563FB8" w14:textId="77777777" w:rsidR="00AC20F6" w:rsidRPr="00702D63" w:rsidRDefault="00AC20F6" w:rsidP="00AC20F6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 xml:space="preserve">מפנים את הילדים הרחק מכיוון השריפה ולכיוון הנגדי של השריפה </w:t>
      </w:r>
    </w:p>
    <w:p w14:paraId="03D74E90" w14:textId="77777777" w:rsidR="00AC20F6" w:rsidRPr="00702D63" w:rsidRDefault="00AC20F6" w:rsidP="00AC20F6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>במגמה לצאת לחצר המבנה  ובמידת הצורך ממתחם המעון .</w:t>
      </w:r>
    </w:p>
    <w:p w14:paraId="75EDA02F" w14:textId="77777777" w:rsidR="00AC20F6" w:rsidRPr="00702D63" w:rsidRDefault="00AC20F6" w:rsidP="00AC20F6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 xml:space="preserve">המנהלת לוחצת לחצן מצוקה ומעדכנת על שריפה </w:t>
      </w:r>
    </w:p>
    <w:p w14:paraId="38271BEB" w14:textId="77777777" w:rsidR="00AC20F6" w:rsidRPr="00702D63" w:rsidRDefault="00AC20F6" w:rsidP="00AC20F6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>(יצוין המעון מזווד במערכת גילוי עשן והפעלה אוטומטית לכיבוי האש ולכן סביר להניח שבאופן אוטומטי תוזמן כבאית )</w:t>
      </w:r>
    </w:p>
    <w:p w14:paraId="4F66CF20" w14:textId="77777777" w:rsidR="00AC20F6" w:rsidRPr="00702D63" w:rsidRDefault="00AC20F6" w:rsidP="00AC20F6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 xml:space="preserve">יחד עם זאת המנהלת / מטפלת תתקשר </w:t>
      </w:r>
      <w:r w:rsidRPr="00702D63">
        <w:rPr>
          <w:rFonts w:cs="David" w:hint="cs"/>
          <w:b/>
          <w:bCs/>
          <w:sz w:val="24"/>
          <w:szCs w:val="24"/>
          <w:rtl/>
        </w:rPr>
        <w:t>לכיבוי האש 102</w:t>
      </w:r>
      <w:r w:rsidRPr="00702D63">
        <w:rPr>
          <w:rFonts w:cs="David" w:hint="cs"/>
          <w:sz w:val="24"/>
          <w:szCs w:val="24"/>
          <w:rtl/>
        </w:rPr>
        <w:t xml:space="preserve"> </w:t>
      </w:r>
    </w:p>
    <w:p w14:paraId="3624E6C7" w14:textId="77777777" w:rsidR="00AC20F6" w:rsidRPr="00702D63" w:rsidRDefault="00AC20F6" w:rsidP="00AC20F6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>המנהלת / המטפלות ישלחו מסרונים להורים יעדכנו באירוע ויבקשו איסוף מוקדם של הילדים .</w:t>
      </w:r>
    </w:p>
    <w:p w14:paraId="40B62634" w14:textId="77777777" w:rsidR="00AC20F6" w:rsidRPr="00702D63" w:rsidRDefault="00AC20F6" w:rsidP="00AC20F6">
      <w:pPr>
        <w:rPr>
          <w:rFonts w:cs="David"/>
          <w:sz w:val="24"/>
          <w:szCs w:val="24"/>
          <w:rtl/>
        </w:rPr>
      </w:pPr>
    </w:p>
    <w:p w14:paraId="26E45E6D" w14:textId="77777777" w:rsidR="00AC20F6" w:rsidRPr="00702D63" w:rsidRDefault="00AC20F6" w:rsidP="00AC20F6">
      <w:pPr>
        <w:pStyle w:val="a8"/>
        <w:numPr>
          <w:ilvl w:val="0"/>
          <w:numId w:val="18"/>
        </w:numPr>
        <w:spacing w:line="259" w:lineRule="auto"/>
        <w:rPr>
          <w:rFonts w:cs="David"/>
          <w:b/>
          <w:bCs/>
          <w:sz w:val="24"/>
          <w:szCs w:val="24"/>
          <w:rtl/>
        </w:rPr>
      </w:pPr>
      <w:r w:rsidRPr="00702D63">
        <w:rPr>
          <w:rFonts w:cs="David" w:hint="cs"/>
          <w:b/>
          <w:bCs/>
          <w:sz w:val="24"/>
          <w:szCs w:val="24"/>
          <w:rtl/>
        </w:rPr>
        <w:t>שטפון / חדירת מים:</w:t>
      </w:r>
    </w:p>
    <w:p w14:paraId="220744A8" w14:textId="77777777" w:rsidR="00AC20F6" w:rsidRPr="00702D63" w:rsidRDefault="00AC20F6" w:rsidP="00AC20F6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 xml:space="preserve">יורחקו הילדים מכיוון זרימת המים לחדר סמוך או לכיתה אחרת </w:t>
      </w:r>
    </w:p>
    <w:p w14:paraId="0BE19855" w14:textId="77777777" w:rsidR="00AC20F6" w:rsidRPr="00702D63" w:rsidRDefault="00AC20F6" w:rsidP="00AC20F6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lastRenderedPageBreak/>
        <w:t xml:space="preserve">יעודכנו הבעלים ויעשה מאמץ מניעת המשך חדירת מים למבנה </w:t>
      </w:r>
    </w:p>
    <w:p w14:paraId="689DAA4D" w14:textId="77777777" w:rsidR="00AC20F6" w:rsidRPr="00702D63" w:rsidRDefault="00AC20F6" w:rsidP="00AC20F6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 xml:space="preserve">בעת הצורך יועבר מסרון להורים יעודכנו באירוע ויתבקשו לאיסוף מוקדם יותר </w:t>
      </w:r>
    </w:p>
    <w:p w14:paraId="039B395F" w14:textId="77777777" w:rsidR="00AC20F6" w:rsidRPr="00702D63" w:rsidRDefault="00AC20F6" w:rsidP="00AC20F6">
      <w:pPr>
        <w:rPr>
          <w:rFonts w:cs="David"/>
          <w:sz w:val="24"/>
          <w:szCs w:val="24"/>
          <w:rtl/>
        </w:rPr>
      </w:pPr>
    </w:p>
    <w:p w14:paraId="74F4AC7A" w14:textId="77777777" w:rsidR="00AC20F6" w:rsidRPr="00702D63" w:rsidRDefault="00AC20F6" w:rsidP="00AC20F6">
      <w:pPr>
        <w:pStyle w:val="a8"/>
        <w:numPr>
          <w:ilvl w:val="0"/>
          <w:numId w:val="18"/>
        </w:numPr>
        <w:spacing w:line="259" w:lineRule="auto"/>
        <w:rPr>
          <w:rFonts w:cs="David"/>
          <w:b/>
          <w:bCs/>
          <w:sz w:val="24"/>
          <w:szCs w:val="24"/>
          <w:rtl/>
        </w:rPr>
      </w:pPr>
      <w:r w:rsidRPr="00702D63">
        <w:rPr>
          <w:rFonts w:cs="David" w:hint="cs"/>
          <w:b/>
          <w:bCs/>
          <w:sz w:val="24"/>
          <w:szCs w:val="24"/>
          <w:rtl/>
        </w:rPr>
        <w:t>ריב הורים / אירוע אלימות מחוץ למבנה:</w:t>
      </w:r>
    </w:p>
    <w:p w14:paraId="6989C2A6" w14:textId="77777777" w:rsidR="00AC20F6" w:rsidRPr="00702D63" w:rsidRDefault="00AC20F6" w:rsidP="00AC20F6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>כעקרון מתחם המעון מסורג ועם שער ונעילה מגנטית (השערים נסגרים לאחר 9:15 עד 15:00 )</w:t>
      </w:r>
    </w:p>
    <w:p w14:paraId="64FD3DBC" w14:textId="77777777" w:rsidR="00AC20F6" w:rsidRPr="00702D63" w:rsidRDefault="00AC20F6" w:rsidP="00AC20F6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 xml:space="preserve">במידה ומתרחש ריב בין הורים או אירוע אלימות כלשהו מחוץ לשער המעון המנהלת / מטפלת ילחצו לחצן מצוקה ויזמנו משטרה </w:t>
      </w:r>
    </w:p>
    <w:p w14:paraId="6236308F" w14:textId="77777777" w:rsidR="00AC20F6" w:rsidRPr="00702D63" w:rsidRDefault="00AC20F6" w:rsidP="00AC20F6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>מנהלת / מטפלת ינעלו את הדלת הראשית וירחיקו את הילדים מהחלונות .</w:t>
      </w:r>
    </w:p>
    <w:p w14:paraId="53F1C0EE" w14:textId="77777777" w:rsidR="00AC20F6" w:rsidRPr="00702D63" w:rsidRDefault="00AC20F6" w:rsidP="00AC20F6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 xml:space="preserve">והאירוע יטופל מחוץ לכותלי המעון </w:t>
      </w:r>
    </w:p>
    <w:p w14:paraId="5757DB5B" w14:textId="77777777" w:rsidR="00AC20F6" w:rsidRPr="00702D63" w:rsidRDefault="00AC20F6" w:rsidP="00AC20F6">
      <w:pPr>
        <w:rPr>
          <w:rFonts w:cs="David"/>
          <w:sz w:val="24"/>
          <w:szCs w:val="24"/>
          <w:rtl/>
        </w:rPr>
      </w:pPr>
    </w:p>
    <w:p w14:paraId="60872380" w14:textId="77777777" w:rsidR="00AC20F6" w:rsidRPr="00702D63" w:rsidRDefault="00AC20F6" w:rsidP="00AC20F6">
      <w:pPr>
        <w:pStyle w:val="a8"/>
        <w:numPr>
          <w:ilvl w:val="0"/>
          <w:numId w:val="18"/>
        </w:numPr>
        <w:spacing w:line="259" w:lineRule="auto"/>
        <w:rPr>
          <w:rFonts w:cs="David"/>
          <w:b/>
          <w:bCs/>
          <w:sz w:val="24"/>
          <w:szCs w:val="24"/>
        </w:rPr>
      </w:pPr>
      <w:r w:rsidRPr="00702D63">
        <w:rPr>
          <w:rFonts w:cs="David" w:hint="cs"/>
          <w:b/>
          <w:bCs/>
          <w:sz w:val="24"/>
          <w:szCs w:val="24"/>
          <w:rtl/>
        </w:rPr>
        <w:t>אלימות / התפרעות מצד הורה:</w:t>
      </w:r>
    </w:p>
    <w:p w14:paraId="3B69BF7D" w14:textId="77777777" w:rsidR="00AC20F6" w:rsidRPr="00702D63" w:rsidRDefault="00AC20F6" w:rsidP="00AC20F6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 xml:space="preserve">במידה והאירוע מתרחש בתוך המעון מרחיקים את הילדים הרחק מהאירוע </w:t>
      </w:r>
    </w:p>
    <w:p w14:paraId="62E3FE04" w14:textId="77777777" w:rsidR="00AC20F6" w:rsidRPr="00702D63" w:rsidRDefault="00AC20F6" w:rsidP="00AC20F6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 xml:space="preserve">נועלים את הכיתות </w:t>
      </w:r>
    </w:p>
    <w:p w14:paraId="5F94D6F6" w14:textId="77777777" w:rsidR="00AC20F6" w:rsidRPr="00702D63" w:rsidRDefault="00AC20F6" w:rsidP="00AC20F6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>מזמינים משטרה באמצעות לחצן מצוקה או חיוג למוקד 100</w:t>
      </w:r>
    </w:p>
    <w:p w14:paraId="6C0790B4" w14:textId="77777777" w:rsidR="00AC20F6" w:rsidRPr="00702D63" w:rsidRDefault="00AC20F6" w:rsidP="00AC20F6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 xml:space="preserve">מדווחים על האירוע </w:t>
      </w:r>
    </w:p>
    <w:p w14:paraId="79473476" w14:textId="77777777" w:rsidR="00AC20F6" w:rsidRPr="00702D63" w:rsidRDefault="00AC20F6" w:rsidP="00AC20F6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 xml:space="preserve">יש להימנע מחיכוך מילולי / פיזי עם המתפרע יש לשאוף להרגיע את רוחות </w:t>
      </w:r>
    </w:p>
    <w:p w14:paraId="3BB48270" w14:textId="77777777" w:rsidR="00AC20F6" w:rsidRPr="00702D63" w:rsidRDefault="00AC20F6" w:rsidP="00AC20F6">
      <w:pPr>
        <w:rPr>
          <w:rFonts w:cs="David"/>
          <w:sz w:val="24"/>
          <w:szCs w:val="24"/>
        </w:rPr>
      </w:pPr>
    </w:p>
    <w:p w14:paraId="16FCC800" w14:textId="77777777" w:rsidR="00AC20F6" w:rsidRPr="00702D63" w:rsidRDefault="00AC20F6" w:rsidP="00AC20F6">
      <w:pPr>
        <w:pStyle w:val="a8"/>
        <w:numPr>
          <w:ilvl w:val="0"/>
          <w:numId w:val="18"/>
        </w:numPr>
        <w:spacing w:line="259" w:lineRule="auto"/>
        <w:rPr>
          <w:rFonts w:cs="David"/>
          <w:b/>
          <w:bCs/>
          <w:sz w:val="24"/>
          <w:szCs w:val="24"/>
          <w:rtl/>
        </w:rPr>
      </w:pPr>
      <w:r w:rsidRPr="00702D63">
        <w:rPr>
          <w:rFonts w:cs="David" w:hint="cs"/>
          <w:b/>
          <w:bCs/>
          <w:sz w:val="24"/>
          <w:szCs w:val="24"/>
          <w:rtl/>
        </w:rPr>
        <w:t>פיגוע / ניסיו</w:t>
      </w:r>
      <w:r w:rsidRPr="00702D63">
        <w:rPr>
          <w:rFonts w:cs="David" w:hint="eastAsia"/>
          <w:b/>
          <w:bCs/>
          <w:sz w:val="24"/>
          <w:szCs w:val="24"/>
          <w:rtl/>
        </w:rPr>
        <w:t>ן</w:t>
      </w:r>
      <w:r w:rsidRPr="00702D63">
        <w:rPr>
          <w:rFonts w:cs="David" w:hint="cs"/>
          <w:b/>
          <w:bCs/>
          <w:sz w:val="24"/>
          <w:szCs w:val="24"/>
          <w:rtl/>
        </w:rPr>
        <w:t xml:space="preserve"> פיגוע טרור:</w:t>
      </w:r>
    </w:p>
    <w:p w14:paraId="7A915C26" w14:textId="77777777" w:rsidR="00AC20F6" w:rsidRPr="00702D63" w:rsidRDefault="00AC20F6" w:rsidP="00AC20F6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 xml:space="preserve">במידה ויש אירוע תקיפה כלשהו בנשק קר / חם (סכין , כלי ירי ) יש להרחיק את הילדים מהחלונות ולפנות אותם למקום מובטח </w:t>
      </w:r>
    </w:p>
    <w:p w14:paraId="358907D4" w14:textId="77777777" w:rsidR="00AC20F6" w:rsidRPr="00702D63" w:rsidRDefault="00AC20F6" w:rsidP="00AC20F6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 xml:space="preserve">שלב ראשון מחסן אחת הכיתות ולאחר מכן למקלט ונעילתו </w:t>
      </w:r>
    </w:p>
    <w:p w14:paraId="64FE2AC0" w14:textId="77777777" w:rsidR="00AC20F6" w:rsidRPr="00702D63" w:rsidRDefault="00AC20F6" w:rsidP="00AC20F6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>במקביל יש להתקשר למשטרה לדווח על אירוע תקיפה במעון .</w:t>
      </w:r>
    </w:p>
    <w:p w14:paraId="05BB06AF" w14:textId="77777777" w:rsidR="00AC20F6" w:rsidRPr="00702D63" w:rsidRDefault="00AC20F6" w:rsidP="00AC20F6">
      <w:pPr>
        <w:rPr>
          <w:rFonts w:cs="David"/>
          <w:sz w:val="24"/>
          <w:szCs w:val="24"/>
          <w:rtl/>
        </w:rPr>
      </w:pPr>
    </w:p>
    <w:p w14:paraId="72FC0F82" w14:textId="77777777" w:rsidR="00AC20F6" w:rsidRPr="00702D63" w:rsidRDefault="00AC20F6" w:rsidP="00AC20F6">
      <w:pPr>
        <w:pStyle w:val="a8"/>
        <w:numPr>
          <w:ilvl w:val="0"/>
          <w:numId w:val="18"/>
        </w:numPr>
        <w:spacing w:line="259" w:lineRule="auto"/>
        <w:rPr>
          <w:rFonts w:cs="David"/>
          <w:b/>
          <w:bCs/>
          <w:sz w:val="24"/>
          <w:szCs w:val="24"/>
          <w:rtl/>
        </w:rPr>
      </w:pPr>
      <w:r w:rsidRPr="00702D63">
        <w:rPr>
          <w:rFonts w:cs="David" w:hint="cs"/>
          <w:b/>
          <w:bCs/>
          <w:sz w:val="24"/>
          <w:szCs w:val="24"/>
          <w:rtl/>
        </w:rPr>
        <w:t xml:space="preserve">חפץ חשוד: </w:t>
      </w:r>
    </w:p>
    <w:p w14:paraId="4AEBE74F" w14:textId="77777777" w:rsidR="00AC20F6" w:rsidRPr="00702D63" w:rsidRDefault="00AC20F6" w:rsidP="00AC20F6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 xml:space="preserve">במידה ומזהים חפץ חשוד כלשהו בסביבת המעון , יש להרחיק את הילדים מסביבת החפץ ובמקביל יש להתקשר למשטרה 100 ולהזמין חבלן ולדווח על האירוע </w:t>
      </w:r>
    </w:p>
    <w:p w14:paraId="5715AFEB" w14:textId="77777777" w:rsidR="00AC20F6" w:rsidRPr="00702D63" w:rsidRDefault="00AC20F6" w:rsidP="00AC20F6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 xml:space="preserve">במידת הצורך יש לבקש איסוף מוקדם על ידי ההורים </w:t>
      </w:r>
    </w:p>
    <w:p w14:paraId="760AABA0" w14:textId="77777777" w:rsidR="00AC20F6" w:rsidRPr="00702D63" w:rsidRDefault="00AC20F6" w:rsidP="00AC20F6">
      <w:pPr>
        <w:rPr>
          <w:rFonts w:cs="David"/>
          <w:sz w:val="24"/>
          <w:szCs w:val="24"/>
          <w:rtl/>
        </w:rPr>
      </w:pPr>
    </w:p>
    <w:p w14:paraId="1267107D" w14:textId="77777777" w:rsidR="00AC20F6" w:rsidRPr="00702D63" w:rsidRDefault="00AC20F6" w:rsidP="00AC20F6">
      <w:pPr>
        <w:pStyle w:val="a8"/>
        <w:numPr>
          <w:ilvl w:val="0"/>
          <w:numId w:val="18"/>
        </w:numPr>
        <w:spacing w:line="259" w:lineRule="auto"/>
        <w:rPr>
          <w:rFonts w:cs="David"/>
          <w:b/>
          <w:bCs/>
          <w:sz w:val="24"/>
          <w:szCs w:val="24"/>
        </w:rPr>
      </w:pPr>
      <w:r w:rsidRPr="00702D63">
        <w:rPr>
          <w:rFonts w:cs="David" w:hint="cs"/>
          <w:b/>
          <w:bCs/>
          <w:sz w:val="24"/>
          <w:szCs w:val="24"/>
          <w:rtl/>
        </w:rPr>
        <w:t xml:space="preserve">בני ערובה : </w:t>
      </w:r>
    </w:p>
    <w:p w14:paraId="16F04C87" w14:textId="77777777" w:rsidR="00AC20F6" w:rsidRPr="00702D63" w:rsidRDefault="00AC20F6" w:rsidP="00AC20F6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 xml:space="preserve">בעת חשש וזיהוי מקרה של בני ערובה יש לפעול בכל מאמץ ומבלי לסכן חיים ולעדכן את המשטרה 100 על אירוע בני ערובה </w:t>
      </w:r>
    </w:p>
    <w:p w14:paraId="1BB4849A" w14:textId="77777777" w:rsidR="00AC20F6" w:rsidRPr="00702D63" w:rsidRDefault="00AC20F6" w:rsidP="00AC20F6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>במקביל יש לרכז את הילדים במקום אחד ולהימנע מהרחבת מעגל ההשתלטות (במידה וניתן)</w:t>
      </w:r>
    </w:p>
    <w:p w14:paraId="774FCC34" w14:textId="77777777" w:rsidR="00AC20F6" w:rsidRPr="00702D63" w:rsidRDefault="00AC20F6" w:rsidP="00AC20F6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>יש לציית לדרישות המשתלטים ולהימנע מאיבוד שליטה על מנת לשמור על קר רוח ולהימנע מסכנת חיים .</w:t>
      </w:r>
    </w:p>
    <w:p w14:paraId="36E9EB0E" w14:textId="3931673B" w:rsidR="00A62188" w:rsidRPr="00702D63" w:rsidRDefault="00AC20F6" w:rsidP="00E645A3">
      <w:pPr>
        <w:rPr>
          <w:rFonts w:cs="David"/>
          <w:sz w:val="24"/>
          <w:szCs w:val="24"/>
          <w:rtl/>
        </w:rPr>
      </w:pPr>
      <w:r w:rsidRPr="00702D63">
        <w:rPr>
          <w:rFonts w:cs="David" w:hint="cs"/>
          <w:sz w:val="24"/>
          <w:szCs w:val="24"/>
          <w:rtl/>
        </w:rPr>
        <w:t>בעת התערבות משטרתית יש לפעול בצורה ניטרלית ולשמור על חיי הילדים .</w:t>
      </w:r>
    </w:p>
    <w:p w14:paraId="3504DFCD" w14:textId="77777777" w:rsidR="00B12B02" w:rsidRPr="00702D63" w:rsidRDefault="00B12B02" w:rsidP="00A62188">
      <w:pPr>
        <w:rPr>
          <w:rFonts w:cs="David"/>
          <w:sz w:val="24"/>
          <w:szCs w:val="24"/>
        </w:rPr>
      </w:pPr>
    </w:p>
    <w:sectPr w:rsidR="00B12B02" w:rsidRPr="00702D63" w:rsidSect="00A62188">
      <w:pgSz w:w="11906" w:h="16838"/>
      <w:pgMar w:top="851" w:right="707" w:bottom="568" w:left="426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550DD"/>
    <w:multiLevelType w:val="hybridMultilevel"/>
    <w:tmpl w:val="AE6E66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095134"/>
    <w:multiLevelType w:val="hybridMultilevel"/>
    <w:tmpl w:val="0770C03C"/>
    <w:lvl w:ilvl="0" w:tplc="18BC258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EC5301"/>
    <w:multiLevelType w:val="multilevel"/>
    <w:tmpl w:val="2214C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C52B94"/>
    <w:multiLevelType w:val="multilevel"/>
    <w:tmpl w:val="10307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32621E"/>
    <w:multiLevelType w:val="multilevel"/>
    <w:tmpl w:val="AF004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381793"/>
    <w:multiLevelType w:val="multilevel"/>
    <w:tmpl w:val="0D0E4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F62596"/>
    <w:multiLevelType w:val="multilevel"/>
    <w:tmpl w:val="554EF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302183D"/>
    <w:multiLevelType w:val="hybridMultilevel"/>
    <w:tmpl w:val="A8D44156"/>
    <w:lvl w:ilvl="0" w:tplc="BBFC60A8">
      <w:start w:val="10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4C576C"/>
    <w:multiLevelType w:val="multilevel"/>
    <w:tmpl w:val="2E807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16F11F0"/>
    <w:multiLevelType w:val="multilevel"/>
    <w:tmpl w:val="B020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24C6DD1"/>
    <w:multiLevelType w:val="multilevel"/>
    <w:tmpl w:val="972E5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9FC4FC6"/>
    <w:multiLevelType w:val="multilevel"/>
    <w:tmpl w:val="38FEF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D7E671A"/>
    <w:multiLevelType w:val="multilevel"/>
    <w:tmpl w:val="3DE4C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4752E1D"/>
    <w:multiLevelType w:val="hybridMultilevel"/>
    <w:tmpl w:val="B67648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AAA4D7B"/>
    <w:multiLevelType w:val="hybridMultilevel"/>
    <w:tmpl w:val="4E58D4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2A7466D"/>
    <w:multiLevelType w:val="hybridMultilevel"/>
    <w:tmpl w:val="237E18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463704"/>
    <w:multiLevelType w:val="multilevel"/>
    <w:tmpl w:val="8B280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67777B9"/>
    <w:multiLevelType w:val="multilevel"/>
    <w:tmpl w:val="7C648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9C96B94"/>
    <w:multiLevelType w:val="hybridMultilevel"/>
    <w:tmpl w:val="6720C6B2"/>
    <w:lvl w:ilvl="0" w:tplc="D20CB912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611AF8"/>
    <w:multiLevelType w:val="multilevel"/>
    <w:tmpl w:val="9DF68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34119170">
    <w:abstractNumId w:val="9"/>
  </w:num>
  <w:num w:numId="2" w16cid:durableId="990017518">
    <w:abstractNumId w:val="19"/>
  </w:num>
  <w:num w:numId="3" w16cid:durableId="190458121">
    <w:abstractNumId w:val="5"/>
  </w:num>
  <w:num w:numId="4" w16cid:durableId="552735489">
    <w:abstractNumId w:val="11"/>
  </w:num>
  <w:num w:numId="5" w16cid:durableId="1528562148">
    <w:abstractNumId w:val="8"/>
  </w:num>
  <w:num w:numId="6" w16cid:durableId="1126192998">
    <w:abstractNumId w:val="10"/>
  </w:num>
  <w:num w:numId="7" w16cid:durableId="6640404">
    <w:abstractNumId w:val="3"/>
  </w:num>
  <w:num w:numId="8" w16cid:durableId="631791091">
    <w:abstractNumId w:val="12"/>
  </w:num>
  <w:num w:numId="9" w16cid:durableId="410154870">
    <w:abstractNumId w:val="2"/>
  </w:num>
  <w:num w:numId="10" w16cid:durableId="697775858">
    <w:abstractNumId w:val="17"/>
  </w:num>
  <w:num w:numId="11" w16cid:durableId="422846832">
    <w:abstractNumId w:val="4"/>
  </w:num>
  <w:num w:numId="12" w16cid:durableId="1955862145">
    <w:abstractNumId w:val="16"/>
  </w:num>
  <w:num w:numId="13" w16cid:durableId="286474958">
    <w:abstractNumId w:val="6"/>
  </w:num>
  <w:num w:numId="14" w16cid:durableId="2005283991">
    <w:abstractNumId w:val="7"/>
  </w:num>
  <w:num w:numId="15" w16cid:durableId="1267540681">
    <w:abstractNumId w:val="15"/>
  </w:num>
  <w:num w:numId="16" w16cid:durableId="523052988">
    <w:abstractNumId w:val="1"/>
  </w:num>
  <w:num w:numId="17" w16cid:durableId="1433471615">
    <w:abstractNumId w:val="18"/>
  </w:num>
  <w:num w:numId="18" w16cid:durableId="1725057194">
    <w:abstractNumId w:val="0"/>
  </w:num>
  <w:num w:numId="19" w16cid:durableId="1920402592">
    <w:abstractNumId w:val="14"/>
  </w:num>
  <w:num w:numId="20" w16cid:durableId="51500444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8C8"/>
    <w:rsid w:val="00024063"/>
    <w:rsid w:val="000300B9"/>
    <w:rsid w:val="00036329"/>
    <w:rsid w:val="0004322C"/>
    <w:rsid w:val="00062E6F"/>
    <w:rsid w:val="000B79F0"/>
    <w:rsid w:val="000E04E8"/>
    <w:rsid w:val="00151BEA"/>
    <w:rsid w:val="00184E37"/>
    <w:rsid w:val="00187050"/>
    <w:rsid w:val="001E0EC8"/>
    <w:rsid w:val="001E4CE3"/>
    <w:rsid w:val="002006A5"/>
    <w:rsid w:val="00207FE3"/>
    <w:rsid w:val="002328ED"/>
    <w:rsid w:val="00245A58"/>
    <w:rsid w:val="002805A6"/>
    <w:rsid w:val="00290B28"/>
    <w:rsid w:val="0029217A"/>
    <w:rsid w:val="002A73F8"/>
    <w:rsid w:val="002C42F1"/>
    <w:rsid w:val="002D43F9"/>
    <w:rsid w:val="002F1C3F"/>
    <w:rsid w:val="0030007B"/>
    <w:rsid w:val="00300AD8"/>
    <w:rsid w:val="00311A1B"/>
    <w:rsid w:val="00312B58"/>
    <w:rsid w:val="00314AED"/>
    <w:rsid w:val="003504FF"/>
    <w:rsid w:val="00351614"/>
    <w:rsid w:val="00363B49"/>
    <w:rsid w:val="00403409"/>
    <w:rsid w:val="00404E77"/>
    <w:rsid w:val="00414082"/>
    <w:rsid w:val="00426B87"/>
    <w:rsid w:val="00462877"/>
    <w:rsid w:val="0048496B"/>
    <w:rsid w:val="004A6C50"/>
    <w:rsid w:val="004D2F31"/>
    <w:rsid w:val="004F139B"/>
    <w:rsid w:val="00514950"/>
    <w:rsid w:val="00531600"/>
    <w:rsid w:val="0056018F"/>
    <w:rsid w:val="005613D3"/>
    <w:rsid w:val="0059533F"/>
    <w:rsid w:val="005C1358"/>
    <w:rsid w:val="005C2C76"/>
    <w:rsid w:val="006172BB"/>
    <w:rsid w:val="00635DD2"/>
    <w:rsid w:val="00653920"/>
    <w:rsid w:val="00657F31"/>
    <w:rsid w:val="00663CDB"/>
    <w:rsid w:val="00676F7B"/>
    <w:rsid w:val="00686F97"/>
    <w:rsid w:val="006A4162"/>
    <w:rsid w:val="006C5288"/>
    <w:rsid w:val="006E477A"/>
    <w:rsid w:val="006E585B"/>
    <w:rsid w:val="00702D63"/>
    <w:rsid w:val="00742210"/>
    <w:rsid w:val="0077659A"/>
    <w:rsid w:val="007C3BA6"/>
    <w:rsid w:val="007E2BA2"/>
    <w:rsid w:val="007F7136"/>
    <w:rsid w:val="00802797"/>
    <w:rsid w:val="00804F8D"/>
    <w:rsid w:val="00810966"/>
    <w:rsid w:val="00873F0B"/>
    <w:rsid w:val="0089030B"/>
    <w:rsid w:val="008A7411"/>
    <w:rsid w:val="008B3D74"/>
    <w:rsid w:val="008C5C69"/>
    <w:rsid w:val="00904E3D"/>
    <w:rsid w:val="00907240"/>
    <w:rsid w:val="00917150"/>
    <w:rsid w:val="009213FF"/>
    <w:rsid w:val="0097620E"/>
    <w:rsid w:val="009848C8"/>
    <w:rsid w:val="0099289E"/>
    <w:rsid w:val="009D0319"/>
    <w:rsid w:val="009E0D66"/>
    <w:rsid w:val="009E2BCF"/>
    <w:rsid w:val="009F13F5"/>
    <w:rsid w:val="00A012A9"/>
    <w:rsid w:val="00A06D3E"/>
    <w:rsid w:val="00A10CD8"/>
    <w:rsid w:val="00A26381"/>
    <w:rsid w:val="00A31179"/>
    <w:rsid w:val="00A5614D"/>
    <w:rsid w:val="00A62188"/>
    <w:rsid w:val="00AB4AC2"/>
    <w:rsid w:val="00AC20F6"/>
    <w:rsid w:val="00AE3C44"/>
    <w:rsid w:val="00AE44C8"/>
    <w:rsid w:val="00B12B02"/>
    <w:rsid w:val="00B340A5"/>
    <w:rsid w:val="00B47B04"/>
    <w:rsid w:val="00BF3E87"/>
    <w:rsid w:val="00BF6A22"/>
    <w:rsid w:val="00C062AF"/>
    <w:rsid w:val="00C066BB"/>
    <w:rsid w:val="00C14385"/>
    <w:rsid w:val="00C47A51"/>
    <w:rsid w:val="00C557D1"/>
    <w:rsid w:val="00C61B07"/>
    <w:rsid w:val="00C62938"/>
    <w:rsid w:val="00C76E0B"/>
    <w:rsid w:val="00C81A9A"/>
    <w:rsid w:val="00C86BB9"/>
    <w:rsid w:val="00C91FE3"/>
    <w:rsid w:val="00C923E0"/>
    <w:rsid w:val="00CC0F5C"/>
    <w:rsid w:val="00CE5F21"/>
    <w:rsid w:val="00CF0F5E"/>
    <w:rsid w:val="00CF2F51"/>
    <w:rsid w:val="00D41366"/>
    <w:rsid w:val="00D67E16"/>
    <w:rsid w:val="00D731F7"/>
    <w:rsid w:val="00D949B6"/>
    <w:rsid w:val="00DD217B"/>
    <w:rsid w:val="00E245E7"/>
    <w:rsid w:val="00E41166"/>
    <w:rsid w:val="00E501EB"/>
    <w:rsid w:val="00E5380C"/>
    <w:rsid w:val="00E645A3"/>
    <w:rsid w:val="00E73A65"/>
    <w:rsid w:val="00EA1702"/>
    <w:rsid w:val="00EC5C62"/>
    <w:rsid w:val="00ED7527"/>
    <w:rsid w:val="00ED7CBA"/>
    <w:rsid w:val="00EF0279"/>
    <w:rsid w:val="00EF6DC9"/>
    <w:rsid w:val="00F12EEE"/>
    <w:rsid w:val="00F25322"/>
    <w:rsid w:val="00F7483A"/>
    <w:rsid w:val="00F817A5"/>
    <w:rsid w:val="00F9043F"/>
    <w:rsid w:val="00F918EF"/>
    <w:rsid w:val="00FB199A"/>
    <w:rsid w:val="00FB47D7"/>
    <w:rsid w:val="00FB7C33"/>
    <w:rsid w:val="00FC3F1C"/>
    <w:rsid w:val="00FC5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FFF405"/>
  <w15:chartTrackingRefBased/>
  <w15:docId w15:val="{1F8D9824-ED2C-4ADB-8AC5-3D35DC2E7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63B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6218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5">
    <w:name w:val="כותרת עליונה תו"/>
    <w:basedOn w:val="a0"/>
    <w:link w:val="a4"/>
    <w:uiPriority w:val="99"/>
    <w:rsid w:val="00A62188"/>
  </w:style>
  <w:style w:type="paragraph" w:styleId="a6">
    <w:name w:val="footer"/>
    <w:basedOn w:val="a"/>
    <w:link w:val="a7"/>
    <w:uiPriority w:val="99"/>
    <w:unhideWhenUsed/>
    <w:rsid w:val="00A6218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7">
    <w:name w:val="כותרת תחתונה תו"/>
    <w:basedOn w:val="a0"/>
    <w:link w:val="a6"/>
    <w:uiPriority w:val="99"/>
    <w:rsid w:val="00A62188"/>
  </w:style>
  <w:style w:type="paragraph" w:styleId="a8">
    <w:name w:val="List Paragraph"/>
    <w:basedOn w:val="a"/>
    <w:uiPriority w:val="34"/>
    <w:qFormat/>
    <w:rsid w:val="00A62188"/>
    <w:pPr>
      <w:spacing w:line="25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05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43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79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76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42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0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5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00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91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35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01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71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49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35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0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7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98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0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4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010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32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93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03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1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2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4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01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00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36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98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226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21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08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80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2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9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00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0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8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09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43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3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43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43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8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24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97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3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87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30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43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69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6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3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04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4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8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235DAB-56C9-47EF-B99D-A8F22C74B2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6383</Words>
  <Characters>31919</Characters>
  <Application>Microsoft Office Word</Application>
  <DocSecurity>0</DocSecurity>
  <Lines>265</Lines>
  <Paragraphs>76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חנא 2</dc:creator>
  <cp:keywords/>
  <dc:description/>
  <cp:lastModifiedBy>nasrenhalaby@outlook.co.il</cp:lastModifiedBy>
  <cp:revision>2</cp:revision>
  <cp:lastPrinted>2023-03-27T08:52:00Z</cp:lastPrinted>
  <dcterms:created xsi:type="dcterms:W3CDTF">2023-04-17T11:51:00Z</dcterms:created>
  <dcterms:modified xsi:type="dcterms:W3CDTF">2023-04-17T11:51:00Z</dcterms:modified>
</cp:coreProperties>
</file>